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E333" w14:textId="77777777" w:rsidR="00D20CFD" w:rsidRPr="0017162E" w:rsidRDefault="00D20CFD" w:rsidP="00D20CFD">
      <w:pPr>
        <w:jc w:val="right"/>
        <w:rPr>
          <w:lang w:val="ru-RU"/>
        </w:rPr>
      </w:pPr>
      <w:r w:rsidRPr="0017162E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Приложение 2 </w:t>
      </w:r>
    </w:p>
    <w:p w14:paraId="10E41E95" w14:textId="77777777" w:rsidR="00D20CFD" w:rsidRPr="0017162E" w:rsidRDefault="00D20CFD" w:rsidP="00D20CFD">
      <w:pPr>
        <w:jc w:val="right"/>
        <w:rPr>
          <w:lang w:val="ru-RU"/>
        </w:rPr>
      </w:pPr>
      <w:r w:rsidRPr="0017162E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к Правилам присвоения ученых </w:t>
      </w:r>
    </w:p>
    <w:p w14:paraId="1A75E1C5" w14:textId="77777777" w:rsidR="00D20CFD" w:rsidRPr="0017162E" w:rsidRDefault="00D20CFD" w:rsidP="00D20CFD">
      <w:pPr>
        <w:pStyle w:val="Default"/>
        <w:jc w:val="right"/>
        <w:rPr>
          <w:sz w:val="23"/>
          <w:szCs w:val="23"/>
        </w:rPr>
      </w:pPr>
      <w:r w:rsidRPr="0017162E">
        <w:rPr>
          <w:lang w:eastAsia="zh-CN" w:bidi="ar"/>
        </w:rPr>
        <w:t xml:space="preserve">званий </w:t>
      </w:r>
      <w:r w:rsidRPr="0017162E">
        <w:rPr>
          <w:color w:val="auto"/>
          <w:sz w:val="23"/>
          <w:szCs w:val="23"/>
        </w:rPr>
        <w:t xml:space="preserve">(ассоциированный </w:t>
      </w:r>
    </w:p>
    <w:p w14:paraId="3762F96A" w14:textId="77777777" w:rsidR="00D20CFD" w:rsidRPr="0017162E" w:rsidRDefault="00D20CFD" w:rsidP="00D20CFD">
      <w:pPr>
        <w:jc w:val="right"/>
        <w:rPr>
          <w:rFonts w:ascii="Times New Roman" w:hAnsi="Times New Roman"/>
          <w:color w:val="000000"/>
          <w:sz w:val="24"/>
          <w:szCs w:val="24"/>
          <w:lang w:val="ru-RU" w:bidi="ar"/>
        </w:rPr>
      </w:pPr>
      <w:r w:rsidRPr="0017162E">
        <w:rPr>
          <w:rFonts w:ascii="Times New Roman" w:hAnsi="Times New Roman"/>
          <w:sz w:val="23"/>
          <w:szCs w:val="23"/>
          <w:lang w:val="ru-RU"/>
        </w:rPr>
        <w:t xml:space="preserve">профессор (доцент), </w:t>
      </w:r>
      <w:r w:rsidRPr="0017162E">
        <w:rPr>
          <w:rFonts w:ascii="Times New Roman" w:hAnsi="Times New Roman"/>
          <w:color w:val="000000"/>
          <w:sz w:val="24"/>
          <w:szCs w:val="24"/>
          <w:lang w:val="ru-RU" w:bidi="ar"/>
        </w:rPr>
        <w:t>профессор</w:t>
      </w:r>
      <w:r>
        <w:rPr>
          <w:rFonts w:ascii="Times New Roman" w:hAnsi="Times New Roman"/>
          <w:color w:val="000000"/>
          <w:sz w:val="24"/>
          <w:szCs w:val="24"/>
          <w:lang w:val="ru-RU" w:bidi="ar"/>
        </w:rPr>
        <w:t>)</w:t>
      </w:r>
    </w:p>
    <w:p w14:paraId="6B072FD9" w14:textId="77777777" w:rsidR="00D20CFD" w:rsidRPr="00CB1E99" w:rsidRDefault="00D20CFD" w:rsidP="00D20CFD">
      <w:pPr>
        <w:jc w:val="right"/>
        <w:rPr>
          <w:rFonts w:ascii="Times New Roman" w:hAnsi="Times New Roman"/>
          <w:b/>
          <w:color w:val="000000"/>
          <w:sz w:val="16"/>
          <w:szCs w:val="16"/>
          <w:lang w:val="ru-RU" w:bidi="ar"/>
        </w:rPr>
      </w:pPr>
    </w:p>
    <w:p w14:paraId="0DC37798" w14:textId="77777777" w:rsidR="00D20CFD" w:rsidRPr="0089241E" w:rsidRDefault="00D20CFD" w:rsidP="00D20CF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bidi="ar"/>
        </w:rPr>
      </w:pPr>
      <w:r w:rsidRPr="0089241E">
        <w:rPr>
          <w:rFonts w:ascii="Times New Roman" w:hAnsi="Times New Roman"/>
          <w:b/>
          <w:color w:val="000000"/>
          <w:sz w:val="24"/>
          <w:szCs w:val="24"/>
          <w:lang w:val="ru-RU" w:bidi="ar"/>
        </w:rPr>
        <w:t>Список публикаций в международных рецензируемых изданиях,</w:t>
      </w:r>
    </w:p>
    <w:p w14:paraId="1ECFBB17" w14:textId="77777777" w:rsidR="00D20CFD" w:rsidRPr="0089241E" w:rsidRDefault="00D20CFD" w:rsidP="00D20CF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bidi="ar"/>
        </w:rPr>
      </w:pPr>
      <w:r w:rsidRPr="0089241E">
        <w:rPr>
          <w:rFonts w:ascii="Times New Roman" w:hAnsi="Times New Roman"/>
          <w:b/>
          <w:color w:val="000000"/>
          <w:sz w:val="24"/>
          <w:szCs w:val="24"/>
          <w:lang w:val="ru-RU" w:bidi="ar"/>
        </w:rPr>
        <w:t>опубликованных после защиты кандидатской диссертации</w:t>
      </w:r>
    </w:p>
    <w:p w14:paraId="22493607" w14:textId="77777777" w:rsidR="00D20CFD" w:rsidRPr="00CB1E99" w:rsidRDefault="00D20CFD" w:rsidP="00D20CFD">
      <w:pPr>
        <w:jc w:val="center"/>
        <w:rPr>
          <w:rFonts w:ascii="Times New Roman" w:hAnsi="Times New Roman"/>
          <w:color w:val="000000"/>
          <w:sz w:val="16"/>
          <w:szCs w:val="16"/>
          <w:lang w:val="ru-RU" w:bidi="ar"/>
        </w:rPr>
      </w:pPr>
    </w:p>
    <w:p w14:paraId="6DAA67C2" w14:textId="77777777" w:rsidR="00D20CFD" w:rsidRPr="003D3496" w:rsidRDefault="00D20CFD" w:rsidP="00D20CFD">
      <w:pPr>
        <w:rPr>
          <w:rFonts w:ascii="Times New Roman" w:hAnsi="Times New Roman"/>
          <w:sz w:val="24"/>
          <w:szCs w:val="24"/>
          <w:lang w:val="ru-RU"/>
        </w:rPr>
      </w:pPr>
      <w:r w:rsidRPr="003D3496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Фамилия претендента: </w:t>
      </w:r>
      <w:r w:rsidRPr="003D3496">
        <w:rPr>
          <w:rFonts w:ascii="Times New Roman" w:hAnsi="Times New Roman"/>
          <w:color w:val="000000"/>
          <w:sz w:val="24"/>
          <w:szCs w:val="24"/>
          <w:u w:val="single"/>
          <w:lang w:val="ru-RU" w:bidi="ar"/>
        </w:rPr>
        <w:t>Ультаракова Алмагуль Амировна</w:t>
      </w:r>
    </w:p>
    <w:p w14:paraId="3D5B66AD" w14:textId="77777777" w:rsidR="00D20CFD" w:rsidRPr="003D3496" w:rsidRDefault="00D20CFD" w:rsidP="00D20CFD">
      <w:pPr>
        <w:rPr>
          <w:rFonts w:ascii="Times New Roman" w:hAnsi="Times New Roman"/>
          <w:sz w:val="24"/>
          <w:szCs w:val="24"/>
          <w:lang w:val="ru-RU"/>
        </w:rPr>
      </w:pPr>
      <w:r w:rsidRPr="003D3496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Идентификаторы автора: </w:t>
      </w:r>
    </w:p>
    <w:p w14:paraId="767ED595" w14:textId="77777777" w:rsidR="00B13F3E" w:rsidRPr="003D3496" w:rsidRDefault="00D20CFD" w:rsidP="00B13F3E">
      <w:pPr>
        <w:rPr>
          <w:rFonts w:ascii="Times New Roman" w:hAnsi="Times New Roman"/>
          <w:sz w:val="24"/>
          <w:szCs w:val="24"/>
          <w:lang w:val="ru-RU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Scopus</w:t>
      </w:r>
      <w:r w:rsidRPr="003D3496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 </w:t>
      </w: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Author</w:t>
      </w:r>
      <w:r w:rsidRPr="003D3496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 </w:t>
      </w: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ID</w:t>
      </w:r>
      <w:r w:rsidRPr="003D3496">
        <w:rPr>
          <w:rFonts w:ascii="Times New Roman" w:hAnsi="Times New Roman"/>
          <w:color w:val="000000"/>
          <w:sz w:val="24"/>
          <w:szCs w:val="24"/>
          <w:u w:val="single"/>
          <w:lang w:val="ru-RU" w:bidi="ar"/>
        </w:rPr>
        <w:t xml:space="preserve">: </w:t>
      </w:r>
      <w:r w:rsidR="00B13F3E" w:rsidRPr="003D3496">
        <w:rPr>
          <w:rFonts w:ascii="Times New Roman" w:hAnsi="Times New Roman"/>
          <w:sz w:val="24"/>
          <w:szCs w:val="24"/>
          <w:u w:val="single"/>
          <w:lang w:val="ru-RU"/>
        </w:rPr>
        <w:t>57192211142</w:t>
      </w:r>
    </w:p>
    <w:p w14:paraId="4D0C71E6" w14:textId="77777777" w:rsidR="00B13F3E" w:rsidRPr="003D3496" w:rsidRDefault="00D20CFD" w:rsidP="00D20CFD">
      <w:pPr>
        <w:rPr>
          <w:rFonts w:ascii="Times New Roman" w:hAnsi="Times New Roman"/>
          <w:color w:val="000000"/>
          <w:sz w:val="24"/>
          <w:szCs w:val="24"/>
          <w:u w:val="single"/>
          <w:lang w:bidi="ar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 xml:space="preserve">Web of Science Researcher ID: </w:t>
      </w:r>
      <w:r w:rsidR="00B13F3E" w:rsidRPr="003D3496">
        <w:rPr>
          <w:rFonts w:ascii="Times New Roman" w:hAnsi="Times New Roman"/>
          <w:color w:val="000000"/>
          <w:sz w:val="24"/>
          <w:szCs w:val="24"/>
          <w:u w:val="single"/>
          <w:lang w:bidi="ar"/>
        </w:rPr>
        <w:t>X-1506-2018</w:t>
      </w:r>
    </w:p>
    <w:p w14:paraId="7F8C8E76" w14:textId="77777777" w:rsidR="00D20CFD" w:rsidRPr="003D3496" w:rsidRDefault="00D20CFD" w:rsidP="00D20CFD">
      <w:pPr>
        <w:rPr>
          <w:rFonts w:ascii="Times New Roman" w:hAnsi="Times New Roman"/>
          <w:sz w:val="24"/>
          <w:szCs w:val="24"/>
          <w:u w:val="single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 xml:space="preserve">ORCID: </w:t>
      </w:r>
      <w:r w:rsidR="00B13F3E" w:rsidRPr="003D3496">
        <w:rPr>
          <w:rFonts w:ascii="Times New Roman" w:hAnsi="Times New Roman"/>
          <w:sz w:val="24"/>
          <w:szCs w:val="24"/>
          <w:u w:val="single"/>
        </w:rPr>
        <w:t>0000-0001-9428-8508</w:t>
      </w:r>
    </w:p>
    <w:p w14:paraId="60018E0B" w14:textId="77777777" w:rsidR="00D20CFD" w:rsidRDefault="00D20CFD" w:rsidP="00D20CFD">
      <w:pPr>
        <w:wordWrap w:val="0"/>
        <w:jc w:val="right"/>
        <w:rPr>
          <w:rFonts w:ascii="Times New Roman" w:hAnsi="Times New Roman"/>
          <w:color w:val="000000"/>
          <w:sz w:val="24"/>
          <w:szCs w:val="24"/>
          <w:lang w:val="kk-KZ" w:bidi="ar"/>
        </w:rPr>
      </w:pPr>
      <w:r>
        <w:rPr>
          <w:rFonts w:ascii="Times New Roman" w:hAnsi="Times New Roman"/>
          <w:color w:val="000000"/>
          <w:sz w:val="24"/>
          <w:szCs w:val="24"/>
          <w:lang w:val="kk-KZ" w:bidi="ar"/>
        </w:rPr>
        <w:t>Таблица 1</w:t>
      </w:r>
    </w:p>
    <w:p w14:paraId="36B31BC1" w14:textId="77777777" w:rsidR="00D20CFD" w:rsidRPr="00F1306E" w:rsidRDefault="00D20CFD" w:rsidP="00D20CFD">
      <w:pPr>
        <w:rPr>
          <w:rFonts w:ascii="Times New Roman" w:hAnsi="Times New Roman"/>
          <w:color w:val="000000"/>
          <w:sz w:val="16"/>
          <w:szCs w:val="16"/>
          <w:lang w:bidi="ar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172"/>
        <w:gridCol w:w="855"/>
        <w:gridCol w:w="2935"/>
        <w:gridCol w:w="1985"/>
        <w:gridCol w:w="1276"/>
        <w:gridCol w:w="1842"/>
        <w:gridCol w:w="1805"/>
        <w:gridCol w:w="1701"/>
      </w:tblGrid>
      <w:tr w:rsidR="00D20CFD" w:rsidRPr="00176594" w14:paraId="708D3A82" w14:textId="77777777" w:rsidTr="0006120D">
        <w:tc>
          <w:tcPr>
            <w:tcW w:w="412" w:type="dxa"/>
          </w:tcPr>
          <w:p w14:paraId="103C9A33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7FF45D42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5CAA98CC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17B4B2A3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2172" w:type="dxa"/>
          </w:tcPr>
          <w:p w14:paraId="0A35D99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4EE9C03C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7880AF16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7BC9D168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855" w:type="dxa"/>
          </w:tcPr>
          <w:p w14:paraId="08736AB6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4ED17932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55234C07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462892B7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1D915F15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(статья,</w:t>
            </w:r>
          </w:p>
          <w:p w14:paraId="6CF971F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обзор и</w:t>
            </w:r>
          </w:p>
          <w:p w14:paraId="3896A3B8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т.д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.)</w:t>
            </w:r>
          </w:p>
          <w:p w14:paraId="0613954D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2935" w:type="dxa"/>
          </w:tcPr>
          <w:p w14:paraId="38535B14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0D9D944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7070FF16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 согласно базам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данных,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39F6D2B9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985" w:type="dxa"/>
          </w:tcPr>
          <w:p w14:paraId="4CFED40E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719F68C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Импакт- фактор</w:t>
            </w:r>
          </w:p>
          <w:p w14:paraId="6A14546A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квартиль и</w:t>
            </w:r>
          </w:p>
          <w:p w14:paraId="28F75481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область науки* по</w:t>
            </w:r>
          </w:p>
          <w:p w14:paraId="3371A537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анным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Journal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Citation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Reports</w:t>
            </w:r>
          </w:p>
          <w:p w14:paraId="29DC0C58" w14:textId="77777777" w:rsidR="00D20CFD" w:rsidRPr="00176594" w:rsidRDefault="00D20CFD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за год публикации</w:t>
            </w:r>
          </w:p>
        </w:tc>
        <w:tc>
          <w:tcPr>
            <w:tcW w:w="1276" w:type="dxa"/>
          </w:tcPr>
          <w:p w14:paraId="79D24BE1" w14:textId="77777777" w:rsidR="00D20CFD" w:rsidRPr="00D20CFD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13B5F49F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Индекс</w:t>
            </w:r>
          </w:p>
          <w:p w14:paraId="4676313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в базе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анных</w:t>
            </w:r>
            <w:proofErr w:type="spellEnd"/>
          </w:p>
          <w:p w14:paraId="3F4B8A7C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Web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of</w:t>
            </w:r>
          </w:p>
          <w:p w14:paraId="500CA005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Science</w:t>
            </w:r>
          </w:p>
          <w:p w14:paraId="0F63CC04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Core</w:t>
            </w:r>
          </w:p>
          <w:p w14:paraId="02967406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Collection </w:t>
            </w:r>
          </w:p>
          <w:p w14:paraId="60EDB0FE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842" w:type="dxa"/>
          </w:tcPr>
          <w:p w14:paraId="19ABDD90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15FAD42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</w:t>
            </w:r>
          </w:p>
          <w:p w14:paraId="7E86B5E8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процентиль и область науки* по</w:t>
            </w:r>
          </w:p>
          <w:p w14:paraId="10FD8C15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Данным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Scopus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за год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</w:t>
            </w:r>
          </w:p>
          <w:p w14:paraId="69F3AC69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805" w:type="dxa"/>
          </w:tcPr>
          <w:p w14:paraId="442A2D7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211FB2C2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5819859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66276FEF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11FE21D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</w:tcPr>
          <w:p w14:paraId="5D6595F7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1D37028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626951DB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7D7623B5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3844DF33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45337886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62A39414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корреспонденции)</w:t>
            </w:r>
          </w:p>
          <w:p w14:paraId="3874B695" w14:textId="77777777" w:rsidR="00D20CFD" w:rsidRPr="00176594" w:rsidRDefault="00D20CFD" w:rsidP="008F18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:rsidR="00D20CFD" w:rsidRPr="0089241E" w14:paraId="1C5D90F5" w14:textId="77777777" w:rsidTr="0006120D">
        <w:tc>
          <w:tcPr>
            <w:tcW w:w="412" w:type="dxa"/>
          </w:tcPr>
          <w:p w14:paraId="750A78E5" w14:textId="77777777" w:rsidR="00D20CFD" w:rsidRPr="00176594" w:rsidRDefault="00D20CFD" w:rsidP="0089241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</w:p>
        </w:tc>
        <w:tc>
          <w:tcPr>
            <w:tcW w:w="2172" w:type="dxa"/>
          </w:tcPr>
          <w:p w14:paraId="2DCCEA25" w14:textId="77777777" w:rsidR="00D20CFD" w:rsidRPr="0089241E" w:rsidRDefault="0089241E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Technology for Complex Processing of Electric Smelting Dus</w:t>
            </w:r>
            <w:r w:rsid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ts of Ilmenite Concentrates to 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roduce Titanium Dioxide and Amorph</w:t>
            </w:r>
            <w:r w:rsidR="002A2BB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ous Silica</w:t>
            </w:r>
          </w:p>
        </w:tc>
        <w:tc>
          <w:tcPr>
            <w:tcW w:w="855" w:type="dxa"/>
            <w:vAlign w:val="center"/>
          </w:tcPr>
          <w:p w14:paraId="293F5826" w14:textId="77777777" w:rsidR="00D20CFD" w:rsidRPr="00176594" w:rsidRDefault="00063C46" w:rsidP="002A2B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7E2560F3" w14:textId="77777777" w:rsidR="00063C46" w:rsidRDefault="002A2BBA" w:rsidP="00063C46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Metals. – 2022. – Volume 12. </w:t>
            </w:r>
          </w:p>
          <w:p w14:paraId="7B053E7D" w14:textId="77777777" w:rsidR="00D20CFD" w:rsidRPr="00063C46" w:rsidRDefault="00063C46" w:rsidP="00063C4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- </w:t>
            </w:r>
            <w:r w:rsidR="002A2BBA" w:rsidRP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Issue 12, 2129</w:t>
            </w:r>
          </w:p>
          <w:p w14:paraId="133B3720" w14:textId="77777777" w:rsidR="002A2BBA" w:rsidRDefault="002A2BBA" w:rsidP="00063C46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61BE87E3" w14:textId="77777777" w:rsidR="002A2BBA" w:rsidRPr="002A2BBA" w:rsidRDefault="002A2BBA" w:rsidP="00063C46">
            <w:pP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</w:pPr>
            <w:r w:rsidRPr="002A2BBA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https://doi.org/10.3390/met12122129</w:t>
            </w:r>
          </w:p>
        </w:tc>
        <w:tc>
          <w:tcPr>
            <w:tcW w:w="1985" w:type="dxa"/>
            <w:vAlign w:val="center"/>
          </w:tcPr>
          <w:p w14:paraId="656FF152" w14:textId="77777777" w:rsidR="002A2BBA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Impact Factor: 2.9;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категория</w:t>
            </w:r>
            <w:r w:rsidRPr="002A2BB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Metallurgy&amp;</w:t>
            </w:r>
          </w:p>
          <w:p w14:paraId="1289B92C" w14:textId="77777777" w:rsidR="00D20CFD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Metallurgical Engineering</w:t>
            </w:r>
          </w:p>
          <w:p w14:paraId="4891936B" w14:textId="77777777" w:rsidR="002A2BBA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Q2, (2022)</w:t>
            </w:r>
          </w:p>
          <w:p w14:paraId="13D13FD3" w14:textId="77777777" w:rsidR="002A2BBA" w:rsidRPr="002A2BBA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5D8A2DDC" w14:textId="77777777" w:rsidR="00D20CFD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190E3135" w14:textId="77777777" w:rsidR="002A2BBA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70.3 (2022)-</w:t>
            </w:r>
          </w:p>
          <w:p w14:paraId="50828164" w14:textId="77777777" w:rsidR="002A2BBA" w:rsidRPr="0089241E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</w:t>
            </w:r>
          </w:p>
        </w:tc>
        <w:tc>
          <w:tcPr>
            <w:tcW w:w="1842" w:type="dxa"/>
            <w:vAlign w:val="center"/>
          </w:tcPr>
          <w:p w14:paraId="39AAA994" w14:textId="77777777" w:rsidR="00D20CFD" w:rsidRPr="00063C46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4.4 (2022).</w:t>
            </w:r>
            <w:r w:rsidRP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атегория</w:t>
            </w:r>
          </w:p>
          <w:p w14:paraId="63385AD8" w14:textId="77777777" w:rsidR="002A2BBA" w:rsidRDefault="002A2BBA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</w:t>
            </w:r>
            <w:r w:rsid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erials Science: Metals and Alloys</w:t>
            </w:r>
          </w:p>
          <w:p w14:paraId="040206A2" w14:textId="77777777" w:rsidR="00063C46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75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="0006120D" w:rsidRPr="0006120D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percentile</w:t>
            </w:r>
          </w:p>
          <w:p w14:paraId="5CC5397C" w14:textId="77777777" w:rsidR="00063C46" w:rsidRPr="00063C46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(2022).</w:t>
            </w:r>
          </w:p>
        </w:tc>
        <w:tc>
          <w:tcPr>
            <w:tcW w:w="1805" w:type="dxa"/>
            <w:vAlign w:val="center"/>
          </w:tcPr>
          <w:p w14:paraId="153B3293" w14:textId="77777777" w:rsidR="00D20CFD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1B0FF3CB" w14:textId="77777777" w:rsidR="00063C46" w:rsidRPr="003273FC" w:rsidRDefault="00063C46" w:rsidP="002A2BBA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4E0863AC" w14:textId="77777777" w:rsidR="00063C46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32E4AEC7" w14:textId="77777777" w:rsidR="00063C46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0A11D459" w14:textId="77777777" w:rsidR="00063C46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690C1BD1" w14:textId="77777777" w:rsidR="00063C46" w:rsidRPr="0089241E" w:rsidRDefault="00063C46" w:rsidP="002A2B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M. Myrzakulov</w:t>
            </w:r>
          </w:p>
        </w:tc>
        <w:tc>
          <w:tcPr>
            <w:tcW w:w="1701" w:type="dxa"/>
            <w:vAlign w:val="center"/>
          </w:tcPr>
          <w:p w14:paraId="109417B1" w14:textId="77777777" w:rsidR="00D20CFD" w:rsidRPr="00063C46" w:rsidRDefault="00063C46" w:rsidP="002A2B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  <w:tr w:rsidR="00D20CFD" w:rsidRPr="00176594" w14:paraId="0EE15687" w14:textId="77777777" w:rsidTr="0006120D">
        <w:tc>
          <w:tcPr>
            <w:tcW w:w="412" w:type="dxa"/>
          </w:tcPr>
          <w:p w14:paraId="4C8ECE8F" w14:textId="77777777" w:rsidR="00D20CFD" w:rsidRPr="00176594" w:rsidRDefault="00D20CFD" w:rsidP="008924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2</w:t>
            </w:r>
          </w:p>
        </w:tc>
        <w:tc>
          <w:tcPr>
            <w:tcW w:w="2172" w:type="dxa"/>
          </w:tcPr>
          <w:p w14:paraId="1D972FB3" w14:textId="77777777" w:rsidR="00D20CFD" w:rsidRPr="00063C46" w:rsidRDefault="00063C46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Studies on the Processing of Fine Dusts from the Electric</w:t>
            </w:r>
            <w:r w:rsidR="0006120D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Smelting of Ilmenite Concentrates to Obtain Titanium Dioxide</w:t>
            </w:r>
          </w:p>
        </w:tc>
        <w:tc>
          <w:tcPr>
            <w:tcW w:w="855" w:type="dxa"/>
            <w:vAlign w:val="center"/>
          </w:tcPr>
          <w:p w14:paraId="4C0DA125" w14:textId="77777777" w:rsidR="00D20CFD" w:rsidRPr="00176594" w:rsidRDefault="0006120D" w:rsidP="002A2B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</w:tcPr>
          <w:p w14:paraId="41EBEE58" w14:textId="77777777" w:rsidR="00D20CFD" w:rsidRDefault="0006120D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Materials. – 2022. – Volume 15. – Issue 23, 8314.</w:t>
            </w:r>
          </w:p>
          <w:p w14:paraId="13238102" w14:textId="77777777" w:rsidR="0006120D" w:rsidRDefault="0006120D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5418F7CD" w14:textId="77777777" w:rsidR="0006120D" w:rsidRPr="00063C46" w:rsidRDefault="0006120D" w:rsidP="0006120D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https://doi.org/10.3390/ma</w:t>
            </w:r>
            <w:r w:rsidRPr="002A2BBA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5</w:t>
            </w:r>
            <w:r w:rsidRPr="002A2BBA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38314</w:t>
            </w:r>
          </w:p>
        </w:tc>
        <w:tc>
          <w:tcPr>
            <w:tcW w:w="1985" w:type="dxa"/>
          </w:tcPr>
          <w:p w14:paraId="5CE757A6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Impact Factor: 3.4;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категория</w:t>
            </w:r>
            <w:r w:rsidRPr="002A2BB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Metallurgy&amp;</w:t>
            </w:r>
          </w:p>
          <w:p w14:paraId="321A75E3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Metallurgical Engineering</w:t>
            </w:r>
          </w:p>
          <w:p w14:paraId="3C296599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Q2, (2022)</w:t>
            </w:r>
          </w:p>
          <w:p w14:paraId="1B2B7A26" w14:textId="77777777" w:rsidR="00D20CFD" w:rsidRPr="00063C46" w:rsidRDefault="00D20CFD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</w:tcPr>
          <w:p w14:paraId="6DF9B5EE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1FC55929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75.3 (2022)-</w:t>
            </w:r>
          </w:p>
          <w:p w14:paraId="70FA2A5F" w14:textId="77777777" w:rsidR="00D20CFD" w:rsidRPr="00063C46" w:rsidRDefault="0006120D" w:rsidP="0006120D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</w:t>
            </w:r>
          </w:p>
        </w:tc>
        <w:tc>
          <w:tcPr>
            <w:tcW w:w="1842" w:type="dxa"/>
          </w:tcPr>
          <w:p w14:paraId="48386C5B" w14:textId="77777777" w:rsidR="0006120D" w:rsidRPr="00063C46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5.2 (2022).</w:t>
            </w:r>
            <w:r w:rsidRP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атегория</w:t>
            </w:r>
          </w:p>
          <w:p w14:paraId="37A1C3FD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Science: General Materials Science</w:t>
            </w:r>
          </w:p>
          <w:p w14:paraId="53E88E16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06120D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percentile</w:t>
            </w:r>
          </w:p>
          <w:p w14:paraId="1B9FBF48" w14:textId="77777777" w:rsidR="00D20CFD" w:rsidRPr="00063C46" w:rsidRDefault="0006120D" w:rsidP="0006120D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(2022).</w:t>
            </w:r>
          </w:p>
        </w:tc>
        <w:tc>
          <w:tcPr>
            <w:tcW w:w="1805" w:type="dxa"/>
          </w:tcPr>
          <w:p w14:paraId="5A79E61A" w14:textId="77777777" w:rsidR="0006120D" w:rsidRPr="003273FC" w:rsidRDefault="0006120D" w:rsidP="0006120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117D4F16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0F4FB817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00560D92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00534AE6" w14:textId="77777777" w:rsidR="0006120D" w:rsidRDefault="0006120D" w:rsidP="0006120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166CF728" w14:textId="77777777" w:rsidR="00D20CFD" w:rsidRPr="00063C46" w:rsidRDefault="0006120D" w:rsidP="008F18DF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 Mukangaliyeva</w:t>
            </w:r>
          </w:p>
        </w:tc>
        <w:tc>
          <w:tcPr>
            <w:tcW w:w="1701" w:type="dxa"/>
            <w:vAlign w:val="center"/>
          </w:tcPr>
          <w:p w14:paraId="6D5271B6" w14:textId="77777777" w:rsidR="00D20CFD" w:rsidRPr="0006120D" w:rsidRDefault="0006120D" w:rsidP="000612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</w:tbl>
    <w:p w14:paraId="75C12506" w14:textId="402FF804" w:rsidR="00D20CFD" w:rsidRPr="003D3496" w:rsidRDefault="00D20CFD" w:rsidP="00D20CFD">
      <w:pPr>
        <w:rPr>
          <w:rFonts w:ascii="Times New Roman" w:hAnsi="Times New Roman"/>
          <w:color w:val="000000"/>
          <w:sz w:val="24"/>
          <w:szCs w:val="24"/>
          <w:lang w:bidi="ar"/>
        </w:rPr>
      </w:pPr>
    </w:p>
    <w:p w14:paraId="0B4A7AD0" w14:textId="77777777" w:rsidR="003D3496" w:rsidRPr="003D3496" w:rsidRDefault="003D3496" w:rsidP="00D20CFD">
      <w:pPr>
        <w:rPr>
          <w:rFonts w:ascii="Times New Roman" w:hAnsi="Times New Roman"/>
          <w:color w:val="000000"/>
          <w:sz w:val="24"/>
          <w:szCs w:val="24"/>
          <w:lang w:bidi="ar"/>
        </w:rPr>
      </w:pPr>
    </w:p>
    <w:p w14:paraId="0DB648ED" w14:textId="466AA335" w:rsidR="00D20CFD" w:rsidRPr="00D20CFD" w:rsidRDefault="00D20CFD" w:rsidP="00D20CFD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</w:t>
      </w:r>
      <w:r w:rsidR="0089241E">
        <w:t>____</w:t>
      </w:r>
      <w:r>
        <w:t>» __________</w:t>
      </w:r>
      <w:r w:rsidR="004E3166">
        <w:t>__</w:t>
      </w:r>
    </w:p>
    <w:p w14:paraId="25185563" w14:textId="77777777" w:rsidR="00D20CFD" w:rsidRPr="00D20CFD" w:rsidRDefault="00D20CFD" w:rsidP="00D20CF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</w:t>
      </w:r>
      <w:r w:rsidR="0089241E">
        <w:rPr>
          <w:color w:val="auto"/>
          <w:sz w:val="16"/>
          <w:szCs w:val="16"/>
        </w:rPr>
        <w:t>)</w:t>
      </w:r>
      <w:r w:rsidR="0089241E">
        <w:rPr>
          <w:color w:val="auto"/>
          <w:sz w:val="16"/>
          <w:szCs w:val="16"/>
        </w:rPr>
        <w:tab/>
      </w:r>
      <w:r w:rsidR="0089241E">
        <w:rPr>
          <w:color w:val="auto"/>
          <w:sz w:val="16"/>
          <w:szCs w:val="16"/>
        </w:rPr>
        <w:tab/>
      </w:r>
      <w:r w:rsidR="0089241E">
        <w:rPr>
          <w:color w:val="auto"/>
          <w:sz w:val="16"/>
          <w:szCs w:val="16"/>
        </w:rPr>
        <w:tab/>
      </w:r>
      <w:r w:rsidR="0089241E">
        <w:rPr>
          <w:color w:val="auto"/>
          <w:sz w:val="16"/>
          <w:szCs w:val="16"/>
        </w:rPr>
        <w:tab/>
        <w:t>(дата)</w:t>
      </w:r>
    </w:p>
    <w:p w14:paraId="31906DAA" w14:textId="2A65D2D9" w:rsidR="00D20CFD" w:rsidRDefault="00D5740F" w:rsidP="00D5740F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1</w:t>
      </w:r>
    </w:p>
    <w:p w14:paraId="03F055E6" w14:textId="77777777" w:rsidR="00F1306E" w:rsidRDefault="00F1306E" w:rsidP="00D20CFD">
      <w:pPr>
        <w:pStyle w:val="Default"/>
        <w:jc w:val="center"/>
        <w:rPr>
          <w:color w:val="auto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172"/>
        <w:gridCol w:w="855"/>
        <w:gridCol w:w="2935"/>
        <w:gridCol w:w="1985"/>
        <w:gridCol w:w="1276"/>
        <w:gridCol w:w="1842"/>
        <w:gridCol w:w="1805"/>
        <w:gridCol w:w="1701"/>
      </w:tblGrid>
      <w:tr w:rsidR="00D5740F" w:rsidRPr="00D5740F" w14:paraId="19F28BC4" w14:textId="77777777" w:rsidTr="008F18DF">
        <w:tc>
          <w:tcPr>
            <w:tcW w:w="412" w:type="dxa"/>
          </w:tcPr>
          <w:p w14:paraId="361C1087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6DB2D8D1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0134B899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5E9A83FF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2172" w:type="dxa"/>
          </w:tcPr>
          <w:p w14:paraId="68C6B33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29D71C27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3C5FDAB6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44564A17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855" w:type="dxa"/>
          </w:tcPr>
          <w:p w14:paraId="3D652341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C0658B7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4A865818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1EEE750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3D0D2F84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(статья,</w:t>
            </w:r>
          </w:p>
          <w:p w14:paraId="3DE4B2D8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обзор и</w:t>
            </w:r>
          </w:p>
          <w:p w14:paraId="09ADE4C9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т.д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.)</w:t>
            </w:r>
          </w:p>
          <w:p w14:paraId="6F2E9E1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2935" w:type="dxa"/>
          </w:tcPr>
          <w:p w14:paraId="6A74364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753B5F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31795D1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 согласно базам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данных,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17F5EFD7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985" w:type="dxa"/>
          </w:tcPr>
          <w:p w14:paraId="50FEB776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6D11816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Импакт- фактор</w:t>
            </w:r>
          </w:p>
          <w:p w14:paraId="2E95E540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квартиль и</w:t>
            </w:r>
          </w:p>
          <w:p w14:paraId="4788993F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область науки* по</w:t>
            </w:r>
          </w:p>
          <w:p w14:paraId="5E6BED49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анным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Journal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Citation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Reports</w:t>
            </w:r>
          </w:p>
          <w:p w14:paraId="6D7AFCD5" w14:textId="77777777" w:rsidR="00D5740F" w:rsidRPr="00176594" w:rsidRDefault="00D5740F" w:rsidP="00D5740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за год публикации</w:t>
            </w:r>
          </w:p>
        </w:tc>
        <w:tc>
          <w:tcPr>
            <w:tcW w:w="1276" w:type="dxa"/>
          </w:tcPr>
          <w:p w14:paraId="22426620" w14:textId="77777777" w:rsidR="00D5740F" w:rsidRPr="00D20CFD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8549F15" w14:textId="77777777" w:rsidR="00D5740F" w:rsidRPr="006E5AA8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Индекс</w:t>
            </w:r>
          </w:p>
          <w:p w14:paraId="1167D115" w14:textId="77777777" w:rsidR="00D5740F" w:rsidRPr="006E5AA8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в базе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анных</w:t>
            </w:r>
            <w:proofErr w:type="spellEnd"/>
          </w:p>
          <w:p w14:paraId="56CCCE0C" w14:textId="77777777" w:rsidR="00D5740F" w:rsidRPr="006E5AA8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Web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of</w:t>
            </w:r>
          </w:p>
          <w:p w14:paraId="0A097DC7" w14:textId="77777777" w:rsidR="00D5740F" w:rsidRPr="006E5AA8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Science</w:t>
            </w:r>
          </w:p>
          <w:p w14:paraId="292ADF7C" w14:textId="77777777" w:rsidR="00D5740F" w:rsidRPr="006E5AA8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Core</w:t>
            </w:r>
          </w:p>
          <w:p w14:paraId="6CCC679E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Collection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78B014D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842" w:type="dxa"/>
          </w:tcPr>
          <w:p w14:paraId="161CE429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D69C133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</w:t>
            </w:r>
          </w:p>
          <w:p w14:paraId="0D25A63C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процентиль и область науки* по</w:t>
            </w:r>
          </w:p>
          <w:p w14:paraId="78670411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Данным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Scopus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за год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</w:t>
            </w:r>
          </w:p>
          <w:p w14:paraId="2313E9D4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805" w:type="dxa"/>
          </w:tcPr>
          <w:p w14:paraId="4DFE21F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296AB4B0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7DA28C3D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5FEB0B3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571A8EB4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</w:tcPr>
          <w:p w14:paraId="30E1790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4ED52D1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2F8F0221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1C517C8A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7D2377B8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54B4D9E2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39179FAC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корреспонденции)</w:t>
            </w:r>
          </w:p>
          <w:p w14:paraId="5A556AE4" w14:textId="77777777" w:rsidR="00D5740F" w:rsidRPr="00176594" w:rsidRDefault="00D5740F" w:rsidP="00D574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:rsidR="0006120D" w:rsidRPr="00D5740F" w14:paraId="0C213192" w14:textId="77777777" w:rsidTr="004F608E">
        <w:tc>
          <w:tcPr>
            <w:tcW w:w="412" w:type="dxa"/>
          </w:tcPr>
          <w:p w14:paraId="08E89701" w14:textId="77777777" w:rsidR="0006120D" w:rsidRPr="00D5740F" w:rsidRDefault="00D5740F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3</w:t>
            </w:r>
          </w:p>
        </w:tc>
        <w:tc>
          <w:tcPr>
            <w:tcW w:w="2172" w:type="dxa"/>
          </w:tcPr>
          <w:p w14:paraId="5DF5A8B3" w14:textId="77777777" w:rsidR="0006120D" w:rsidRPr="00D5740F" w:rsidRDefault="00D5740F" w:rsidP="008F18D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Studies of Niobium Sorption from Chloride Solutions with the Use of Anion-Exchange Resins</w:t>
            </w:r>
          </w:p>
        </w:tc>
        <w:tc>
          <w:tcPr>
            <w:tcW w:w="855" w:type="dxa"/>
            <w:vAlign w:val="center"/>
          </w:tcPr>
          <w:p w14:paraId="3455C2BB" w14:textId="77777777" w:rsidR="0006120D" w:rsidRPr="00D5740F" w:rsidRDefault="00D5740F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</w:tcPr>
          <w:p w14:paraId="591C4265" w14:textId="77777777" w:rsidR="0006120D" w:rsidRDefault="00D5740F" w:rsidP="008F18D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Processes. -2023. – Volume 11. – Issue 4, 1288.</w:t>
            </w:r>
          </w:p>
          <w:p w14:paraId="2C2BFAF4" w14:textId="77777777" w:rsidR="00D5740F" w:rsidRDefault="00D5740F" w:rsidP="008F18D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E472973" w14:textId="77777777" w:rsidR="00D5740F" w:rsidRPr="00D5740F" w:rsidRDefault="00D5740F" w:rsidP="00D5740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https://doi.org/10.3390/pr</w:t>
            </w:r>
            <w:r w:rsidRPr="002A2BBA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1041488</w:t>
            </w:r>
          </w:p>
        </w:tc>
        <w:tc>
          <w:tcPr>
            <w:tcW w:w="1985" w:type="dxa"/>
            <w:vAlign w:val="center"/>
          </w:tcPr>
          <w:p w14:paraId="7B0DED33" w14:textId="77777777" w:rsidR="0006120D" w:rsidRDefault="00D5740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Factor: 2.8;</w:t>
            </w:r>
          </w:p>
          <w:p w14:paraId="6051C838" w14:textId="77777777" w:rsidR="00D5740F" w:rsidRPr="00D5740F" w:rsidRDefault="00D5740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Категория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Engineering,</w:t>
            </w:r>
            <w:r w:rsidR="0049682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Chemical – Q2 (2023)</w:t>
            </w:r>
          </w:p>
        </w:tc>
        <w:tc>
          <w:tcPr>
            <w:tcW w:w="1276" w:type="dxa"/>
          </w:tcPr>
          <w:p w14:paraId="3C7AEE93" w14:textId="77777777" w:rsidR="0006120D" w:rsidRPr="00D5740F" w:rsidRDefault="00496829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 53.2 (2023) - SCIE</w:t>
            </w:r>
          </w:p>
        </w:tc>
        <w:tc>
          <w:tcPr>
            <w:tcW w:w="1842" w:type="dxa"/>
            <w:vAlign w:val="center"/>
          </w:tcPr>
          <w:p w14:paraId="531F5C43" w14:textId="77777777" w:rsidR="00496829" w:rsidRPr="00063C46" w:rsidRDefault="00496829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5.1 (2023).</w:t>
            </w:r>
            <w:r w:rsidRPr="00063C4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атегория</w:t>
            </w:r>
          </w:p>
          <w:p w14:paraId="75234E87" w14:textId="77777777" w:rsidR="00496829" w:rsidRDefault="00496829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Chemical Engineering: Chemical Engineering (miscellaneous)</w:t>
            </w:r>
          </w:p>
          <w:p w14:paraId="6688893A" w14:textId="77777777" w:rsidR="00496829" w:rsidRDefault="00496829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06120D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percentile</w:t>
            </w:r>
          </w:p>
          <w:p w14:paraId="1F055D66" w14:textId="77777777" w:rsidR="0006120D" w:rsidRPr="00D5740F" w:rsidRDefault="00496829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805" w:type="dxa"/>
          </w:tcPr>
          <w:p w14:paraId="2BDCD80A" w14:textId="77777777" w:rsidR="00496829" w:rsidRPr="003273FC" w:rsidRDefault="00496829" w:rsidP="00496829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5258C422" w14:textId="77777777" w:rsidR="00496829" w:rsidRDefault="00496829" w:rsidP="0049682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326937A6" w14:textId="77777777" w:rsidR="00496829" w:rsidRDefault="00496829" w:rsidP="0049682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0988B958" w14:textId="77777777" w:rsidR="00496829" w:rsidRDefault="00496829" w:rsidP="0049682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5D3B16DF" w14:textId="77777777" w:rsidR="00496829" w:rsidRDefault="00496829" w:rsidP="0049682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3EE941CD" w14:textId="77777777" w:rsidR="0006120D" w:rsidRPr="00176594" w:rsidRDefault="00496829" w:rsidP="00496829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 Mukangaliyeva</w:t>
            </w:r>
          </w:p>
        </w:tc>
        <w:tc>
          <w:tcPr>
            <w:tcW w:w="1701" w:type="dxa"/>
            <w:vAlign w:val="center"/>
          </w:tcPr>
          <w:p w14:paraId="158E38AE" w14:textId="77777777" w:rsidR="0006120D" w:rsidRPr="00D5740F" w:rsidRDefault="00496829" w:rsidP="003273F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  <w:tr w:rsidR="00D5740F" w:rsidRPr="00AD5CB5" w14:paraId="30755280" w14:textId="77777777" w:rsidTr="004F608E">
        <w:tc>
          <w:tcPr>
            <w:tcW w:w="412" w:type="dxa"/>
          </w:tcPr>
          <w:p w14:paraId="70777704" w14:textId="77777777" w:rsidR="00D5740F" w:rsidRPr="00D5740F" w:rsidRDefault="00D5740F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2172" w:type="dxa"/>
            <w:vAlign w:val="center"/>
          </w:tcPr>
          <w:p w14:paraId="321DD182" w14:textId="04677B71" w:rsidR="00D5740F" w:rsidRPr="00230383" w:rsidRDefault="00191017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Comparative Analysis of Acid Leaching for the Efficient Recovery of Lanthanum and Cerium from Phosphate</w:t>
            </w:r>
          </w:p>
        </w:tc>
        <w:tc>
          <w:tcPr>
            <w:tcW w:w="855" w:type="dxa"/>
            <w:vAlign w:val="center"/>
          </w:tcPr>
          <w:p w14:paraId="3CFB4836" w14:textId="1C317357" w:rsidR="00D5740F" w:rsidRPr="00230383" w:rsidRDefault="00191017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0F0E0D3F" w14:textId="1BA015E4" w:rsidR="00D5740F" w:rsidRPr="00230383" w:rsidRDefault="00191017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Separations 2024, 11(10), 288; https://doi.org/10.3390/separations11100288</w:t>
            </w:r>
          </w:p>
        </w:tc>
        <w:tc>
          <w:tcPr>
            <w:tcW w:w="1985" w:type="dxa"/>
            <w:vAlign w:val="center"/>
          </w:tcPr>
          <w:p w14:paraId="6E9477B2" w14:textId="28A27374" w:rsidR="00646101" w:rsidRPr="004E3166" w:rsidRDefault="00646101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Factor: 2.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;</w:t>
            </w:r>
          </w:p>
          <w:p w14:paraId="291EE442" w14:textId="28C7E17B" w:rsidR="00D5740F" w:rsidRPr="004E3166" w:rsidRDefault="00646101" w:rsidP="008412C8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Категория 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Chemistry, </w:t>
            </w:r>
            <w:r w:rsidR="00E905BE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Analytical 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- Q3 (2023)</w:t>
            </w:r>
            <w:r w:rsidR="00E905BE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277E90" w14:textId="64158408" w:rsidR="00D5740F" w:rsidRPr="004E3166" w:rsidRDefault="00D96B42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JIF 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percentile 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45.8</w:t>
            </w:r>
            <w:r w:rsidR="008412C8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(2023) - SCIE</w:t>
            </w:r>
          </w:p>
        </w:tc>
        <w:tc>
          <w:tcPr>
            <w:tcW w:w="1842" w:type="dxa"/>
            <w:vAlign w:val="center"/>
          </w:tcPr>
          <w:p w14:paraId="0709A53D" w14:textId="3D96D587" w:rsidR="00191017" w:rsidRPr="00230383" w:rsidRDefault="00191017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3.0 (2023). Kатегория</w:t>
            </w:r>
          </w:p>
          <w:p w14:paraId="4CD39BC3" w14:textId="5A50E7C6" w:rsidR="00E905BE" w:rsidRPr="00230383" w:rsidRDefault="00E905B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Analytical Chemistry 40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4A19DCD2" w14:textId="4E9827EC" w:rsidR="00E905BE" w:rsidRPr="00230383" w:rsidRDefault="00E905B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(2023).; Filtration and Separation 23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rd.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032F11D7" w14:textId="46339F38" w:rsidR="00D5740F" w:rsidRPr="00230383" w:rsidRDefault="00E905B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805" w:type="dxa"/>
          </w:tcPr>
          <w:p w14:paraId="2D484739" w14:textId="43D69E6D" w:rsidR="00191017" w:rsidRPr="00230383" w:rsidRDefault="00191017" w:rsidP="008F18D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 xml:space="preserve">R. Abdulvaliyev; </w:t>
            </w:r>
          </w:p>
          <w:p w14:paraId="3874F415" w14:textId="23B34360" w:rsidR="008E053F" w:rsidRPr="003273FC" w:rsidRDefault="00191017" w:rsidP="00191017">
            <w:pPr>
              <w:widowControl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73FC">
              <w:rPr>
                <w:rFonts w:ascii="Times New Roman" w:hAnsi="Times New Roman"/>
                <w:b/>
                <w:sz w:val="18"/>
                <w:szCs w:val="18"/>
              </w:rPr>
              <w:t>A.</w:t>
            </w:r>
            <w:r w:rsidR="006B16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273FC">
              <w:rPr>
                <w:rFonts w:ascii="Times New Roman" w:hAnsi="Times New Roman"/>
                <w:b/>
                <w:sz w:val="18"/>
                <w:szCs w:val="18"/>
              </w:rPr>
              <w:t>Ultarakova</w:t>
            </w:r>
            <w:r w:rsidR="008E053F" w:rsidRPr="003273FC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14:paraId="2A0FFB4B" w14:textId="77777777" w:rsidR="006B1637" w:rsidRDefault="00191017" w:rsidP="00191017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A.</w:t>
            </w:r>
            <w:r w:rsidR="006B16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>Mukangaliyeva</w:t>
            </w:r>
            <w:r w:rsidR="008E053F" w:rsidRPr="00230383">
              <w:rPr>
                <w:rFonts w:ascii="Times New Roman" w:hAnsi="Times New Roman"/>
                <w:sz w:val="18"/>
                <w:szCs w:val="18"/>
              </w:rPr>
              <w:t>;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0E2E15C" w14:textId="21D957F4" w:rsidR="008E053F" w:rsidRPr="00230383" w:rsidRDefault="00191017" w:rsidP="00191017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N.</w:t>
            </w:r>
            <w:r w:rsidR="006B16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>Lokhova</w:t>
            </w:r>
            <w:r w:rsidR="008E053F" w:rsidRPr="002303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FCC0912" w14:textId="72630C8A" w:rsidR="00D5740F" w:rsidRPr="00230383" w:rsidRDefault="00191017" w:rsidP="00191017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K.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>Kassymzhanov</w:t>
            </w:r>
          </w:p>
        </w:tc>
        <w:tc>
          <w:tcPr>
            <w:tcW w:w="1701" w:type="dxa"/>
            <w:vAlign w:val="center"/>
          </w:tcPr>
          <w:p w14:paraId="1184D894" w14:textId="7BC5068D" w:rsidR="00D5740F" w:rsidRPr="00191017" w:rsidRDefault="00C734B4" w:rsidP="003273F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  <w:tr w:rsidR="00496829" w:rsidRPr="008E053F" w14:paraId="273D74B7" w14:textId="77777777" w:rsidTr="004F608E">
        <w:tc>
          <w:tcPr>
            <w:tcW w:w="412" w:type="dxa"/>
          </w:tcPr>
          <w:p w14:paraId="1FEABCD6" w14:textId="21C7E30A" w:rsidR="00496829" w:rsidRPr="00191017" w:rsidRDefault="008E053F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5</w:t>
            </w:r>
          </w:p>
        </w:tc>
        <w:tc>
          <w:tcPr>
            <w:tcW w:w="2172" w:type="dxa"/>
            <w:vAlign w:val="center"/>
          </w:tcPr>
          <w:p w14:paraId="0B5B2A66" w14:textId="4586FD1E" w:rsidR="00496829" w:rsidRPr="00230383" w:rsidRDefault="00427D3C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Processing of Ilmenite Concentrate with High Chromium Content</w:t>
            </w:r>
          </w:p>
        </w:tc>
        <w:tc>
          <w:tcPr>
            <w:tcW w:w="855" w:type="dxa"/>
            <w:vAlign w:val="center"/>
          </w:tcPr>
          <w:p w14:paraId="43763790" w14:textId="3E78D15F" w:rsidR="00496829" w:rsidRPr="00230383" w:rsidRDefault="00427D3C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статья </w:t>
            </w:r>
          </w:p>
        </w:tc>
        <w:tc>
          <w:tcPr>
            <w:tcW w:w="2935" w:type="dxa"/>
            <w:vAlign w:val="center"/>
          </w:tcPr>
          <w:p w14:paraId="5E319BCB" w14:textId="77777777" w:rsidR="006B1637" w:rsidRDefault="00427D3C" w:rsidP="004F608E">
            <w:pPr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19648C">
              <w:rPr>
                <w:rFonts w:ascii="Times New Roman" w:hAnsi="Times New Roman"/>
                <w:iCs/>
                <w:sz w:val="18"/>
                <w:szCs w:val="18"/>
              </w:rPr>
              <w:t>Processes </w:t>
            </w:r>
            <w:r w:rsidRPr="0019648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2024</w:t>
            </w:r>
            <w:r w:rsidRPr="0019648C">
              <w:rPr>
                <w:rFonts w:ascii="Times New Roman" w:hAnsi="Times New Roman"/>
                <w:iCs/>
                <w:sz w:val="18"/>
                <w:szCs w:val="18"/>
              </w:rPr>
              <w:t>, 12(7), 1462; </w:t>
            </w:r>
          </w:p>
          <w:p w14:paraId="293E651B" w14:textId="57366E48" w:rsidR="00496829" w:rsidRPr="0019648C" w:rsidRDefault="007D189B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427D3C" w:rsidRPr="0019648C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https://doi.org/10.3390/pr12071462</w:t>
              </w:r>
            </w:hyperlink>
          </w:p>
        </w:tc>
        <w:tc>
          <w:tcPr>
            <w:tcW w:w="1985" w:type="dxa"/>
            <w:vAlign w:val="center"/>
          </w:tcPr>
          <w:p w14:paraId="68701E87" w14:textId="77777777" w:rsidR="00BB5C35" w:rsidRPr="00230383" w:rsidRDefault="00BB5C35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Factor: 2.8;</w:t>
            </w:r>
          </w:p>
          <w:p w14:paraId="59B995D2" w14:textId="305016D5" w:rsidR="00496829" w:rsidRPr="00230383" w:rsidRDefault="00BB5C35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Категория Engineering, Chemical – Q2 (2023)</w:t>
            </w:r>
          </w:p>
        </w:tc>
        <w:tc>
          <w:tcPr>
            <w:tcW w:w="1276" w:type="dxa"/>
            <w:vAlign w:val="center"/>
          </w:tcPr>
          <w:p w14:paraId="3FB59166" w14:textId="5DAB7910" w:rsidR="00496829" w:rsidRPr="00230383" w:rsidRDefault="00BB5C35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 53.2 (2023) - SCIE</w:t>
            </w:r>
          </w:p>
        </w:tc>
        <w:tc>
          <w:tcPr>
            <w:tcW w:w="1842" w:type="dxa"/>
            <w:vAlign w:val="center"/>
          </w:tcPr>
          <w:p w14:paraId="225D1940" w14:textId="77777777" w:rsidR="002F16CF" w:rsidRPr="00230383" w:rsidRDefault="002F16C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5.1 (2023). Kатегория</w:t>
            </w:r>
          </w:p>
          <w:p w14:paraId="689E6485" w14:textId="77777777" w:rsidR="002F16CF" w:rsidRPr="00230383" w:rsidRDefault="002F16C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Chemical Engineering: Chemical Engineering (miscellaneous)</w:t>
            </w:r>
          </w:p>
          <w:p w14:paraId="1F832BF8" w14:textId="77777777" w:rsidR="002F16CF" w:rsidRPr="00230383" w:rsidRDefault="002F16C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60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3397D66A" w14:textId="063A80EB" w:rsidR="00496829" w:rsidRPr="00230383" w:rsidRDefault="002F16CF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805" w:type="dxa"/>
          </w:tcPr>
          <w:p w14:paraId="58146B18" w14:textId="77777777" w:rsidR="005C1E5C" w:rsidRDefault="008E053F" w:rsidP="005C1E5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B.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 xml:space="preserve">Kenzhaliyev; </w:t>
            </w:r>
          </w:p>
          <w:p w14:paraId="1522A41E" w14:textId="77777777" w:rsidR="005C1E5C" w:rsidRDefault="008E053F" w:rsidP="005C1E5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273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A.</w:t>
            </w:r>
            <w:r w:rsidR="005C1E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273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Ultarakova</w:t>
            </w:r>
            <w:r w:rsidR="00427D3C" w:rsidRPr="003273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;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FFBE653" w14:textId="77777777" w:rsidR="005C1E5C" w:rsidRDefault="008E053F" w:rsidP="005C1E5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A.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>Toishybek</w:t>
            </w:r>
            <w:r w:rsidR="00427D3C" w:rsidRPr="00230383">
              <w:rPr>
                <w:rFonts w:ascii="Times New Roman" w:hAnsi="Times New Roman"/>
                <w:sz w:val="18"/>
                <w:szCs w:val="18"/>
              </w:rPr>
              <w:t>;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3096A9C" w14:textId="0CEFA0E3" w:rsidR="00496829" w:rsidRPr="00230383" w:rsidRDefault="008E053F" w:rsidP="005C1E5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N.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383">
              <w:rPr>
                <w:rFonts w:ascii="Times New Roman" w:hAnsi="Times New Roman"/>
                <w:sz w:val="18"/>
                <w:szCs w:val="18"/>
              </w:rPr>
              <w:t>Sadykov</w:t>
            </w:r>
          </w:p>
        </w:tc>
        <w:tc>
          <w:tcPr>
            <w:tcW w:w="1701" w:type="dxa"/>
            <w:vAlign w:val="center"/>
          </w:tcPr>
          <w:p w14:paraId="7B4BD529" w14:textId="50994C81" w:rsidR="00496829" w:rsidRPr="00191017" w:rsidRDefault="00C734B4" w:rsidP="003273F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</w:tbl>
    <w:p w14:paraId="16E01DD5" w14:textId="5AAA002A" w:rsidR="008F18DF" w:rsidRDefault="008F18DF" w:rsidP="008F18DF">
      <w:pPr>
        <w:rPr>
          <w:rFonts w:ascii="Times New Roman" w:hAnsi="Times New Roman"/>
          <w:color w:val="000000"/>
          <w:sz w:val="24"/>
          <w:szCs w:val="24"/>
          <w:lang w:bidi="ar"/>
        </w:rPr>
      </w:pPr>
    </w:p>
    <w:p w14:paraId="46D5221A" w14:textId="77777777" w:rsidR="00250BEA" w:rsidRPr="003D3496" w:rsidRDefault="00250BEA" w:rsidP="008F18DF">
      <w:pPr>
        <w:rPr>
          <w:rFonts w:ascii="Times New Roman" w:hAnsi="Times New Roman"/>
          <w:color w:val="000000"/>
          <w:sz w:val="24"/>
          <w:szCs w:val="24"/>
          <w:lang w:bidi="ar"/>
        </w:rPr>
      </w:pPr>
    </w:p>
    <w:p w14:paraId="2EE52B74" w14:textId="548EC37C" w:rsidR="008F18DF" w:rsidRPr="00D20CFD" w:rsidRDefault="008F18DF" w:rsidP="008F18DF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  <w:r w:rsidR="004E3166">
        <w:t>__</w:t>
      </w:r>
    </w:p>
    <w:p w14:paraId="28C0C806" w14:textId="77777777" w:rsidR="008F18DF" w:rsidRPr="00D20CFD" w:rsidRDefault="008F18DF" w:rsidP="008F18D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0F0FB6F4" w14:textId="77777777" w:rsidR="00250BEA" w:rsidRDefault="00250BEA" w:rsidP="008F18DF">
      <w:pPr>
        <w:pStyle w:val="Default"/>
        <w:jc w:val="right"/>
        <w:rPr>
          <w:color w:val="auto"/>
        </w:rPr>
      </w:pPr>
    </w:p>
    <w:p w14:paraId="3F89C610" w14:textId="77777777" w:rsidR="00250BEA" w:rsidRDefault="00250BEA" w:rsidP="008F18DF">
      <w:pPr>
        <w:pStyle w:val="Default"/>
        <w:jc w:val="right"/>
        <w:rPr>
          <w:color w:val="auto"/>
        </w:rPr>
      </w:pPr>
    </w:p>
    <w:p w14:paraId="732A054B" w14:textId="77777777" w:rsidR="00250BEA" w:rsidRDefault="00250BEA" w:rsidP="008F18DF">
      <w:pPr>
        <w:pStyle w:val="Default"/>
        <w:jc w:val="right"/>
        <w:rPr>
          <w:color w:val="auto"/>
        </w:rPr>
      </w:pPr>
    </w:p>
    <w:p w14:paraId="3F34AD49" w14:textId="77777777" w:rsidR="00250BEA" w:rsidRDefault="00250BEA" w:rsidP="008F18DF">
      <w:pPr>
        <w:pStyle w:val="Default"/>
        <w:jc w:val="right"/>
        <w:rPr>
          <w:color w:val="auto"/>
        </w:rPr>
      </w:pPr>
    </w:p>
    <w:p w14:paraId="3A8C2981" w14:textId="67C3021B" w:rsidR="008F18DF" w:rsidRDefault="008F18DF" w:rsidP="008F18DF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1</w:t>
      </w:r>
    </w:p>
    <w:p w14:paraId="3D40E40C" w14:textId="77777777" w:rsidR="008F18DF" w:rsidRPr="008F18DF" w:rsidRDefault="008F18DF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172"/>
        <w:gridCol w:w="855"/>
        <w:gridCol w:w="2935"/>
        <w:gridCol w:w="1985"/>
        <w:gridCol w:w="1417"/>
        <w:gridCol w:w="1701"/>
        <w:gridCol w:w="1805"/>
        <w:gridCol w:w="1701"/>
      </w:tblGrid>
      <w:tr w:rsidR="00EF031F" w:rsidRPr="008E053F" w14:paraId="0C738311" w14:textId="77777777" w:rsidTr="00EF031F">
        <w:tc>
          <w:tcPr>
            <w:tcW w:w="412" w:type="dxa"/>
          </w:tcPr>
          <w:p w14:paraId="4DF6A11B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098F71F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5F12B19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7BB35CD4" w14:textId="296B7B4D" w:rsidR="00EF031F" w:rsidRPr="00191017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</w:p>
        </w:tc>
        <w:tc>
          <w:tcPr>
            <w:tcW w:w="2172" w:type="dxa"/>
          </w:tcPr>
          <w:p w14:paraId="6B33F0E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42ADC23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1F00418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2AFD34BE" w14:textId="6486FB81" w:rsidR="00EF031F" w:rsidRPr="00230383" w:rsidRDefault="00EF031F" w:rsidP="00EF031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14:paraId="67DD8199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37C1A9F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1BA24B5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3C30FD9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3E7D00B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(статья,</w:t>
            </w:r>
          </w:p>
          <w:p w14:paraId="5C91402D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обзор и</w:t>
            </w:r>
          </w:p>
          <w:p w14:paraId="4B57D41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т.д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.)</w:t>
            </w:r>
          </w:p>
          <w:p w14:paraId="4EDD1D16" w14:textId="2FEE5030" w:rsidR="00EF031F" w:rsidRPr="00230383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935" w:type="dxa"/>
          </w:tcPr>
          <w:p w14:paraId="036F623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317FA9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29F4B96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 согласно базам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данных,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13B1BA73" w14:textId="34CD0408" w:rsidR="00EF031F" w:rsidRPr="00B76956" w:rsidRDefault="00EF031F" w:rsidP="00EF031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14:paraId="2C78D89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3319F99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Импакт- фактор</w:t>
            </w:r>
          </w:p>
          <w:p w14:paraId="0688DC7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квартиль и</w:t>
            </w:r>
          </w:p>
          <w:p w14:paraId="4B7D929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область науки* по</w:t>
            </w:r>
          </w:p>
          <w:p w14:paraId="2B6CDBBC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анным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Journal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Citation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Reports</w:t>
            </w:r>
          </w:p>
          <w:p w14:paraId="244A7F02" w14:textId="0A3675F8" w:rsidR="00EF031F" w:rsidRPr="00230383" w:rsidRDefault="00EF031F" w:rsidP="00EF031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за год публикации</w:t>
            </w:r>
          </w:p>
        </w:tc>
        <w:tc>
          <w:tcPr>
            <w:tcW w:w="1417" w:type="dxa"/>
          </w:tcPr>
          <w:p w14:paraId="6658672F" w14:textId="77777777" w:rsidR="00EF031F" w:rsidRPr="00D20CFD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87B69D6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Индекс</w:t>
            </w:r>
          </w:p>
          <w:p w14:paraId="619828EE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в базе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анных</w:t>
            </w:r>
            <w:proofErr w:type="spellEnd"/>
          </w:p>
          <w:p w14:paraId="25672BC6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Web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of</w:t>
            </w:r>
          </w:p>
          <w:p w14:paraId="02070155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Science</w:t>
            </w:r>
          </w:p>
          <w:p w14:paraId="61CAC868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Core</w:t>
            </w:r>
          </w:p>
          <w:p w14:paraId="3B77364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Collection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58F7302A" w14:textId="733AC040" w:rsidR="00EF031F" w:rsidRPr="00230383" w:rsidRDefault="00EF031F" w:rsidP="00EF031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</w:tcPr>
          <w:p w14:paraId="6769C28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F59214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</w:t>
            </w:r>
          </w:p>
          <w:p w14:paraId="795F091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процентиль и область науки* по</w:t>
            </w:r>
          </w:p>
          <w:p w14:paraId="4DEBD4AD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Данным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Scopus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за год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</w:t>
            </w:r>
          </w:p>
          <w:p w14:paraId="1DFF9D31" w14:textId="0AF850A7" w:rsidR="00EF031F" w:rsidRPr="00230383" w:rsidRDefault="00EF031F" w:rsidP="00EF031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805" w:type="dxa"/>
          </w:tcPr>
          <w:p w14:paraId="6B4AC24B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2E0CA21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35B34D7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3AAF5A12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723E23C9" w14:textId="77777777" w:rsidR="00EF031F" w:rsidRPr="00EF031F" w:rsidRDefault="00EF031F" w:rsidP="00EF031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741F32D6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BEE34D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2C6D70E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7D8FFC57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17D093F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37C81B4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12CA67E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корреспонденции)</w:t>
            </w:r>
          </w:p>
          <w:p w14:paraId="54EFBEB2" w14:textId="7BBFDFC4" w:rsidR="00EF031F" w:rsidRPr="00191017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</w:p>
        </w:tc>
      </w:tr>
      <w:tr w:rsidR="00250BEA" w:rsidRPr="008E053F" w14:paraId="04E7D42C" w14:textId="77777777" w:rsidTr="008412C8">
        <w:tc>
          <w:tcPr>
            <w:tcW w:w="412" w:type="dxa"/>
          </w:tcPr>
          <w:p w14:paraId="408F4CF7" w14:textId="760AF76C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6</w:t>
            </w:r>
          </w:p>
        </w:tc>
        <w:tc>
          <w:tcPr>
            <w:tcW w:w="2172" w:type="dxa"/>
            <w:vAlign w:val="center"/>
          </w:tcPr>
          <w:p w14:paraId="54887C31" w14:textId="1DC2E951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Study Of Acid Leaching Of Niobium From Titanium Production Sludge</w:t>
            </w:r>
          </w:p>
        </w:tc>
        <w:tc>
          <w:tcPr>
            <w:tcW w:w="855" w:type="dxa"/>
            <w:vAlign w:val="center"/>
          </w:tcPr>
          <w:p w14:paraId="13114330" w14:textId="597D89D6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401DC689" w14:textId="77777777" w:rsidR="00250BEA" w:rsidRPr="00250BEA" w:rsidRDefault="00250BEA" w:rsidP="00250BE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Metalurgija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 xml:space="preserve"> 62 (2023) 3-4, 433-436. </w:t>
            </w:r>
          </w:p>
          <w:p w14:paraId="51564FE8" w14:textId="77777777" w:rsidR="00250BEA" w:rsidRPr="00250BEA" w:rsidRDefault="00250BEA" w:rsidP="00250BE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14:paraId="774464D3" w14:textId="77777777" w:rsidR="00250BEA" w:rsidRPr="00250BEA" w:rsidRDefault="00250BEA" w:rsidP="00250BE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https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://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>hrcak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.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>srce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.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>hr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/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>en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/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>file</w:t>
            </w:r>
            <w:r w:rsidRPr="00250BEA">
              <w:rPr>
                <w:rFonts w:ascii="Times New Roman" w:hAnsi="Times New Roman"/>
                <w:sz w:val="18"/>
                <w:szCs w:val="18"/>
              </w:rPr>
              <w:t>/434297</w:t>
            </w:r>
          </w:p>
          <w:p w14:paraId="184B44AF" w14:textId="77777777" w:rsidR="00250BEA" w:rsidRPr="00250BEA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15DCE1EC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Factor: 0.6;</w:t>
            </w:r>
          </w:p>
          <w:p w14:paraId="55D3EA88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3DD94E68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 &amp; Metallurgical Engineering</w:t>
            </w:r>
          </w:p>
          <w:p w14:paraId="54A1ADF1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Q4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 (2023)</w:t>
            </w:r>
          </w:p>
          <w:p w14:paraId="1A96A28D" w14:textId="14219CE0" w:rsidR="00250BEA" w:rsidRPr="004E3166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vAlign w:val="center"/>
          </w:tcPr>
          <w:p w14:paraId="25756444" w14:textId="77777777" w:rsidR="00250BEA" w:rsidRPr="004E3166" w:rsidRDefault="00250BEA" w:rsidP="00250BE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JIF percentile 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17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2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(2023) – SCIE</w:t>
            </w:r>
          </w:p>
          <w:p w14:paraId="1FE6BECF" w14:textId="77777777" w:rsidR="00250BEA" w:rsidRPr="004E3166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  <w:vAlign w:val="center"/>
          </w:tcPr>
          <w:p w14:paraId="23944FA2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1.2 (2023).</w:t>
            </w:r>
          </w:p>
          <w:p w14:paraId="0BBFC5E8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571816C4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Science: Metals and Allows</w:t>
            </w:r>
          </w:p>
          <w:p w14:paraId="522E53F7" w14:textId="77777777" w:rsidR="00250BEA" w:rsidRPr="004E3166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35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7232DEE4" w14:textId="565800BF" w:rsidR="00250BEA" w:rsidRPr="004E3166" w:rsidRDefault="00250BEA" w:rsidP="00E04F0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805" w:type="dxa"/>
          </w:tcPr>
          <w:p w14:paraId="09218D4F" w14:textId="77777777" w:rsidR="00250BEA" w:rsidRPr="003273FC" w:rsidRDefault="00250BEA" w:rsidP="00250BEA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6736D515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3D99681C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413BE013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311013F1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249DCCE9" w14:textId="77777777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  <w:vAlign w:val="center"/>
          </w:tcPr>
          <w:p w14:paraId="54CAD8B1" w14:textId="50D9D2A0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  <w:tr w:rsidR="00517DA8" w:rsidRPr="008E053F" w14:paraId="5A751DA2" w14:textId="77777777" w:rsidTr="006557A6">
        <w:tc>
          <w:tcPr>
            <w:tcW w:w="412" w:type="dxa"/>
          </w:tcPr>
          <w:p w14:paraId="784651AC" w14:textId="69B7B8DE" w:rsidR="00517DA8" w:rsidRDefault="00517DA8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7</w:t>
            </w:r>
          </w:p>
        </w:tc>
        <w:tc>
          <w:tcPr>
            <w:tcW w:w="2172" w:type="dxa"/>
            <w:vAlign w:val="center"/>
          </w:tcPr>
          <w:p w14:paraId="3CB82FCA" w14:textId="652DBC9D" w:rsidR="00517DA8" w:rsidRPr="00230383" w:rsidRDefault="00517DA8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Recovery of Niobium Pentaoxide and Ammonium Sulfate from Titanium-Magnesium Production Waste</w:t>
            </w:r>
          </w:p>
        </w:tc>
        <w:tc>
          <w:tcPr>
            <w:tcW w:w="855" w:type="dxa"/>
            <w:vAlign w:val="center"/>
          </w:tcPr>
          <w:p w14:paraId="010E3F6A" w14:textId="6429F6AE" w:rsidR="00517DA8" w:rsidRPr="00230383" w:rsidRDefault="00517DA8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7BE6D308" w14:textId="52F96AF0" w:rsidR="00926B68" w:rsidRDefault="00517DA8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Journal of Ecological Engineering. 2023;24(11):227-235.</w:t>
            </w:r>
          </w:p>
          <w:p w14:paraId="4588526D" w14:textId="77777777" w:rsidR="00696760" w:rsidRPr="00EB4B73" w:rsidRDefault="00696760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14:paraId="1AA36F9F" w14:textId="1C4CDCD2" w:rsidR="00926B68" w:rsidRPr="00EB4B73" w:rsidRDefault="00926B68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eastAsiaTheme="minorHAnsi" w:hAnsi="Times New Roman"/>
                <w:color w:val="221E1F"/>
                <w:sz w:val="18"/>
                <w:szCs w:val="18"/>
                <w:lang w:eastAsia="en-US"/>
              </w:rPr>
              <w:t>https://doi.org/10.12911/22998993/171647</w:t>
            </w:r>
          </w:p>
        </w:tc>
        <w:tc>
          <w:tcPr>
            <w:tcW w:w="1985" w:type="dxa"/>
            <w:vAlign w:val="center"/>
          </w:tcPr>
          <w:p w14:paraId="3E03A1EF" w14:textId="77777777" w:rsidR="00696760" w:rsidRPr="004E3166" w:rsidRDefault="00696760" w:rsidP="00696760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 1.3;</w:t>
            </w:r>
          </w:p>
          <w:p w14:paraId="02026F6C" w14:textId="00B6665A" w:rsidR="00696760" w:rsidRPr="004E3166" w:rsidRDefault="006557A6" w:rsidP="00696760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Kатегория</w:t>
            </w:r>
          </w:p>
          <w:p w14:paraId="566E3943" w14:textId="199D8A85" w:rsidR="006557A6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Engineering, Environmental</w:t>
            </w:r>
            <w:r w:rsidR="003875D2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0AFDDD64" w14:textId="5A8C60E6" w:rsidR="00517DA8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Q4 (2023)</w:t>
            </w:r>
          </w:p>
        </w:tc>
        <w:tc>
          <w:tcPr>
            <w:tcW w:w="1417" w:type="dxa"/>
            <w:vAlign w:val="center"/>
          </w:tcPr>
          <w:p w14:paraId="24E88E90" w14:textId="5752C186" w:rsidR="006557A6" w:rsidRPr="004E3166" w:rsidRDefault="006557A6" w:rsidP="006557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</w:pPr>
            <w:r w:rsidRPr="004E3166">
              <w:rPr>
                <w:rFonts w:ascii="Times New Roman" w:eastAsiaTheme="minorHAnsi" w:hAnsi="Times New Roman"/>
                <w:color w:val="000000"/>
                <w:sz w:val="19"/>
                <w:szCs w:val="19"/>
                <w:lang w:val="ru-RU" w:eastAsia="en-US"/>
              </w:rPr>
              <w:t>JIF percentile 16,7 (2023)- SCIE</w:t>
            </w:r>
          </w:p>
          <w:p w14:paraId="7DACBD15" w14:textId="77777777" w:rsidR="006557A6" w:rsidRPr="004E3166" w:rsidRDefault="006557A6" w:rsidP="006557A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4822EDE7" w14:textId="2AAE1F0C" w:rsidR="00517DA8" w:rsidRPr="004E3166" w:rsidRDefault="00517DA8" w:rsidP="006557A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64265552" w14:textId="2D90F084" w:rsidR="006557A6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CiteScore </w:t>
            </w:r>
            <w:r w:rsidR="001043D5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2.7 (2023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</w:t>
            </w:r>
          </w:p>
          <w:p w14:paraId="2DA407ED" w14:textId="77777777" w:rsidR="006557A6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Категория</w:t>
            </w:r>
          </w:p>
          <w:p w14:paraId="08D0E079" w14:textId="08D3737B" w:rsidR="006557A6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General Environmental Science</w:t>
            </w:r>
          </w:p>
          <w:p w14:paraId="7F0D8B52" w14:textId="40835858" w:rsidR="000528A6" w:rsidRPr="004E3166" w:rsidRDefault="006557A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48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 (2023)</w:t>
            </w:r>
          </w:p>
        </w:tc>
        <w:tc>
          <w:tcPr>
            <w:tcW w:w="1805" w:type="dxa"/>
            <w:vAlign w:val="center"/>
          </w:tcPr>
          <w:p w14:paraId="3B687273" w14:textId="77777777" w:rsidR="00832D76" w:rsidRPr="003273FC" w:rsidRDefault="00832D76" w:rsidP="006557A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0FB13678" w14:textId="77777777" w:rsidR="00832D76" w:rsidRPr="00230383" w:rsidRDefault="00832D7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30FB8191" w14:textId="369F2F92" w:rsidR="00832D76" w:rsidRDefault="00832D7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4EBE9807" w14:textId="77777777" w:rsidR="00926B68" w:rsidRDefault="00926B68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 Toishybek,</w:t>
            </w:r>
          </w:p>
          <w:p w14:paraId="788C2715" w14:textId="77777777" w:rsidR="00832D76" w:rsidRPr="00230383" w:rsidRDefault="00832D7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33C44EF6" w14:textId="77777777" w:rsidR="00832D76" w:rsidRPr="00230383" w:rsidRDefault="00832D7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45A6CD90" w14:textId="0D15F070" w:rsidR="00517DA8" w:rsidRPr="00230383" w:rsidRDefault="00832D76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 Mukangaliyeva</w:t>
            </w:r>
          </w:p>
        </w:tc>
        <w:tc>
          <w:tcPr>
            <w:tcW w:w="1701" w:type="dxa"/>
            <w:vAlign w:val="center"/>
          </w:tcPr>
          <w:p w14:paraId="2B28E20F" w14:textId="62C02A00" w:rsidR="00517DA8" w:rsidRPr="00832D76" w:rsidRDefault="000528A6" w:rsidP="003273F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  <w:tr w:rsidR="00517DA8" w:rsidRPr="008E053F" w14:paraId="7765A021" w14:textId="77777777" w:rsidTr="006557A6">
        <w:tc>
          <w:tcPr>
            <w:tcW w:w="412" w:type="dxa"/>
          </w:tcPr>
          <w:p w14:paraId="4F5D177D" w14:textId="5A55B070" w:rsidR="00517DA8" w:rsidRDefault="000528A6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8</w:t>
            </w:r>
          </w:p>
        </w:tc>
        <w:tc>
          <w:tcPr>
            <w:tcW w:w="2172" w:type="dxa"/>
            <w:vAlign w:val="center"/>
          </w:tcPr>
          <w:p w14:paraId="415AEE3A" w14:textId="046CAAE7" w:rsidR="00517DA8" w:rsidRPr="00230383" w:rsidRDefault="007A154F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Physical and Chemical Studies of Smelting Products of Calcinated Composite Pellets Produced from Chromium Production Waste</w:t>
            </w:r>
          </w:p>
        </w:tc>
        <w:tc>
          <w:tcPr>
            <w:tcW w:w="855" w:type="dxa"/>
            <w:vAlign w:val="center"/>
          </w:tcPr>
          <w:p w14:paraId="5871FC6A" w14:textId="5F97E464" w:rsidR="00517DA8" w:rsidRPr="00230383" w:rsidRDefault="007A154F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1242F2C9" w14:textId="77777777" w:rsidR="003D43BB" w:rsidRPr="00EB4B73" w:rsidRDefault="00852CFB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iCs/>
                <w:sz w:val="18"/>
                <w:szCs w:val="18"/>
              </w:rPr>
              <w:t xml:space="preserve">Journal of Composites Science </w:t>
            </w:r>
            <w:r w:rsidR="00296E79" w:rsidRPr="004F608E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  <w:r w:rsidR="003D43BB" w:rsidRPr="004F608E">
              <w:rPr>
                <w:rFonts w:ascii="Times New Roman" w:hAnsi="Times New Roman"/>
                <w:sz w:val="18"/>
                <w:szCs w:val="18"/>
              </w:rPr>
              <w:t>,</w:t>
            </w:r>
            <w:r w:rsidR="003D43BB" w:rsidRPr="00EB4B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6E79" w:rsidRPr="00EB4B73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="00296E79" w:rsidRPr="00EB4B73">
              <w:rPr>
                <w:rFonts w:ascii="Times New Roman" w:hAnsi="Times New Roman"/>
                <w:sz w:val="18"/>
                <w:szCs w:val="18"/>
              </w:rPr>
              <w:t>,</w:t>
            </w:r>
            <w:r w:rsidR="003D43BB" w:rsidRPr="00EB4B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6E79" w:rsidRPr="00EB4B73">
              <w:rPr>
                <w:rFonts w:ascii="Times New Roman" w:hAnsi="Times New Roman"/>
                <w:sz w:val="18"/>
                <w:szCs w:val="18"/>
              </w:rPr>
              <w:t>386.</w:t>
            </w:r>
          </w:p>
          <w:p w14:paraId="27ED4414" w14:textId="3B315D37" w:rsidR="00517DA8" w:rsidRPr="00EB4B73" w:rsidRDefault="00296E79" w:rsidP="004F608E">
            <w:pPr>
              <w:widowControl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https://doi.org/10.3390/jcs7090386</w:t>
            </w:r>
          </w:p>
        </w:tc>
        <w:tc>
          <w:tcPr>
            <w:tcW w:w="1985" w:type="dxa"/>
            <w:vAlign w:val="center"/>
          </w:tcPr>
          <w:p w14:paraId="56C0D5C2" w14:textId="1A7C8EEE" w:rsidR="008663D6" w:rsidRPr="004E3166" w:rsidRDefault="008663D6" w:rsidP="008663D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 3;</w:t>
            </w:r>
          </w:p>
          <w:p w14:paraId="32F8E7DE" w14:textId="2AD0215E" w:rsidR="00E04F03" w:rsidRPr="004E3166" w:rsidRDefault="00896330" w:rsidP="008663D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(Materials Scien</w:t>
            </w:r>
            <w:r w:rsidR="00E04F03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ce, Composites) </w:t>
            </w:r>
          </w:p>
          <w:p w14:paraId="54597760" w14:textId="2A650384" w:rsidR="00517DA8" w:rsidRPr="004E3166" w:rsidRDefault="00E04F03" w:rsidP="00E04F0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Q2</w:t>
            </w:r>
            <w:r w:rsidR="00896330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2023</w:t>
            </w:r>
            <w:r w:rsidR="00896330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1417" w:type="dxa"/>
            <w:vAlign w:val="center"/>
          </w:tcPr>
          <w:p w14:paraId="63CF7A45" w14:textId="77777777" w:rsidR="00DC2837" w:rsidRPr="004E3166" w:rsidRDefault="00DC2837" w:rsidP="006557A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2992824F" w14:textId="0EF76EC5" w:rsidR="00DC2837" w:rsidRPr="004E3166" w:rsidRDefault="00E04F03" w:rsidP="006557A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52.86</w:t>
            </w:r>
            <w:r w:rsidR="00DC2837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(2023)-</w:t>
            </w:r>
          </w:p>
          <w:p w14:paraId="07457BFD" w14:textId="749DD0FC" w:rsidR="00517DA8" w:rsidRPr="004E3166" w:rsidRDefault="00DC2837" w:rsidP="006557A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</w:t>
            </w:r>
          </w:p>
        </w:tc>
        <w:tc>
          <w:tcPr>
            <w:tcW w:w="1701" w:type="dxa"/>
            <w:vAlign w:val="center"/>
          </w:tcPr>
          <w:p w14:paraId="656C23B8" w14:textId="77777777" w:rsidR="00B66889" w:rsidRPr="004E3166" w:rsidRDefault="00852CFB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5.0</w:t>
            </w:r>
            <w:r w:rsidR="006557A6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="00B66889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</w:t>
            </w:r>
          </w:p>
          <w:p w14:paraId="218BDC4D" w14:textId="2BDACBA1" w:rsidR="00852CFB" w:rsidRPr="004E3166" w:rsidRDefault="00852CFB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Kатегория</w:t>
            </w:r>
          </w:p>
          <w:p w14:paraId="08A6C21E" w14:textId="77777777" w:rsidR="00B66889" w:rsidRPr="004E3166" w:rsidRDefault="00B66889" w:rsidP="00B6688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</w:t>
            </w:r>
          </w:p>
          <w:p w14:paraId="054FE077" w14:textId="77777777" w:rsidR="00B66889" w:rsidRPr="004E3166" w:rsidRDefault="00B66889" w:rsidP="00B6688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Ceramics and Composites </w:t>
            </w:r>
          </w:p>
          <w:p w14:paraId="4CB97E76" w14:textId="6EC7E2AC" w:rsidR="00852CFB" w:rsidRPr="004E3166" w:rsidRDefault="00B66889" w:rsidP="00B6688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63</w:t>
            </w:r>
            <w:r w:rsidR="00852CFB" w:rsidRPr="004E316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="00852CFB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0FB251C9" w14:textId="03354738" w:rsidR="00517DA8" w:rsidRPr="004E3166" w:rsidRDefault="00852CFB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805" w:type="dxa"/>
            <w:vAlign w:val="center"/>
          </w:tcPr>
          <w:p w14:paraId="555BCBB1" w14:textId="1FE6D309" w:rsidR="00296E79" w:rsidRPr="003273FC" w:rsidRDefault="00296E79" w:rsidP="006557A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A.</w:t>
            </w:r>
            <w:r w:rsidR="003D43B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 </w:t>
            </w: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Ultarakova</w:t>
            </w:r>
            <w:r w:rsidR="001354C5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,</w:t>
            </w:r>
          </w:p>
          <w:p w14:paraId="2DD6B4D6" w14:textId="77777777" w:rsidR="001354C5" w:rsidRDefault="00296E79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Y.</w:t>
            </w:r>
            <w:r w:rsidR="001354C5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Tastanov; </w:t>
            </w:r>
          </w:p>
          <w:p w14:paraId="38431AE7" w14:textId="77777777" w:rsidR="001354C5" w:rsidRDefault="00296E79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N.</w:t>
            </w:r>
            <w:r w:rsidR="001354C5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Sadykov; </w:t>
            </w:r>
          </w:p>
          <w:p w14:paraId="62D964A8" w14:textId="4A54F4E0" w:rsidR="00296E79" w:rsidRPr="00230383" w:rsidRDefault="00296E79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</w:t>
            </w:r>
            <w:r w:rsidR="001354C5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Tastanova;</w:t>
            </w:r>
          </w:p>
          <w:p w14:paraId="46F83A53" w14:textId="221BF6C7" w:rsidR="00517DA8" w:rsidRPr="00230383" w:rsidRDefault="00296E79" w:rsidP="006557A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</w:t>
            </w:r>
            <w:r w:rsid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  <w:r w:rsidR="001354C5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Yerzhanova</w:t>
            </w:r>
          </w:p>
        </w:tc>
        <w:tc>
          <w:tcPr>
            <w:tcW w:w="1701" w:type="dxa"/>
            <w:vAlign w:val="center"/>
          </w:tcPr>
          <w:p w14:paraId="3BE265BC" w14:textId="189E8FAA" w:rsidR="00517DA8" w:rsidRPr="00832D76" w:rsidRDefault="00296E79" w:rsidP="003273F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</w:tbl>
    <w:p w14:paraId="2E2114D4" w14:textId="09076FC9" w:rsidR="008F18DF" w:rsidRDefault="008F18DF">
      <w:pPr>
        <w:rPr>
          <w:rFonts w:ascii="Times New Roman" w:hAnsi="Times New Roman"/>
          <w:sz w:val="24"/>
          <w:szCs w:val="24"/>
        </w:rPr>
      </w:pPr>
    </w:p>
    <w:p w14:paraId="7D581AB4" w14:textId="77777777" w:rsidR="00EF031F" w:rsidRDefault="00EF031F">
      <w:pPr>
        <w:rPr>
          <w:rFonts w:ascii="Times New Roman" w:hAnsi="Times New Roman"/>
          <w:sz w:val="24"/>
          <w:szCs w:val="24"/>
        </w:rPr>
      </w:pPr>
    </w:p>
    <w:p w14:paraId="4703EC6B" w14:textId="4BC0383B" w:rsidR="008F18DF" w:rsidRPr="00D20CFD" w:rsidRDefault="008F18DF" w:rsidP="008F18DF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  <w:r w:rsidR="004E3166">
        <w:t>__</w:t>
      </w:r>
    </w:p>
    <w:p w14:paraId="7C919677" w14:textId="77777777" w:rsidR="008F18DF" w:rsidRPr="00D20CFD" w:rsidRDefault="008F18DF" w:rsidP="008F18D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2D04B05D" w14:textId="77777777" w:rsidR="00250BEA" w:rsidRDefault="00250BEA" w:rsidP="008F18DF">
      <w:pPr>
        <w:pStyle w:val="Default"/>
        <w:jc w:val="right"/>
        <w:rPr>
          <w:color w:val="auto"/>
        </w:rPr>
      </w:pPr>
    </w:p>
    <w:p w14:paraId="244C30A7" w14:textId="0138001E" w:rsidR="00250BEA" w:rsidRDefault="00250BEA" w:rsidP="008F18DF">
      <w:pPr>
        <w:pStyle w:val="Default"/>
        <w:jc w:val="right"/>
        <w:rPr>
          <w:color w:val="auto"/>
        </w:rPr>
      </w:pPr>
    </w:p>
    <w:p w14:paraId="5C693D2A" w14:textId="16F06AC8" w:rsidR="00250BEA" w:rsidRDefault="00250BEA" w:rsidP="008F18DF">
      <w:pPr>
        <w:pStyle w:val="Default"/>
        <w:jc w:val="right"/>
        <w:rPr>
          <w:color w:val="auto"/>
        </w:rPr>
      </w:pPr>
    </w:p>
    <w:p w14:paraId="203D30E8" w14:textId="1667B0D4" w:rsidR="008663D6" w:rsidRDefault="008663D6" w:rsidP="008F18DF">
      <w:pPr>
        <w:pStyle w:val="Default"/>
        <w:jc w:val="right"/>
        <w:rPr>
          <w:color w:val="auto"/>
        </w:rPr>
      </w:pPr>
    </w:p>
    <w:p w14:paraId="22F7698B" w14:textId="77777777" w:rsidR="00B66889" w:rsidRDefault="00B66889" w:rsidP="008F18DF">
      <w:pPr>
        <w:pStyle w:val="Default"/>
        <w:jc w:val="right"/>
        <w:rPr>
          <w:color w:val="auto"/>
        </w:rPr>
      </w:pPr>
    </w:p>
    <w:p w14:paraId="08C335D5" w14:textId="47445A62" w:rsidR="008F18DF" w:rsidRDefault="008F18DF" w:rsidP="008F18DF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1</w:t>
      </w:r>
    </w:p>
    <w:p w14:paraId="763B0EEC" w14:textId="77777777" w:rsidR="008F18DF" w:rsidRPr="008F18DF" w:rsidRDefault="008F18DF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172"/>
        <w:gridCol w:w="855"/>
        <w:gridCol w:w="2935"/>
        <w:gridCol w:w="1985"/>
        <w:gridCol w:w="1276"/>
        <w:gridCol w:w="1842"/>
        <w:gridCol w:w="1985"/>
        <w:gridCol w:w="1417"/>
      </w:tblGrid>
      <w:tr w:rsidR="00EF031F" w:rsidRPr="008E053F" w14:paraId="38D61433" w14:textId="77777777" w:rsidTr="00EA44C6">
        <w:tc>
          <w:tcPr>
            <w:tcW w:w="412" w:type="dxa"/>
          </w:tcPr>
          <w:p w14:paraId="503FCA7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3A4735B6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58E451F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4307CD19" w14:textId="47759C00" w:rsidR="00EF031F" w:rsidRPr="00230383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72" w:type="dxa"/>
          </w:tcPr>
          <w:p w14:paraId="4A29828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3581D41B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50B2DFD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1D54215C" w14:textId="56C7BB9F" w:rsidR="00EF031F" w:rsidRPr="0091585C" w:rsidRDefault="00EF031F" w:rsidP="00EF031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14:paraId="7941C7E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B9F5E8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5BFA716E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31DE63B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3BA3A29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(статья,</w:t>
            </w:r>
          </w:p>
          <w:p w14:paraId="0FA16F86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обзор и</w:t>
            </w:r>
          </w:p>
          <w:p w14:paraId="3F40140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т.д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.)</w:t>
            </w:r>
          </w:p>
          <w:p w14:paraId="3F9081C4" w14:textId="2717CAB1" w:rsidR="00EF031F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2935" w:type="dxa"/>
          </w:tcPr>
          <w:p w14:paraId="184D8B7E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1ED1BA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304B401F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 согласно базам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данных,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25CF10A6" w14:textId="5B99672B" w:rsidR="00EF031F" w:rsidRPr="00EF031F" w:rsidRDefault="00EF031F" w:rsidP="00EF031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14:paraId="51E7A66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3EE684CC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Импакт- фактор</w:t>
            </w:r>
          </w:p>
          <w:p w14:paraId="2C814A5F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квартиль и</w:t>
            </w:r>
          </w:p>
          <w:p w14:paraId="770EE43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область науки* по</w:t>
            </w:r>
          </w:p>
          <w:p w14:paraId="11552929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анным</w:t>
            </w:r>
            <w:proofErr w:type="spellEnd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Journal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Citation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Reports</w:t>
            </w:r>
          </w:p>
          <w:p w14:paraId="13BE7EFC" w14:textId="0B18B907" w:rsidR="00EF031F" w:rsidRPr="00AD6230" w:rsidRDefault="00EF031F" w:rsidP="00EF031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за год публикации</w:t>
            </w:r>
          </w:p>
        </w:tc>
        <w:tc>
          <w:tcPr>
            <w:tcW w:w="1276" w:type="dxa"/>
          </w:tcPr>
          <w:p w14:paraId="4E7EFEAF" w14:textId="77777777" w:rsidR="00EF031F" w:rsidRPr="00D20CFD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8FD61CD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Индекс</w:t>
            </w:r>
          </w:p>
          <w:p w14:paraId="2B9DFAB2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в базе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д</w:t>
            </w:r>
            <w:proofErr w:type="spellStart"/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анных</w:t>
            </w:r>
            <w:proofErr w:type="spellEnd"/>
          </w:p>
          <w:p w14:paraId="66A75701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Web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of</w:t>
            </w:r>
          </w:p>
          <w:p w14:paraId="3CC1A11F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Science</w:t>
            </w:r>
          </w:p>
          <w:p w14:paraId="6B4F0158" w14:textId="77777777" w:rsidR="00EF031F" w:rsidRPr="006E5AA8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Core</w:t>
            </w:r>
          </w:p>
          <w:p w14:paraId="50F37A1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AA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Collection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0E1A3263" w14:textId="10C89D48" w:rsidR="00EF031F" w:rsidRPr="00AD6230" w:rsidRDefault="00EF031F" w:rsidP="00EF031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</w:tcPr>
          <w:p w14:paraId="279EA3A3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BF8664E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</w:t>
            </w:r>
          </w:p>
          <w:p w14:paraId="537979C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журнала, процентиль и область науки* по</w:t>
            </w:r>
          </w:p>
          <w:p w14:paraId="7640BC86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Данным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Scopus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за год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публикации</w:t>
            </w:r>
          </w:p>
          <w:p w14:paraId="1E0BB338" w14:textId="22E39B46" w:rsidR="00EF031F" w:rsidRPr="00AD6230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</w:tcPr>
          <w:p w14:paraId="2C8D5199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44802A3B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03E0F680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685D308A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41E7281C" w14:textId="41C01A2E" w:rsidR="00EF031F" w:rsidRPr="00EF031F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</w:tcPr>
          <w:p w14:paraId="5A1C0622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02424B1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05A041B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7005D1C9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2A4DFF19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0D402525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70DDC5B8" w14:textId="77777777" w:rsidR="00EF031F" w:rsidRPr="00176594" w:rsidRDefault="00EF031F" w:rsidP="00EF03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корреспонденции)</w:t>
            </w:r>
          </w:p>
          <w:p w14:paraId="5BFA9FEC" w14:textId="624597F6" w:rsidR="00EF031F" w:rsidRPr="00832D76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</w:p>
        </w:tc>
      </w:tr>
      <w:tr w:rsidR="00250BEA" w:rsidRPr="008E053F" w14:paraId="1853AB62" w14:textId="77777777" w:rsidTr="008412C8">
        <w:tc>
          <w:tcPr>
            <w:tcW w:w="412" w:type="dxa"/>
          </w:tcPr>
          <w:p w14:paraId="4F26B9EF" w14:textId="15BA712E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9</w:t>
            </w:r>
          </w:p>
        </w:tc>
        <w:tc>
          <w:tcPr>
            <w:tcW w:w="2172" w:type="dxa"/>
            <w:vAlign w:val="center"/>
          </w:tcPr>
          <w:p w14:paraId="1BB7D40D" w14:textId="2C94B36D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sz w:val="18"/>
                <w:szCs w:val="18"/>
              </w:rPr>
              <w:t>Recycling of Chrome-Containing Waste from a Mining and Processing Plant to Produce Industrial Products</w:t>
            </w:r>
          </w:p>
        </w:tc>
        <w:tc>
          <w:tcPr>
            <w:tcW w:w="855" w:type="dxa"/>
            <w:vAlign w:val="center"/>
          </w:tcPr>
          <w:p w14:paraId="764EC279" w14:textId="5FB41B89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46878E4C" w14:textId="7DD7AA31" w:rsidR="00250BEA" w:rsidRPr="00250BEA" w:rsidRDefault="008663D6" w:rsidP="00E04F03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Processes 2023, 11(6), 1659.</w:t>
            </w:r>
            <w:r w:rsidR="00250BEA" w:rsidRPr="00EB4B73">
              <w:rPr>
                <w:rFonts w:ascii="Times New Roman" w:hAnsi="Times New Roman"/>
                <w:sz w:val="18"/>
                <w:szCs w:val="18"/>
              </w:rPr>
              <w:t xml:space="preserve"> https://doi.org/10.3390/pr11061659</w:t>
            </w:r>
          </w:p>
        </w:tc>
        <w:tc>
          <w:tcPr>
            <w:tcW w:w="1985" w:type="dxa"/>
            <w:vAlign w:val="center"/>
          </w:tcPr>
          <w:p w14:paraId="2F557C11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Factor: 2.8;</w:t>
            </w:r>
          </w:p>
          <w:p w14:paraId="596ADAA4" w14:textId="7D8552FE" w:rsidR="00250BEA" w:rsidRPr="00250BEA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Категория Engineering, Chemical – Q2 (2023)</w:t>
            </w:r>
          </w:p>
        </w:tc>
        <w:tc>
          <w:tcPr>
            <w:tcW w:w="1276" w:type="dxa"/>
            <w:vAlign w:val="center"/>
          </w:tcPr>
          <w:p w14:paraId="7352A808" w14:textId="7ECDCAAA" w:rsidR="00250BEA" w:rsidRPr="00D20CFD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 53.2 (2023) - SCIE</w:t>
            </w:r>
          </w:p>
        </w:tc>
        <w:tc>
          <w:tcPr>
            <w:tcW w:w="1842" w:type="dxa"/>
            <w:vAlign w:val="center"/>
          </w:tcPr>
          <w:p w14:paraId="37E4C748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5.1 (2023). Kатегория</w:t>
            </w:r>
          </w:p>
          <w:p w14:paraId="5EBDE1CE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Chemical Engineering: Chemical Engineering (miscellaneous)</w:t>
            </w:r>
          </w:p>
          <w:p w14:paraId="358C9512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60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45052EAC" w14:textId="6D3FA954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985" w:type="dxa"/>
            <w:vAlign w:val="center"/>
          </w:tcPr>
          <w:p w14:paraId="3E4FFAE5" w14:textId="77777777" w:rsidR="00250BEA" w:rsidRPr="00230383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Y.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Tastanov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,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1D58F4F1" w14:textId="77777777" w:rsidR="00250BEA" w:rsidRPr="003D43BB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N.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Serzhanova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,</w:t>
            </w:r>
          </w:p>
          <w:p w14:paraId="78B97B8B" w14:textId="77777777" w:rsidR="00250BEA" w:rsidRPr="003D43BB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A.</w:t>
            </w:r>
            <w:r w:rsidRPr="003D43B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Ultarakova</w:t>
            </w:r>
            <w:r w:rsidRPr="003D43B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,</w:t>
            </w:r>
          </w:p>
          <w:p w14:paraId="7EC573F6" w14:textId="77777777" w:rsidR="00250BEA" w:rsidRPr="003D43BB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N.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Sadykov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,</w:t>
            </w:r>
          </w:p>
          <w:p w14:paraId="77FE96EE" w14:textId="77777777" w:rsidR="00250BEA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Yerzhanova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7CF11E52" w14:textId="77777777" w:rsidR="00250BEA" w:rsidRPr="003D43BB" w:rsidRDefault="00250BEA" w:rsidP="00250BE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</w:t>
            </w:r>
            <w:r w:rsidRPr="008B47BF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Tastanova</w:t>
            </w:r>
            <w:r w:rsidRPr="003D43B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  <w:p w14:paraId="72DC4862" w14:textId="77777777" w:rsidR="00250BEA" w:rsidRPr="00250BEA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07D1D7E2" w14:textId="4925255A" w:rsidR="00250BEA" w:rsidRPr="00176594" w:rsidRDefault="00250BEA" w:rsidP="00250B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  <w:tr w:rsidR="00EF031F" w:rsidRPr="008E053F" w14:paraId="6489B1D7" w14:textId="77777777" w:rsidTr="006736FA">
        <w:tc>
          <w:tcPr>
            <w:tcW w:w="412" w:type="dxa"/>
          </w:tcPr>
          <w:p w14:paraId="35AC5ED2" w14:textId="3FC6746B" w:rsidR="00EF031F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2172" w:type="dxa"/>
            <w:vAlign w:val="center"/>
          </w:tcPr>
          <w:p w14:paraId="30BE7A3A" w14:textId="3B6CFE52" w:rsidR="00EF031F" w:rsidRPr="009273A4" w:rsidRDefault="00EF031F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273A4">
              <w:rPr>
                <w:rFonts w:ascii="Times New Roman" w:hAnsi="Times New Roman"/>
                <w:sz w:val="18"/>
                <w:szCs w:val="18"/>
              </w:rPr>
              <w:t>Extraction of amorphous silica from waste dust of electrowinning of ilmenite concentrate</w:t>
            </w:r>
          </w:p>
        </w:tc>
        <w:tc>
          <w:tcPr>
            <w:tcW w:w="855" w:type="dxa"/>
            <w:vAlign w:val="center"/>
          </w:tcPr>
          <w:p w14:paraId="1663D80B" w14:textId="5F655446" w:rsidR="00EF031F" w:rsidRPr="000956A7" w:rsidRDefault="00EF031F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0956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0F63D0BA" w14:textId="12EF4D57" w:rsidR="00EF031F" w:rsidRPr="00EB4B73" w:rsidRDefault="00EF031F" w:rsidP="008663D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 xml:space="preserve">Metalurgija, 2022, 61(2), р. 377–380. https://hrcak.srce.hr/265927 </w:t>
            </w:r>
          </w:p>
        </w:tc>
        <w:tc>
          <w:tcPr>
            <w:tcW w:w="1985" w:type="dxa"/>
            <w:vAlign w:val="center"/>
          </w:tcPr>
          <w:p w14:paraId="4C9D3D72" w14:textId="5BA74E74" w:rsidR="006557A6" w:rsidRDefault="006557A6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: 0.6;</w:t>
            </w:r>
          </w:p>
          <w:p w14:paraId="4DC4F5C9" w14:textId="77777777" w:rsidR="006557A6" w:rsidRPr="008412C8" w:rsidRDefault="006557A6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Категория</w:t>
            </w:r>
          </w:p>
          <w:p w14:paraId="059A4570" w14:textId="5CF1015B" w:rsidR="006557A6" w:rsidRDefault="006557A6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655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 &amp; Metallurgical Engineering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(2022</w:t>
            </w:r>
            <w:r w:rsidRPr="009273A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</w:t>
            </w:r>
          </w:p>
          <w:p w14:paraId="24CDDC13" w14:textId="77777777" w:rsidR="006557A6" w:rsidRDefault="006557A6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034B21ED" w14:textId="6EAEE87F" w:rsidR="00EF031F" w:rsidRPr="00230383" w:rsidRDefault="00EF031F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2FE2129" w14:textId="75E78810" w:rsidR="006557A6" w:rsidRPr="004E3166" w:rsidRDefault="006557A6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02E9C565" w14:textId="77777777" w:rsidR="008663D6" w:rsidRPr="004E3166" w:rsidRDefault="008663D6" w:rsidP="008663D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не определен</w:t>
            </w:r>
          </w:p>
          <w:p w14:paraId="746136F8" w14:textId="3E608B60" w:rsidR="00EF031F" w:rsidRPr="002E71BC" w:rsidRDefault="006557A6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(2022) – SCIE</w:t>
            </w:r>
          </w:p>
        </w:tc>
        <w:tc>
          <w:tcPr>
            <w:tcW w:w="1842" w:type="dxa"/>
            <w:vAlign w:val="center"/>
          </w:tcPr>
          <w:p w14:paraId="321A7EEA" w14:textId="77777777" w:rsidR="00EF031F" w:rsidRDefault="00EF031F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1.</w:t>
            </w:r>
            <w:r w:rsidR="00655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 (</w:t>
            </w: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202</w:t>
            </w:r>
            <w:r w:rsidR="00655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2)</w:t>
            </w: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  <w:p w14:paraId="0BC61F33" w14:textId="77777777" w:rsidR="006736FA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4AA7A126" w14:textId="77777777" w:rsidR="006736FA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Science: Metals and Allows</w:t>
            </w:r>
          </w:p>
          <w:p w14:paraId="1BDDFC6F" w14:textId="77777777" w:rsidR="006736FA" w:rsidRPr="00230383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35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5086B8F0" w14:textId="6AAC6F4B" w:rsidR="006736FA" w:rsidRPr="003875D2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(2022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).</w:t>
            </w:r>
          </w:p>
        </w:tc>
        <w:tc>
          <w:tcPr>
            <w:tcW w:w="1985" w:type="dxa"/>
          </w:tcPr>
          <w:p w14:paraId="01E70388" w14:textId="77777777" w:rsidR="00EF031F" w:rsidRPr="003273FC" w:rsidRDefault="00EF031F" w:rsidP="00EF031F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167F364D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ina</w:t>
            </w:r>
            <w:bookmarkStart w:id="0" w:name="_GoBack"/>
            <w:bookmarkEnd w:id="0"/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;</w:t>
            </w:r>
          </w:p>
          <w:p w14:paraId="2952DCCD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6AED711F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3219AB7F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  <w:p w14:paraId="5B71AEDF" w14:textId="1DD4FD15" w:rsidR="00EF031F" w:rsidRPr="003273FC" w:rsidRDefault="00EF031F" w:rsidP="00EF031F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S. Tolegenova</w:t>
            </w:r>
          </w:p>
        </w:tc>
        <w:tc>
          <w:tcPr>
            <w:tcW w:w="1417" w:type="dxa"/>
            <w:vAlign w:val="center"/>
          </w:tcPr>
          <w:p w14:paraId="334E7921" w14:textId="0EFDCF38" w:rsidR="00EF031F" w:rsidRDefault="00EF031F" w:rsidP="00696760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  <w:tr w:rsidR="00EF031F" w:rsidRPr="008E053F" w14:paraId="77ACD14D" w14:textId="77777777" w:rsidTr="006736FA">
        <w:tc>
          <w:tcPr>
            <w:tcW w:w="412" w:type="dxa"/>
          </w:tcPr>
          <w:p w14:paraId="61043193" w14:textId="145DF9DA" w:rsidR="00EF031F" w:rsidRDefault="00EF031F" w:rsidP="00EF031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2172" w:type="dxa"/>
            <w:vAlign w:val="center"/>
          </w:tcPr>
          <w:p w14:paraId="78EED174" w14:textId="7446D65E" w:rsidR="00EF031F" w:rsidRPr="00AD6230" w:rsidRDefault="00EF031F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D6230">
              <w:rPr>
                <w:rFonts w:ascii="Times New Roman" w:hAnsi="Times New Roman"/>
                <w:sz w:val="18"/>
                <w:szCs w:val="18"/>
              </w:rPr>
              <w:t>Processing of Titanium-Magnesium Production Waste</w:t>
            </w:r>
          </w:p>
        </w:tc>
        <w:tc>
          <w:tcPr>
            <w:tcW w:w="855" w:type="dxa"/>
            <w:vAlign w:val="center"/>
          </w:tcPr>
          <w:p w14:paraId="7CE65569" w14:textId="5C9ABA80" w:rsidR="00EF031F" w:rsidRPr="000956A7" w:rsidRDefault="00EF031F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0956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2B678A2B" w14:textId="36F19F23" w:rsidR="00EF031F" w:rsidRPr="00EB4B73" w:rsidRDefault="00EF031F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 xml:space="preserve">Journal of Ecological Engineering. 2022;23(7):215-225. doi:10.12911/22998993/150004. </w:t>
            </w:r>
          </w:p>
        </w:tc>
        <w:tc>
          <w:tcPr>
            <w:tcW w:w="1985" w:type="dxa"/>
            <w:vAlign w:val="center"/>
          </w:tcPr>
          <w:p w14:paraId="39B564DC" w14:textId="1E364043" w:rsidR="004F608E" w:rsidRDefault="00EF031F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Impact Factor</w:t>
            </w:r>
            <w:r w:rsidR="004F608E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: 1.3;</w:t>
            </w:r>
          </w:p>
          <w:p w14:paraId="42D0B24A" w14:textId="77777777" w:rsidR="004F608E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7AB86B7F" w14:textId="77777777" w:rsidR="001043D5" w:rsidRDefault="00EF031F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Engi</w:t>
            </w:r>
            <w:r w:rsidR="0069676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neering, Environmental"</w:t>
            </w:r>
            <w:r w:rsidR="001043D5"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3E2C5230" w14:textId="4046E47D" w:rsidR="00EF031F" w:rsidRPr="003875D2" w:rsidRDefault="001043D5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Q4</w:t>
            </w:r>
            <w:r w:rsidR="004F608E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(2022)</w:t>
            </w:r>
          </w:p>
        </w:tc>
        <w:tc>
          <w:tcPr>
            <w:tcW w:w="1276" w:type="dxa"/>
            <w:vAlign w:val="center"/>
          </w:tcPr>
          <w:p w14:paraId="7C2F52E5" w14:textId="0723425E" w:rsidR="004F608E" w:rsidRDefault="004F608E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16FF830A" w14:textId="77777777" w:rsidR="006736FA" w:rsidRPr="006557A6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655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не определен</w:t>
            </w:r>
          </w:p>
          <w:p w14:paraId="29591AED" w14:textId="141670B6" w:rsidR="004F608E" w:rsidRDefault="00696760" w:rsidP="001043D5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2</w:t>
            </w:r>
            <w:r w:rsidR="004F608E"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) </w:t>
            </w:r>
            <w:r w:rsidR="004F608E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–</w:t>
            </w:r>
            <w:r w:rsidR="004F608E"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SCIE</w:t>
            </w:r>
          </w:p>
          <w:p w14:paraId="4559C89D" w14:textId="02580E35" w:rsidR="00EF031F" w:rsidRPr="003875D2" w:rsidRDefault="00EF031F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Align w:val="center"/>
          </w:tcPr>
          <w:p w14:paraId="510DE80C" w14:textId="247FA4D1" w:rsidR="00EF031F" w:rsidRDefault="00EF031F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CiteScore </w:t>
            </w:r>
            <w:r w:rsidR="00696760" w:rsidRPr="008412C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2.6</w:t>
            </w: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="00696760" w:rsidRPr="008412C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</w:t>
            </w:r>
            <w:r w:rsidR="0069676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202</w:t>
            </w:r>
            <w:r w:rsidR="00696760" w:rsidRPr="008412C8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2)</w:t>
            </w: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  <w:p w14:paraId="2DA06A17" w14:textId="77777777" w:rsidR="00696760" w:rsidRPr="008412C8" w:rsidRDefault="00696760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Категория</w:t>
            </w:r>
          </w:p>
          <w:p w14:paraId="0887708A" w14:textId="291058B4" w:rsidR="00696760" w:rsidRPr="00230383" w:rsidRDefault="00696760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General Environmental</w:t>
            </w:r>
            <w:r w:rsidRPr="0069676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Science 46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20720C53" w14:textId="5A9F06B4" w:rsidR="00696760" w:rsidRPr="00696760" w:rsidRDefault="00696760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(2022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).</w:t>
            </w:r>
          </w:p>
        </w:tc>
        <w:tc>
          <w:tcPr>
            <w:tcW w:w="1985" w:type="dxa"/>
          </w:tcPr>
          <w:p w14:paraId="77450835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2E58DF74" w14:textId="77777777" w:rsidR="00EF031F" w:rsidRPr="003273FC" w:rsidRDefault="00EF031F" w:rsidP="00EF031F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228124E8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4F71A1DC" w14:textId="77777777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524F8519" w14:textId="555B5CFF" w:rsidR="00EF031F" w:rsidRPr="00230383" w:rsidRDefault="00EF031F" w:rsidP="00EF031F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K. Kassymzhanov; </w:t>
            </w:r>
          </w:p>
        </w:tc>
        <w:tc>
          <w:tcPr>
            <w:tcW w:w="1417" w:type="dxa"/>
            <w:vAlign w:val="center"/>
          </w:tcPr>
          <w:p w14:paraId="4FB1EBB8" w14:textId="2D0B87F1" w:rsidR="00EF031F" w:rsidRPr="00176594" w:rsidRDefault="00EF031F" w:rsidP="00696760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</w:tbl>
    <w:p w14:paraId="16287BF7" w14:textId="45CF4083" w:rsidR="00250BEA" w:rsidRPr="00250BEA" w:rsidRDefault="00250BEA">
      <w:pPr>
        <w:rPr>
          <w:rFonts w:ascii="Times New Roman" w:hAnsi="Times New Roman"/>
          <w:sz w:val="24"/>
          <w:szCs w:val="24"/>
        </w:rPr>
      </w:pPr>
    </w:p>
    <w:p w14:paraId="3AEAC9F7" w14:textId="52856955" w:rsidR="00250BEA" w:rsidRPr="00250BEA" w:rsidRDefault="00250BEA">
      <w:pPr>
        <w:rPr>
          <w:rFonts w:ascii="Times New Roman" w:hAnsi="Times New Roman"/>
          <w:sz w:val="24"/>
          <w:szCs w:val="24"/>
        </w:rPr>
      </w:pPr>
    </w:p>
    <w:p w14:paraId="1F626890" w14:textId="5F274D81" w:rsidR="00250BEA" w:rsidRDefault="00250BEA" w:rsidP="00250BEA">
      <w:pPr>
        <w:pStyle w:val="Default"/>
        <w:rPr>
          <w:color w:val="auto"/>
          <w:sz w:val="16"/>
          <w:szCs w:val="16"/>
        </w:rPr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  <w:r w:rsidR="004E3166">
        <w:t>__</w:t>
      </w:r>
      <w:r>
        <w:rPr>
          <w:color w:val="auto"/>
          <w:sz w:val="16"/>
          <w:szCs w:val="16"/>
        </w:rPr>
        <w:tab/>
      </w:r>
    </w:p>
    <w:p w14:paraId="1D522632" w14:textId="1819DBEC" w:rsidR="00250BEA" w:rsidRDefault="00250BEA" w:rsidP="00250BEA">
      <w:pPr>
        <w:pStyle w:val="Default"/>
      </w:pPr>
      <w:r>
        <w:rPr>
          <w:color w:val="auto"/>
          <w:sz w:val="16"/>
          <w:szCs w:val="16"/>
        </w:rPr>
        <w:tab/>
      </w:r>
      <w:r w:rsidR="004E3166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  <w:r w:rsidRPr="00CF0C15">
        <w:rPr>
          <w:color w:val="auto"/>
          <w:sz w:val="16"/>
          <w:szCs w:val="16"/>
        </w:rPr>
        <w:t xml:space="preserve"> </w:t>
      </w:r>
    </w:p>
    <w:p w14:paraId="6326CEF9" w14:textId="69F6D454" w:rsidR="00250BEA" w:rsidRP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3D3C7CDC" w14:textId="3EC4C75D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1E2103C5" w14:textId="78CFEB26" w:rsidR="001043D5" w:rsidRDefault="001043D5">
      <w:pPr>
        <w:rPr>
          <w:rFonts w:ascii="Times New Roman" w:hAnsi="Times New Roman"/>
          <w:sz w:val="24"/>
          <w:szCs w:val="24"/>
          <w:lang w:val="ru-RU"/>
        </w:rPr>
      </w:pPr>
    </w:p>
    <w:p w14:paraId="5B7CFBBA" w14:textId="77777777" w:rsidR="001043D5" w:rsidRDefault="001043D5">
      <w:pPr>
        <w:rPr>
          <w:rFonts w:ascii="Times New Roman" w:hAnsi="Times New Roman"/>
          <w:sz w:val="24"/>
          <w:szCs w:val="24"/>
          <w:lang w:val="ru-RU"/>
        </w:rPr>
      </w:pPr>
    </w:p>
    <w:p w14:paraId="11C34D7B" w14:textId="77777777" w:rsidR="00250BEA" w:rsidRDefault="00250BEA" w:rsidP="00250BEA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1</w:t>
      </w:r>
    </w:p>
    <w:p w14:paraId="0C803551" w14:textId="77777777" w:rsidR="00250BEA" w:rsidRPr="008F18DF" w:rsidRDefault="00250BEA" w:rsidP="00250BEA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172"/>
        <w:gridCol w:w="855"/>
        <w:gridCol w:w="2935"/>
        <w:gridCol w:w="1985"/>
        <w:gridCol w:w="1276"/>
        <w:gridCol w:w="1842"/>
        <w:gridCol w:w="1985"/>
        <w:gridCol w:w="1417"/>
      </w:tblGrid>
      <w:tr w:rsidR="004F608E" w:rsidRPr="008E053F" w14:paraId="116AE09B" w14:textId="77777777" w:rsidTr="006736FA">
        <w:trPr>
          <w:trHeight w:val="1083"/>
        </w:trPr>
        <w:tc>
          <w:tcPr>
            <w:tcW w:w="412" w:type="dxa"/>
          </w:tcPr>
          <w:p w14:paraId="70E1D66D" w14:textId="6FFC9AE9" w:rsidR="004F608E" w:rsidRDefault="004F608E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172" w:type="dxa"/>
            <w:vAlign w:val="center"/>
          </w:tcPr>
          <w:p w14:paraId="14636E45" w14:textId="22E889A4" w:rsidR="004F608E" w:rsidRPr="00E70D3C" w:rsidRDefault="004F608E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E70D3C">
              <w:rPr>
                <w:rFonts w:ascii="Times New Roman" w:hAnsi="Times New Roman"/>
                <w:sz w:val="18"/>
                <w:szCs w:val="18"/>
              </w:rPr>
              <w:t>tudy of fluoroammonium processing of reduction</w:t>
            </w:r>
          </w:p>
          <w:p w14:paraId="22EBFAC7" w14:textId="7203AAF7" w:rsidR="004F608E" w:rsidRPr="00AD6230" w:rsidRDefault="004F608E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70D3C">
              <w:rPr>
                <w:rFonts w:ascii="Times New Roman" w:hAnsi="Times New Roman"/>
                <w:sz w:val="18"/>
                <w:szCs w:val="18"/>
              </w:rPr>
              <w:t>smelting dusts from ilmenite concentrate</w:t>
            </w:r>
          </w:p>
        </w:tc>
        <w:tc>
          <w:tcPr>
            <w:tcW w:w="855" w:type="dxa"/>
            <w:vAlign w:val="center"/>
          </w:tcPr>
          <w:p w14:paraId="52005C6A" w14:textId="7EA4F57A" w:rsidR="004F608E" w:rsidRPr="000956A7" w:rsidRDefault="004F608E" w:rsidP="004F608E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0956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2A54961A" w14:textId="77777777" w:rsidR="004F608E" w:rsidRDefault="004F608E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 xml:space="preserve">Metalurgija, 2023, 62(1), р. 145–148. </w:t>
            </w:r>
          </w:p>
          <w:p w14:paraId="733842BC" w14:textId="77777777" w:rsidR="004F608E" w:rsidRDefault="004F608E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14:paraId="72E62A38" w14:textId="6849D333" w:rsidR="004F608E" w:rsidRPr="00EB4B73" w:rsidRDefault="004F608E" w:rsidP="004F608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https://hrcak.srce.hr/en/281415</w:t>
            </w:r>
          </w:p>
        </w:tc>
        <w:tc>
          <w:tcPr>
            <w:tcW w:w="1985" w:type="dxa"/>
            <w:vAlign w:val="center"/>
          </w:tcPr>
          <w:p w14:paraId="595E5C62" w14:textId="77777777" w:rsidR="004F608E" w:rsidRPr="00230383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Impact Factor: </w:t>
            </w:r>
            <w:r w:rsidRPr="005F044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0.6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;</w:t>
            </w:r>
          </w:p>
          <w:p w14:paraId="140AF226" w14:textId="77777777" w:rsidR="004F608E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02F8476B" w14:textId="77777777" w:rsidR="004F608E" w:rsidRPr="002E71BC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E71B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 &amp; Metallurgical Engineering</w:t>
            </w:r>
          </w:p>
          <w:p w14:paraId="02EE8CC6" w14:textId="61F14276" w:rsidR="004F608E" w:rsidRPr="00696760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</w:t>
            </w:r>
            <w:r w:rsidRPr="002E71B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 (2023)</w:t>
            </w:r>
          </w:p>
        </w:tc>
        <w:tc>
          <w:tcPr>
            <w:tcW w:w="1276" w:type="dxa"/>
            <w:vAlign w:val="center"/>
          </w:tcPr>
          <w:p w14:paraId="0D6CC706" w14:textId="77777777" w:rsidR="004F608E" w:rsidRDefault="004F608E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JIF percentile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17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2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(2023)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–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SCIE</w:t>
            </w:r>
          </w:p>
          <w:p w14:paraId="149B4719" w14:textId="410239B6" w:rsidR="004F608E" w:rsidRPr="003875D2" w:rsidRDefault="004F608E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Align w:val="center"/>
          </w:tcPr>
          <w:p w14:paraId="4622B293" w14:textId="77777777" w:rsidR="004F608E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1.</w:t>
            </w:r>
            <w:r w:rsidRPr="005F044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202</w:t>
            </w:r>
            <w:r w:rsidRPr="005F044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3)</w:t>
            </w:r>
            <w:r w:rsidRPr="003875D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  <w:p w14:paraId="3C2986AC" w14:textId="77777777" w:rsidR="004F608E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20204316" w14:textId="77777777" w:rsidR="004F608E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Science: Metals and Allows</w:t>
            </w:r>
          </w:p>
          <w:p w14:paraId="10BA6B3A" w14:textId="77777777" w:rsidR="004F608E" w:rsidRPr="00230383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35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24034248" w14:textId="5AB04771" w:rsidR="004F608E" w:rsidRPr="00230383" w:rsidRDefault="004F608E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985" w:type="dxa"/>
          </w:tcPr>
          <w:p w14:paraId="20DB9B4E" w14:textId="77777777" w:rsidR="004F608E" w:rsidRPr="00230383" w:rsidRDefault="004F608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23E1B8BC" w14:textId="77777777" w:rsidR="004F608E" w:rsidRPr="003273FC" w:rsidRDefault="004F608E" w:rsidP="004F608E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3273FC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Ultarakova; </w:t>
            </w:r>
          </w:p>
          <w:p w14:paraId="2578BD05" w14:textId="77777777" w:rsidR="004F608E" w:rsidRPr="00230383" w:rsidRDefault="004F608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23F82F8D" w14:textId="73D1A0D2" w:rsidR="004F608E" w:rsidRDefault="004F608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4C1399B1" w14:textId="786E1E13" w:rsidR="004F608E" w:rsidRPr="00230383" w:rsidRDefault="004F608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E.I. Kuldeyev,</w:t>
            </w:r>
          </w:p>
          <w:p w14:paraId="2C12977A" w14:textId="0344F9AF" w:rsidR="004F608E" w:rsidRPr="00230383" w:rsidRDefault="004F608E" w:rsidP="004F608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K. Kassymzhanov;</w:t>
            </w:r>
          </w:p>
        </w:tc>
        <w:tc>
          <w:tcPr>
            <w:tcW w:w="1417" w:type="dxa"/>
            <w:vAlign w:val="center"/>
          </w:tcPr>
          <w:p w14:paraId="6049FC8F" w14:textId="1E6171B4" w:rsidR="004F608E" w:rsidRPr="00E70D3C" w:rsidRDefault="004F608E" w:rsidP="00696760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</w:tr>
      <w:tr w:rsidR="006736FA" w:rsidRPr="008E053F" w14:paraId="244A72C5" w14:textId="77777777" w:rsidTr="006736FA">
        <w:tc>
          <w:tcPr>
            <w:tcW w:w="412" w:type="dxa"/>
          </w:tcPr>
          <w:p w14:paraId="3AFBAC31" w14:textId="1C0117F7" w:rsidR="006736FA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2172" w:type="dxa"/>
            <w:vAlign w:val="center"/>
          </w:tcPr>
          <w:p w14:paraId="6409AD90" w14:textId="710127B5" w:rsidR="006736FA" w:rsidRDefault="006736FA" w:rsidP="006736F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C3315">
              <w:rPr>
                <w:rFonts w:ascii="Times New Roman" w:hAnsi="Times New Roman"/>
                <w:sz w:val="18"/>
                <w:szCs w:val="18"/>
              </w:rPr>
              <w:t>Processing of titanium production sludge with the extraction of titanium dioxide</w:t>
            </w:r>
          </w:p>
        </w:tc>
        <w:tc>
          <w:tcPr>
            <w:tcW w:w="855" w:type="dxa"/>
            <w:vAlign w:val="center"/>
          </w:tcPr>
          <w:p w14:paraId="62545E61" w14:textId="545D47CF" w:rsidR="006736FA" w:rsidRPr="000956A7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0956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2935" w:type="dxa"/>
            <w:vAlign w:val="center"/>
          </w:tcPr>
          <w:p w14:paraId="4D030AA5" w14:textId="6D854F1C" w:rsidR="006736FA" w:rsidRPr="00EB4B73" w:rsidRDefault="006736FA" w:rsidP="006736FA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 xml:space="preserve">Metalurgija, 2021, 60(3-4), р. 411–114. </w:t>
            </w:r>
          </w:p>
          <w:p w14:paraId="59B58CBF" w14:textId="638FEEC3" w:rsidR="006736FA" w:rsidRPr="006736FA" w:rsidRDefault="006736FA" w:rsidP="006736FA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4B73">
              <w:rPr>
                <w:rFonts w:ascii="Times New Roman" w:hAnsi="Times New Roman"/>
                <w:sz w:val="18"/>
                <w:szCs w:val="18"/>
                <w:lang w:val="kk-KZ"/>
              </w:rPr>
              <w:t>https://hrcak.srce.hr/file/372288</w:t>
            </w:r>
          </w:p>
        </w:tc>
        <w:tc>
          <w:tcPr>
            <w:tcW w:w="1985" w:type="dxa"/>
            <w:vAlign w:val="center"/>
          </w:tcPr>
          <w:p w14:paraId="7CB64E8A" w14:textId="77777777" w:rsidR="006736FA" w:rsidRPr="00230383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Impact Factor: </w:t>
            </w:r>
            <w:r w:rsidRPr="005F044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0.6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;</w:t>
            </w:r>
          </w:p>
          <w:p w14:paraId="78F00F0C" w14:textId="77777777" w:rsidR="006736FA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2C7E3692" w14:textId="77777777" w:rsidR="006736FA" w:rsidRPr="002E71BC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E71B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Metallurgy &amp; Metallurgical Engineering</w:t>
            </w:r>
          </w:p>
          <w:p w14:paraId="24E56F9A" w14:textId="01005895" w:rsidR="006736FA" w:rsidRPr="00230383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Q</w:t>
            </w:r>
            <w:r w:rsidRPr="002E71B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 (2023)</w:t>
            </w:r>
          </w:p>
        </w:tc>
        <w:tc>
          <w:tcPr>
            <w:tcW w:w="1276" w:type="dxa"/>
            <w:vAlign w:val="center"/>
          </w:tcPr>
          <w:p w14:paraId="5043F42C" w14:textId="77777777" w:rsidR="006736FA" w:rsidRPr="004E3166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JIF percentile</w:t>
            </w:r>
          </w:p>
          <w:p w14:paraId="600F26D7" w14:textId="77777777" w:rsidR="008663D6" w:rsidRPr="004E3166" w:rsidRDefault="008663D6" w:rsidP="008663D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не определен</w:t>
            </w:r>
          </w:p>
          <w:p w14:paraId="0EA6DDAB" w14:textId="4BF881FF" w:rsidR="006736FA" w:rsidRPr="004E3166" w:rsidRDefault="008663D6" w:rsidP="008663D6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(2021</w:t>
            </w:r>
            <w:r w:rsidR="006736FA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)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="006736FA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– SCIE</w:t>
            </w:r>
          </w:p>
          <w:p w14:paraId="10F73639" w14:textId="01FFE013" w:rsidR="006736FA" w:rsidRPr="004E3166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Align w:val="center"/>
          </w:tcPr>
          <w:p w14:paraId="46FFB8F6" w14:textId="77777777" w:rsidR="006736FA" w:rsidRPr="004E316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1.2 (2023).</w:t>
            </w:r>
          </w:p>
          <w:p w14:paraId="5B678FF4" w14:textId="77777777" w:rsidR="006736FA" w:rsidRPr="004E316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</w:t>
            </w: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атегория</w:t>
            </w:r>
          </w:p>
          <w:p w14:paraId="2F0A74A2" w14:textId="77777777" w:rsidR="006736FA" w:rsidRPr="004E316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Materials Science: Metals and Allows</w:t>
            </w:r>
          </w:p>
          <w:p w14:paraId="3F294165" w14:textId="2E4FCCB5" w:rsidR="006736FA" w:rsidRPr="004E3166" w:rsidRDefault="00E04F03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37</w:t>
            </w:r>
            <w:r w:rsidR="006736FA" w:rsidRPr="004E316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 w:rsidR="006736FA"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percentile</w:t>
            </w:r>
          </w:p>
          <w:p w14:paraId="76E7E2EC" w14:textId="2CBE91AA" w:rsidR="006736FA" w:rsidRPr="004E316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4E316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(2023).</w:t>
            </w:r>
          </w:p>
        </w:tc>
        <w:tc>
          <w:tcPr>
            <w:tcW w:w="1985" w:type="dxa"/>
          </w:tcPr>
          <w:p w14:paraId="544B40FD" w14:textId="77777777" w:rsidR="006736FA" w:rsidRPr="00EA44C6" w:rsidRDefault="006736FA" w:rsidP="006736FA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EA44C6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A. A. Ultarakova,</w:t>
            </w:r>
          </w:p>
          <w:p w14:paraId="660909D1" w14:textId="1E84B12B" w:rsidR="006736FA" w:rsidRPr="00EA44C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A. M.</w:t>
            </w:r>
            <w:r w:rsidRPr="008B47BF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EA44C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essengaziyev,</w:t>
            </w:r>
          </w:p>
          <w:p w14:paraId="03CA83F3" w14:textId="77777777" w:rsidR="006736FA" w:rsidRPr="00EA44C6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EA44C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E. I. Kuldeyev,</w:t>
            </w:r>
          </w:p>
          <w:p w14:paraId="38F97D1C" w14:textId="0B34BFC5" w:rsidR="006736FA" w:rsidRPr="00230383" w:rsidRDefault="006736FA" w:rsidP="006736F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EA44C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K. K. Kassymzhanov, O. KH. Uldakhanov</w:t>
            </w:r>
          </w:p>
        </w:tc>
        <w:tc>
          <w:tcPr>
            <w:tcW w:w="1417" w:type="dxa"/>
            <w:vAlign w:val="center"/>
          </w:tcPr>
          <w:p w14:paraId="56415AEF" w14:textId="619DC3AF" w:rsidR="006736FA" w:rsidRPr="00176594" w:rsidRDefault="006736FA" w:rsidP="006736F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первый автор</w:t>
            </w:r>
          </w:p>
        </w:tc>
      </w:tr>
    </w:tbl>
    <w:p w14:paraId="6E040CE1" w14:textId="328F5E4A" w:rsidR="00EF031F" w:rsidRDefault="00EF031F">
      <w:pPr>
        <w:rPr>
          <w:rFonts w:ascii="Times New Roman" w:hAnsi="Times New Roman"/>
          <w:sz w:val="24"/>
          <w:szCs w:val="24"/>
        </w:rPr>
      </w:pPr>
    </w:p>
    <w:p w14:paraId="4207F72E" w14:textId="236F077F" w:rsidR="00250BEA" w:rsidRDefault="00250BEA" w:rsidP="00250BEA">
      <w:pPr>
        <w:pStyle w:val="Default"/>
        <w:rPr>
          <w:color w:val="auto"/>
          <w:sz w:val="16"/>
          <w:szCs w:val="16"/>
        </w:rPr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  <w:r w:rsidR="004E3166">
        <w:t>__</w:t>
      </w:r>
    </w:p>
    <w:p w14:paraId="46A27F52" w14:textId="7DF8DE26" w:rsidR="00250BEA" w:rsidRDefault="00250BEA" w:rsidP="00250BEA">
      <w:pPr>
        <w:pStyle w:val="Default"/>
      </w:pPr>
      <w:r>
        <w:rPr>
          <w:color w:val="auto"/>
          <w:sz w:val="16"/>
          <w:szCs w:val="16"/>
        </w:rPr>
        <w:tab/>
      </w:r>
      <w:r w:rsidR="004E3166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="004E3166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(дата)</w:t>
      </w:r>
      <w:r w:rsidRPr="00CF0C15">
        <w:rPr>
          <w:color w:val="auto"/>
          <w:sz w:val="16"/>
          <w:szCs w:val="16"/>
        </w:rPr>
        <w:t xml:space="preserve"> </w:t>
      </w:r>
    </w:p>
    <w:p w14:paraId="62FB3DEF" w14:textId="77777777" w:rsidR="00250BEA" w:rsidRPr="00250BEA" w:rsidRDefault="00250BEA" w:rsidP="00250BEA">
      <w:pPr>
        <w:rPr>
          <w:rFonts w:ascii="Times New Roman" w:hAnsi="Times New Roman"/>
          <w:sz w:val="24"/>
          <w:szCs w:val="24"/>
          <w:lang w:val="ru-RU"/>
        </w:rPr>
      </w:pPr>
    </w:p>
    <w:p w14:paraId="412116DF" w14:textId="4D0790E1" w:rsidR="00250BEA" w:rsidRP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364DF6B5" w14:textId="1A09A153" w:rsidR="00250BEA" w:rsidRP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7E7EBDC6" w14:textId="689F548D" w:rsidR="00250BEA" w:rsidRP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437B8535" w14:textId="06C5250F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542B6FEA" w14:textId="475D1DF6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5A533EB5" w14:textId="62277F6B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20502928" w14:textId="602E4C0C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6B285AC6" w14:textId="2295A5F1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620BD7D4" w14:textId="09582297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1533B6BA" w14:textId="0FE30493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13332BCF" w14:textId="7027BC32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3F6BB4A3" w14:textId="16EF2AE8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704DC18C" w14:textId="3DC8000D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3CB6C392" w14:textId="563A2834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10252876" w14:textId="4D7DC083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6C4F4804" w14:textId="5050DFEC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49AB37F3" w14:textId="4374BD5F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7091B35C" w14:textId="7697A2BA" w:rsid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324AB5F4" w14:textId="77777777" w:rsidR="00250BEA" w:rsidRPr="00250BEA" w:rsidRDefault="00250BEA">
      <w:pPr>
        <w:rPr>
          <w:rFonts w:ascii="Times New Roman" w:hAnsi="Times New Roman"/>
          <w:sz w:val="24"/>
          <w:szCs w:val="24"/>
          <w:lang w:val="ru-RU"/>
        </w:rPr>
      </w:pPr>
    </w:p>
    <w:p w14:paraId="267D4CE5" w14:textId="14507457" w:rsidR="00D20CFD" w:rsidRPr="00C51D8D" w:rsidRDefault="00D20CFD" w:rsidP="00CF0C15">
      <w:pPr>
        <w:pStyle w:val="Default"/>
        <w:jc w:val="center"/>
        <w:rPr>
          <w:color w:val="auto"/>
        </w:rPr>
      </w:pPr>
      <w:r w:rsidRPr="00C51D8D">
        <w:rPr>
          <w:color w:val="auto"/>
        </w:rPr>
        <w:lastRenderedPageBreak/>
        <w:t>Список публикаций</w:t>
      </w:r>
    </w:p>
    <w:p w14:paraId="2FFBB400" w14:textId="77777777" w:rsidR="00D20CFD" w:rsidRPr="00C51D8D" w:rsidRDefault="00D20CFD" w:rsidP="00D20CFD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в изданиях, рекомендуемых Комитетом по обеспечению качества в сфере науки и высшего образования Республики Казахстан, а также в международных рецензируемых изданиях, включенных в перечень ведущих научных журналов ВАК стран СНГ,</w:t>
      </w:r>
    </w:p>
    <w:p w14:paraId="6635306D" w14:textId="77777777" w:rsidR="00D20CFD" w:rsidRPr="00C51D8D" w:rsidRDefault="00D20CFD" w:rsidP="00D20CFD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кандидата технических наук</w:t>
      </w:r>
    </w:p>
    <w:p w14:paraId="218FA9EE" w14:textId="77777777" w:rsidR="00D20CFD" w:rsidRPr="00C51D8D" w:rsidRDefault="00D20CFD" w:rsidP="00D20C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Ультараковой Алмагуль Амировны</w:t>
      </w:r>
      <w:r w:rsidRPr="00C51D8D">
        <w:rPr>
          <w:b/>
          <w:bCs/>
          <w:color w:val="auto"/>
        </w:rPr>
        <w:t>,</w:t>
      </w:r>
    </w:p>
    <w:p w14:paraId="1F76CB42" w14:textId="77777777" w:rsidR="00D20CFD" w:rsidRPr="00C51D8D" w:rsidRDefault="00D20CFD" w:rsidP="00D20CFD">
      <w:pPr>
        <w:pStyle w:val="Default"/>
        <w:jc w:val="center"/>
        <w:rPr>
          <w:color w:val="auto"/>
        </w:rPr>
      </w:pPr>
      <w:r w:rsidRPr="00C51D8D">
        <w:rPr>
          <w:color w:val="auto"/>
        </w:rPr>
        <w:t>опубликованных после защиты диссертации</w:t>
      </w:r>
    </w:p>
    <w:p w14:paraId="4FC0958F" w14:textId="77777777" w:rsidR="00D60214" w:rsidRDefault="00D60214" w:rsidP="00D20CFD">
      <w:pPr>
        <w:rPr>
          <w:rFonts w:ascii="Times New Roman" w:hAnsi="Times New Roman"/>
          <w:color w:val="000000"/>
          <w:sz w:val="24"/>
          <w:szCs w:val="24"/>
          <w:lang w:val="ru-RU" w:bidi="ar"/>
        </w:rPr>
      </w:pPr>
    </w:p>
    <w:p w14:paraId="24EA3177" w14:textId="77777777" w:rsidR="003D3496" w:rsidRPr="003D3496" w:rsidRDefault="003D3496" w:rsidP="003D3496">
      <w:pPr>
        <w:rPr>
          <w:rFonts w:ascii="Times New Roman" w:hAnsi="Times New Roman"/>
          <w:sz w:val="24"/>
          <w:szCs w:val="24"/>
          <w:lang w:val="ru-RU"/>
        </w:rPr>
      </w:pPr>
      <w:r w:rsidRPr="003D3496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Идентификаторы автора: </w:t>
      </w:r>
    </w:p>
    <w:p w14:paraId="477868E3" w14:textId="77777777" w:rsidR="003D3496" w:rsidRPr="00BB0A90" w:rsidRDefault="003D3496" w:rsidP="003D3496">
      <w:pPr>
        <w:rPr>
          <w:rFonts w:ascii="Times New Roman" w:hAnsi="Times New Roman"/>
          <w:sz w:val="24"/>
          <w:szCs w:val="24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Scopus</w:t>
      </w:r>
      <w:r w:rsidRPr="00BB0A90"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Author</w:t>
      </w:r>
      <w:r w:rsidRPr="00BB0A90">
        <w:rPr>
          <w:rFonts w:ascii="Times New Roman" w:hAnsi="Times New Roman"/>
          <w:color w:val="000000"/>
          <w:sz w:val="24"/>
          <w:szCs w:val="24"/>
          <w:lang w:bidi="ar"/>
        </w:rPr>
        <w:t xml:space="preserve"> </w:t>
      </w: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>ID</w:t>
      </w:r>
      <w:r w:rsidRPr="00BB0A90">
        <w:rPr>
          <w:rFonts w:ascii="Times New Roman" w:hAnsi="Times New Roman"/>
          <w:color w:val="000000"/>
          <w:sz w:val="24"/>
          <w:szCs w:val="24"/>
          <w:u w:val="single"/>
          <w:lang w:bidi="ar"/>
        </w:rPr>
        <w:t xml:space="preserve">: </w:t>
      </w:r>
      <w:r w:rsidRPr="00BB0A90">
        <w:rPr>
          <w:rFonts w:ascii="Times New Roman" w:hAnsi="Times New Roman"/>
          <w:sz w:val="24"/>
          <w:szCs w:val="24"/>
          <w:u w:val="single"/>
        </w:rPr>
        <w:t>57192211142</w:t>
      </w:r>
    </w:p>
    <w:p w14:paraId="715CB151" w14:textId="77777777" w:rsidR="003D3496" w:rsidRPr="003D3496" w:rsidRDefault="003D3496" w:rsidP="003D3496">
      <w:pPr>
        <w:rPr>
          <w:rFonts w:ascii="Times New Roman" w:hAnsi="Times New Roman"/>
          <w:color w:val="000000"/>
          <w:sz w:val="24"/>
          <w:szCs w:val="24"/>
          <w:u w:val="single"/>
          <w:lang w:bidi="ar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 xml:space="preserve">Web of Science Researcher ID: </w:t>
      </w:r>
      <w:r w:rsidRPr="003D3496">
        <w:rPr>
          <w:rFonts w:ascii="Times New Roman" w:hAnsi="Times New Roman"/>
          <w:color w:val="000000"/>
          <w:sz w:val="24"/>
          <w:szCs w:val="24"/>
          <w:u w:val="single"/>
          <w:lang w:bidi="ar"/>
        </w:rPr>
        <w:t>X-1506-2018</w:t>
      </w:r>
    </w:p>
    <w:p w14:paraId="0C0B5D00" w14:textId="77777777" w:rsidR="003D3496" w:rsidRPr="003D3496" w:rsidRDefault="003D3496" w:rsidP="003D3496">
      <w:pPr>
        <w:rPr>
          <w:rFonts w:ascii="Times New Roman" w:hAnsi="Times New Roman"/>
          <w:sz w:val="24"/>
          <w:szCs w:val="24"/>
          <w:u w:val="single"/>
        </w:rPr>
      </w:pPr>
      <w:r w:rsidRPr="003D3496">
        <w:rPr>
          <w:rFonts w:ascii="Times New Roman" w:hAnsi="Times New Roman"/>
          <w:color w:val="000000"/>
          <w:sz w:val="24"/>
          <w:szCs w:val="24"/>
          <w:lang w:bidi="ar"/>
        </w:rPr>
        <w:t xml:space="preserve">ORCID: </w:t>
      </w:r>
      <w:r w:rsidRPr="003D3496">
        <w:rPr>
          <w:rFonts w:ascii="Times New Roman" w:hAnsi="Times New Roman"/>
          <w:sz w:val="24"/>
          <w:szCs w:val="24"/>
          <w:u w:val="single"/>
        </w:rPr>
        <w:t>0000-0001-9428-8508</w:t>
      </w:r>
    </w:p>
    <w:p w14:paraId="51ED80EC" w14:textId="0971F0DA" w:rsidR="00D20CFD" w:rsidRDefault="00D20CFD" w:rsidP="00FF7ABD">
      <w:pPr>
        <w:jc w:val="right"/>
        <w:rPr>
          <w:rFonts w:ascii="Times New Roman" w:hAnsi="Times New Roman"/>
          <w:sz w:val="24"/>
          <w:szCs w:val="24"/>
        </w:rPr>
      </w:pPr>
      <w:r w:rsidRPr="00C51D8D">
        <w:rPr>
          <w:rFonts w:ascii="Times New Roman" w:hAnsi="Times New Roman"/>
          <w:sz w:val="24"/>
          <w:szCs w:val="24"/>
        </w:rPr>
        <w:t>Таблица 2</w:t>
      </w:r>
    </w:p>
    <w:p w14:paraId="73319DE1" w14:textId="77777777" w:rsidR="00070693" w:rsidRPr="00FF7ABD" w:rsidRDefault="00070693" w:rsidP="00FF7ABD">
      <w:pPr>
        <w:jc w:val="right"/>
        <w:rPr>
          <w:rFonts w:ascii="Times New Roman" w:hAnsi="Times New Roman"/>
          <w:color w:val="000000"/>
          <w:sz w:val="24"/>
          <w:szCs w:val="24"/>
          <w:lang w:bidi="ar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993"/>
        <w:gridCol w:w="3118"/>
        <w:gridCol w:w="851"/>
        <w:gridCol w:w="1984"/>
        <w:gridCol w:w="1701"/>
        <w:gridCol w:w="2269"/>
      </w:tblGrid>
      <w:tr w:rsidR="00070693" w:rsidRPr="00176594" w14:paraId="15EB6ACE" w14:textId="77777777" w:rsidTr="002D058B">
        <w:tc>
          <w:tcPr>
            <w:tcW w:w="562" w:type="dxa"/>
          </w:tcPr>
          <w:p w14:paraId="1F77ACA3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4D26A6F5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5EDFD241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4B91EBDE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3402" w:type="dxa"/>
          </w:tcPr>
          <w:p w14:paraId="38127ED6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3898B3C1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5534CF0D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65F7FAB0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993" w:type="dxa"/>
          </w:tcPr>
          <w:p w14:paraId="75593163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9C8A20A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20FD5C3C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32C8345A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6EBE7C7F" w14:textId="305C8259" w:rsidR="00070693" w:rsidRPr="00176594" w:rsidRDefault="00070693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3118" w:type="dxa"/>
          </w:tcPr>
          <w:p w14:paraId="1CBAF5FF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4B7BF3CE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6D44FA34" w14:textId="1C3666FD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публикации,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0A3F8AF7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851" w:type="dxa"/>
          </w:tcPr>
          <w:p w14:paraId="42C2D2C3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7ED7D1F" w14:textId="70EF518A" w:rsidR="00070693" w:rsidRPr="00176594" w:rsidRDefault="00070693" w:rsidP="000706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во страниц</w:t>
            </w:r>
          </w:p>
        </w:tc>
        <w:tc>
          <w:tcPr>
            <w:tcW w:w="1984" w:type="dxa"/>
          </w:tcPr>
          <w:p w14:paraId="178EF8FF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2F2FB24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1E99903D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043F26D1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00BFB8CC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</w:tcPr>
          <w:p w14:paraId="05C0CB50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044760E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6D71E78D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45CCFEB7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64547AEF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17FD1578" w14:textId="77777777" w:rsidR="00070693" w:rsidRPr="00176594" w:rsidRDefault="00070693" w:rsidP="002E5A9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19B3865F" w14:textId="0B937DDF" w:rsidR="00070693" w:rsidRPr="00D60214" w:rsidRDefault="00070693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корреспонденции)</w:t>
            </w:r>
          </w:p>
        </w:tc>
        <w:tc>
          <w:tcPr>
            <w:tcW w:w="2269" w:type="dxa"/>
          </w:tcPr>
          <w:p w14:paraId="45BC5DB5" w14:textId="77777777" w:rsidR="00070693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40BC613E" w14:textId="00BBF541" w:rsidR="00070693" w:rsidRPr="00176594" w:rsidRDefault="00070693" w:rsidP="002E5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Примечание</w:t>
            </w:r>
          </w:p>
        </w:tc>
      </w:tr>
      <w:tr w:rsidR="00070693" w:rsidRPr="004E3166" w14:paraId="68FF3A01" w14:textId="77777777" w:rsidTr="00E70D3C">
        <w:tc>
          <w:tcPr>
            <w:tcW w:w="562" w:type="dxa"/>
          </w:tcPr>
          <w:p w14:paraId="036D2E2A" w14:textId="77777777" w:rsidR="00070693" w:rsidRPr="00176594" w:rsidRDefault="00070693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</w:p>
        </w:tc>
        <w:tc>
          <w:tcPr>
            <w:tcW w:w="3402" w:type="dxa"/>
          </w:tcPr>
          <w:p w14:paraId="0E90C61F" w14:textId="4CAF5A77" w:rsidR="00070693" w:rsidRPr="00EF5E1B" w:rsidRDefault="00070693" w:rsidP="00070693">
            <w:pP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EF5E1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Research on hydrometallurgical processing of titanium-magnesium production sludge with niobium extraction in solution</w:t>
            </w:r>
          </w:p>
        </w:tc>
        <w:tc>
          <w:tcPr>
            <w:tcW w:w="993" w:type="dxa"/>
          </w:tcPr>
          <w:p w14:paraId="630D43F7" w14:textId="6C6645C8" w:rsidR="00070693" w:rsidRPr="00EF5E1B" w:rsidRDefault="00070693" w:rsidP="002E5A9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статья </w:t>
            </w:r>
          </w:p>
        </w:tc>
        <w:tc>
          <w:tcPr>
            <w:tcW w:w="3118" w:type="dxa"/>
          </w:tcPr>
          <w:p w14:paraId="45E90C0B" w14:textId="5A931B89" w:rsidR="00070693" w:rsidRDefault="00070693" w:rsidP="002E5A9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Kompleksnoe </w:t>
            </w:r>
            <w:proofErr w:type="spellStart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Ispolzovanie</w:t>
            </w:r>
            <w:proofErr w:type="spellEnd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Mineralnogo</w:t>
            </w:r>
            <w:proofErr w:type="spellEnd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Syra</w:t>
            </w:r>
            <w:proofErr w:type="spellEnd"/>
            <w:r w:rsidRPr="002E488A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= Complex Use of Mineral Resources. 2023;325(2):53-61</w:t>
            </w:r>
          </w:p>
          <w:p w14:paraId="0EF5371F" w14:textId="175C0692" w:rsidR="00070693" w:rsidRPr="00AE1F70" w:rsidRDefault="007D189B" w:rsidP="002E5A9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hyperlink r:id="rId9" w:history="1">
              <w:r w:rsidR="00070693" w:rsidRPr="00AE1F70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https://doi.org/10.31643/2023/6445.18</w:t>
              </w:r>
            </w:hyperlink>
          </w:p>
        </w:tc>
        <w:tc>
          <w:tcPr>
            <w:tcW w:w="851" w:type="dxa"/>
          </w:tcPr>
          <w:p w14:paraId="70505250" w14:textId="7B6888E2" w:rsidR="00070693" w:rsidRPr="002D058B" w:rsidRDefault="002D058B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9</w:t>
            </w:r>
          </w:p>
        </w:tc>
        <w:tc>
          <w:tcPr>
            <w:tcW w:w="1984" w:type="dxa"/>
          </w:tcPr>
          <w:p w14:paraId="5BE15A29" w14:textId="77777777" w:rsidR="00070693" w:rsidRPr="00230383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A</w:t>
            </w:r>
            <w:r w:rsidRPr="00070693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. Ultarakova;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 xml:space="preserve"> </w:t>
            </w:r>
          </w:p>
          <w:p w14:paraId="6F4CAE09" w14:textId="77777777" w:rsidR="00070693" w:rsidRPr="00230383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6BBD729F" w14:textId="77777777" w:rsidR="00070693" w:rsidRPr="00230383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5DE33891" w14:textId="77777777" w:rsidR="00070693" w:rsidRPr="00230383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4E81F96C" w14:textId="7B7A01A3" w:rsidR="00070693" w:rsidRPr="00EF5E1B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P. Burns </w:t>
            </w:r>
          </w:p>
        </w:tc>
        <w:tc>
          <w:tcPr>
            <w:tcW w:w="1701" w:type="dxa"/>
            <w:vAlign w:val="center"/>
          </w:tcPr>
          <w:p w14:paraId="6B4A724F" w14:textId="14D6D5D8" w:rsidR="00070693" w:rsidRPr="002E488A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070693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9" w:type="dxa"/>
          </w:tcPr>
          <w:p w14:paraId="1EC5E444" w14:textId="77777777" w:rsidR="00070693" w:rsidRPr="009B3003" w:rsidRDefault="00070693" w:rsidP="00F9507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Включен в перечень КОКНВО</w:t>
            </w:r>
          </w:p>
          <w:p w14:paraId="6063A008" w14:textId="28D2BC4E" w:rsidR="00070693" w:rsidRPr="00F95073" w:rsidRDefault="00070693" w:rsidP="00F950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(Приказ от 28.01.2021 г. № 52) по состоянию на 25.07.2023 г.</w:t>
            </w:r>
          </w:p>
        </w:tc>
      </w:tr>
      <w:tr w:rsidR="00070693" w:rsidRPr="004E3166" w14:paraId="639BA3D5" w14:textId="77777777" w:rsidTr="00E70D3C">
        <w:tc>
          <w:tcPr>
            <w:tcW w:w="562" w:type="dxa"/>
          </w:tcPr>
          <w:p w14:paraId="2261362C" w14:textId="1678BB46" w:rsidR="00070693" w:rsidRPr="00765A68" w:rsidRDefault="00070693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3402" w:type="dxa"/>
          </w:tcPr>
          <w:p w14:paraId="0667E87D" w14:textId="358D7F37" w:rsidR="00070693" w:rsidRPr="00AE1F70" w:rsidRDefault="00070693" w:rsidP="0007069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AE1F7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Methods of silica removal from pyrometallurgical processing wastes of ilmenite concentrate</w:t>
            </w:r>
          </w:p>
        </w:tc>
        <w:tc>
          <w:tcPr>
            <w:tcW w:w="993" w:type="dxa"/>
          </w:tcPr>
          <w:p w14:paraId="5B4EC738" w14:textId="0DFD04D3" w:rsidR="00070693" w:rsidRPr="00AE1F70" w:rsidRDefault="00070693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статья</w:t>
            </w:r>
          </w:p>
        </w:tc>
        <w:tc>
          <w:tcPr>
            <w:tcW w:w="3118" w:type="dxa"/>
          </w:tcPr>
          <w:p w14:paraId="783D97F1" w14:textId="70569649" w:rsidR="00070693" w:rsidRPr="00AE1F70" w:rsidRDefault="00070693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AE1F7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Kompleksnoe Ispol’zovanie Mineral’nogo Syr’a= Complex Use of Mineral Resources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AE1F70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2022;322(3):79-88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hyperlink r:id="rId10" w:history="1">
              <w:r w:rsidRPr="00AE1F70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https://doi.org/10.31643/2022/6445.32</w:t>
              </w:r>
            </w:hyperlink>
          </w:p>
        </w:tc>
        <w:tc>
          <w:tcPr>
            <w:tcW w:w="851" w:type="dxa"/>
          </w:tcPr>
          <w:p w14:paraId="6DFAE844" w14:textId="22537E70" w:rsidR="00070693" w:rsidRPr="002D058B" w:rsidRDefault="002D058B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10</w:t>
            </w:r>
          </w:p>
        </w:tc>
        <w:tc>
          <w:tcPr>
            <w:tcW w:w="1984" w:type="dxa"/>
          </w:tcPr>
          <w:p w14:paraId="3D3DC3BA" w14:textId="77777777" w:rsidR="00070693" w:rsidRPr="00070693" w:rsidRDefault="00070693" w:rsidP="009801A8">
            <w:pPr>
              <w:widowControl w:val="0"/>
              <w:ind w:left="-104" w:right="-11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  <w:t>A</w:t>
            </w:r>
            <w:r w:rsidRPr="00070693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. Ultarakova; </w:t>
            </w:r>
          </w:p>
          <w:p w14:paraId="058A9090" w14:textId="77777777" w:rsidR="00070693" w:rsidRPr="00230383" w:rsidRDefault="00070693" w:rsidP="009801A8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Z. Karshyga;</w:t>
            </w:r>
          </w:p>
          <w:p w14:paraId="2FD89D8F" w14:textId="77777777" w:rsidR="00070693" w:rsidRDefault="00070693" w:rsidP="009801A8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N. Lokhova; </w:t>
            </w:r>
          </w:p>
          <w:p w14:paraId="24214819" w14:textId="15C32860" w:rsidR="00070693" w:rsidRPr="00230383" w:rsidRDefault="00070693" w:rsidP="009801A8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M. </w:t>
            </w:r>
            <w:r w:rsidRPr="006F4A2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Naimanba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y</w:t>
            </w:r>
            <w:r w:rsidRPr="006F4A2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ev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;</w:t>
            </w:r>
            <w:r w:rsidRPr="006F4A2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2BD7B60F" w14:textId="77777777" w:rsidR="00070693" w:rsidRPr="00230383" w:rsidRDefault="00070693" w:rsidP="009801A8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Yessengaziyev; </w:t>
            </w:r>
          </w:p>
          <w:p w14:paraId="12073969" w14:textId="29CECB17" w:rsidR="00070693" w:rsidRPr="00AE1F70" w:rsidRDefault="00070693" w:rsidP="009801A8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P. Burns</w:t>
            </w:r>
          </w:p>
        </w:tc>
        <w:tc>
          <w:tcPr>
            <w:tcW w:w="1701" w:type="dxa"/>
            <w:vAlign w:val="center"/>
          </w:tcPr>
          <w:p w14:paraId="3A323C86" w14:textId="6289A28B" w:rsidR="00070693" w:rsidRPr="00AE1F70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070693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9" w:type="dxa"/>
          </w:tcPr>
          <w:p w14:paraId="512AEC64" w14:textId="77777777" w:rsidR="00070693" w:rsidRPr="009B3003" w:rsidRDefault="00070693" w:rsidP="00F9507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Включен в перечень КОКНВО</w:t>
            </w:r>
          </w:p>
          <w:p w14:paraId="3448B02E" w14:textId="76BB9EE7" w:rsidR="00070693" w:rsidRPr="00176594" w:rsidRDefault="00070693" w:rsidP="00F950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(Приказ от 28.01.2021 г. № 52) по состоянию на 25.07.2023 г.</w:t>
            </w:r>
          </w:p>
        </w:tc>
      </w:tr>
      <w:tr w:rsidR="00A6625D" w:rsidRPr="004E3166" w14:paraId="4AAEC080" w14:textId="77777777" w:rsidTr="00E70D3C">
        <w:tc>
          <w:tcPr>
            <w:tcW w:w="562" w:type="dxa"/>
          </w:tcPr>
          <w:p w14:paraId="119F1BAA" w14:textId="664ECAA8" w:rsidR="00A6625D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3402" w:type="dxa"/>
          </w:tcPr>
          <w:p w14:paraId="1FF4F92A" w14:textId="77C18AA9" w:rsidR="00A6625D" w:rsidRPr="00AE1F70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6F4A2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Fluoroammonium method for processing of cake from leaching of titanium-magnesium production sludg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e</w:t>
            </w:r>
          </w:p>
        </w:tc>
        <w:tc>
          <w:tcPr>
            <w:tcW w:w="993" w:type="dxa"/>
          </w:tcPr>
          <w:p w14:paraId="140780C6" w14:textId="56F16A5B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статья</w:t>
            </w:r>
          </w:p>
        </w:tc>
        <w:tc>
          <w:tcPr>
            <w:tcW w:w="3118" w:type="dxa"/>
          </w:tcPr>
          <w:p w14:paraId="7EE3EE76" w14:textId="068A13BB" w:rsidR="00A6625D" w:rsidRPr="00AE1F70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C734B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Kompleksnoe Ispol’zovanie Mineral’nogo Syr’a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Complex Use</w:t>
            </w:r>
            <w:r w:rsidRPr="00C734B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of Mineral Resources.2022;320(1):67-7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4. </w:t>
            </w:r>
            <w:hyperlink r:id="rId11" w:history="1">
              <w:r w:rsidRPr="00C734B4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https://doi.org/10.31643/2022/6445.08</w:t>
              </w:r>
            </w:hyperlink>
          </w:p>
        </w:tc>
        <w:tc>
          <w:tcPr>
            <w:tcW w:w="851" w:type="dxa"/>
          </w:tcPr>
          <w:p w14:paraId="09403076" w14:textId="023540AC" w:rsidR="00A6625D" w:rsidRPr="002D058B" w:rsidRDefault="002D058B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1984" w:type="dxa"/>
          </w:tcPr>
          <w:p w14:paraId="7A23AB45" w14:textId="56DC9032" w:rsidR="00A6625D" w:rsidRPr="00230383" w:rsidRDefault="00A6625D" w:rsidP="00A6625D">
            <w:pPr>
              <w:widowControl w:val="0"/>
              <w:ind w:left="-104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A. </w:t>
            </w:r>
            <w:r w:rsidR="002D058B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М</w:t>
            </w:r>
            <w:r w:rsidR="002D058B" w:rsidRPr="002D058B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  <w:r w:rsidR="002D058B"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Yessengaziyev</w:t>
            </w:r>
            <w:r w:rsidRPr="00230383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; </w:t>
            </w:r>
          </w:p>
          <w:p w14:paraId="456E7B10" w14:textId="6970AB1E" w:rsidR="00A6625D" w:rsidRPr="00A6625D" w:rsidRDefault="00A6625D" w:rsidP="00A6625D">
            <w:pPr>
              <w:widowControl w:val="0"/>
              <w:ind w:left="-104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A. </w:t>
            </w:r>
            <w:r w:rsidR="002D058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А</w:t>
            </w:r>
            <w:r w:rsidR="002D058B" w:rsidRPr="002D058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. </w:t>
            </w: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 xml:space="preserve">Ultarakova; </w:t>
            </w:r>
          </w:p>
          <w:p w14:paraId="7E8FE1A0" w14:textId="2B06F9CD" w:rsidR="00A6625D" w:rsidRPr="00230383" w:rsidRDefault="00A6625D" w:rsidP="002D058B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</w:t>
            </w:r>
            <w:r w:rsidR="002D058B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.С.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Burns</w:t>
            </w:r>
          </w:p>
        </w:tc>
        <w:tc>
          <w:tcPr>
            <w:tcW w:w="1701" w:type="dxa"/>
            <w:vAlign w:val="center"/>
          </w:tcPr>
          <w:p w14:paraId="70CFB141" w14:textId="0EF8B2ED" w:rsidR="00A6625D" w:rsidRDefault="00A6625D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соавтор</w:t>
            </w:r>
          </w:p>
        </w:tc>
        <w:tc>
          <w:tcPr>
            <w:tcW w:w="2269" w:type="dxa"/>
          </w:tcPr>
          <w:p w14:paraId="75F4E9D0" w14:textId="77777777" w:rsidR="00A6625D" w:rsidRPr="009B3003" w:rsidRDefault="00A6625D" w:rsidP="00A6625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Включен в перечень КОКНВО</w:t>
            </w:r>
          </w:p>
          <w:p w14:paraId="6AD00DCF" w14:textId="4FBAC7D9" w:rsidR="00A6625D" w:rsidRPr="009B3003" w:rsidRDefault="00A6625D" w:rsidP="00A6625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B3003">
              <w:rPr>
                <w:rFonts w:ascii="Times New Roman" w:hAnsi="Times New Roman"/>
                <w:sz w:val="18"/>
                <w:szCs w:val="18"/>
                <w:lang w:val="kk-KZ"/>
              </w:rPr>
              <w:t>(Приказ от 28.01.2021 г. № 52) по состоянию на 25.07.2023 г.</w:t>
            </w:r>
          </w:p>
        </w:tc>
      </w:tr>
    </w:tbl>
    <w:p w14:paraId="06812EC6" w14:textId="42895CC3" w:rsidR="00070693" w:rsidRPr="00A6625D" w:rsidRDefault="00070693">
      <w:pPr>
        <w:rPr>
          <w:rFonts w:ascii="Times New Roman" w:hAnsi="Times New Roman"/>
          <w:sz w:val="24"/>
          <w:szCs w:val="24"/>
          <w:lang w:val="ru-RU"/>
        </w:rPr>
      </w:pPr>
    </w:p>
    <w:p w14:paraId="2AB881D4" w14:textId="34A2438C" w:rsidR="00070693" w:rsidRPr="00A6625D" w:rsidRDefault="00070693">
      <w:pPr>
        <w:rPr>
          <w:rFonts w:ascii="Times New Roman" w:hAnsi="Times New Roman"/>
          <w:sz w:val="24"/>
          <w:szCs w:val="24"/>
          <w:lang w:val="ru-RU"/>
        </w:rPr>
      </w:pPr>
    </w:p>
    <w:p w14:paraId="7982E680" w14:textId="77777777" w:rsidR="00070693" w:rsidRDefault="00070693" w:rsidP="00070693">
      <w:pPr>
        <w:pStyle w:val="Default"/>
        <w:rPr>
          <w:color w:val="auto"/>
          <w:sz w:val="16"/>
          <w:szCs w:val="16"/>
        </w:rPr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  <w:r>
        <w:rPr>
          <w:color w:val="auto"/>
          <w:sz w:val="16"/>
          <w:szCs w:val="16"/>
        </w:rPr>
        <w:tab/>
      </w:r>
    </w:p>
    <w:p w14:paraId="2DD1A780" w14:textId="0A58C1A1" w:rsidR="00070693" w:rsidRDefault="00070693" w:rsidP="00070693">
      <w:pPr>
        <w:pStyle w:val="Default"/>
      </w:pPr>
      <w:r>
        <w:rPr>
          <w:color w:val="auto"/>
          <w:sz w:val="16"/>
          <w:szCs w:val="16"/>
        </w:rPr>
        <w:tab/>
      </w:r>
      <w:r w:rsidR="004E3166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  <w:r w:rsidRPr="00CF0C15">
        <w:rPr>
          <w:color w:val="auto"/>
          <w:sz w:val="16"/>
          <w:szCs w:val="16"/>
        </w:rPr>
        <w:t xml:space="preserve"> </w:t>
      </w:r>
    </w:p>
    <w:p w14:paraId="4DEFFD9F" w14:textId="5362BEF6" w:rsidR="00D60214" w:rsidRDefault="000848A7" w:rsidP="00D60214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2</w:t>
      </w:r>
    </w:p>
    <w:p w14:paraId="29DA96C4" w14:textId="77777777" w:rsidR="00D60214" w:rsidRPr="00D60214" w:rsidRDefault="00D60214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993"/>
        <w:gridCol w:w="3118"/>
        <w:gridCol w:w="851"/>
        <w:gridCol w:w="1701"/>
        <w:gridCol w:w="1701"/>
        <w:gridCol w:w="2268"/>
      </w:tblGrid>
      <w:tr w:rsidR="00D60214" w:rsidRPr="00084269" w14:paraId="073701CB" w14:textId="77777777" w:rsidTr="00A6625D">
        <w:tc>
          <w:tcPr>
            <w:tcW w:w="562" w:type="dxa"/>
          </w:tcPr>
          <w:p w14:paraId="2298690C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4C02C7C0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21B5FB26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64E91B63" w14:textId="75989118" w:rsidR="00D60214" w:rsidRPr="00765A68" w:rsidRDefault="00D60214" w:rsidP="00D60214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402" w:type="dxa"/>
          </w:tcPr>
          <w:p w14:paraId="5D70B7F2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484DA245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6557055C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7393A3F6" w14:textId="77777777" w:rsidR="00D60214" w:rsidRPr="006F4A2C" w:rsidRDefault="00D60214" w:rsidP="00D60214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</w:tcPr>
          <w:p w14:paraId="56758186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74F6C91E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3A8E8321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08494CF4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5DCC8C37" w14:textId="5DEA0397" w:rsidR="00D60214" w:rsidRPr="006F4A2C" w:rsidRDefault="00D60214" w:rsidP="00D60214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118" w:type="dxa"/>
          </w:tcPr>
          <w:p w14:paraId="10B6783A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432F157F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00588D78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публикации,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31F03D0C" w14:textId="15C162F0" w:rsidR="00D60214" w:rsidRPr="006F4A2C" w:rsidRDefault="00D60214" w:rsidP="00D60214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</w:tcPr>
          <w:p w14:paraId="2044B06B" w14:textId="77777777" w:rsidR="00D60214" w:rsidRDefault="00D60214" w:rsidP="00D60214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862B9EB" w14:textId="55224F2F" w:rsidR="00D60214" w:rsidRPr="00D60214" w:rsidRDefault="00D60214" w:rsidP="00D60214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во страниц</w:t>
            </w:r>
          </w:p>
        </w:tc>
        <w:tc>
          <w:tcPr>
            <w:tcW w:w="1701" w:type="dxa"/>
          </w:tcPr>
          <w:p w14:paraId="1960FC77" w14:textId="77777777" w:rsidR="00D60214" w:rsidRDefault="00D60214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15AA714B" w14:textId="24818F3E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46C90D4F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2A1058FB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7E5169F7" w14:textId="7E19B703" w:rsidR="00D60214" w:rsidRPr="00D60214" w:rsidRDefault="00D60214" w:rsidP="00D60214">
            <w:pPr>
              <w:widowControl w:val="0"/>
              <w:ind w:left="-10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</w:tcPr>
          <w:p w14:paraId="082D9087" w14:textId="77777777" w:rsidR="00AC3DBA" w:rsidRDefault="00AC3DBA" w:rsidP="00D602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66CB7C51" w14:textId="1594CA9C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276D29A3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21E30F82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1ED6B809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2E5EE186" w14:textId="77777777" w:rsidR="00D60214" w:rsidRPr="00176594" w:rsidRDefault="00D60214" w:rsidP="00D6021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145B2603" w14:textId="08FEAAA0" w:rsidR="00D60214" w:rsidRPr="00D60214" w:rsidRDefault="00D60214" w:rsidP="00D60214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</w:t>
            </w:r>
          </w:p>
        </w:tc>
        <w:tc>
          <w:tcPr>
            <w:tcW w:w="2268" w:type="dxa"/>
          </w:tcPr>
          <w:p w14:paraId="4AC86096" w14:textId="77777777" w:rsidR="00AC3DBA" w:rsidRDefault="00AC3DBA" w:rsidP="00AC3D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7CE0F8B" w14:textId="042E3589" w:rsidR="00D60214" w:rsidRPr="00176594" w:rsidRDefault="00AC3DBA" w:rsidP="00AC3D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Примечание</w:t>
            </w:r>
          </w:p>
        </w:tc>
      </w:tr>
      <w:tr w:rsidR="00AC3DBA" w:rsidRPr="004E3166" w14:paraId="13806874" w14:textId="77777777" w:rsidTr="00E70D3C">
        <w:tc>
          <w:tcPr>
            <w:tcW w:w="562" w:type="dxa"/>
          </w:tcPr>
          <w:p w14:paraId="7E3479A8" w14:textId="2CAACC6A" w:rsidR="00AC3DBA" w:rsidRPr="00837E8C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3402" w:type="dxa"/>
          </w:tcPr>
          <w:p w14:paraId="3A8A223D" w14:textId="09A2C378" w:rsidR="00AC3DBA" w:rsidRPr="00D60214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08426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Calcium nitrate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generating out of nitrogen-acid solutions after breaking up slurries of titanium production</w:t>
            </w:r>
          </w:p>
        </w:tc>
        <w:tc>
          <w:tcPr>
            <w:tcW w:w="993" w:type="dxa"/>
          </w:tcPr>
          <w:p w14:paraId="3E2C138C" w14:textId="5FF43B2F" w:rsidR="00AC3DBA" w:rsidRPr="00FF7ABD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049F874A" w14:textId="075A0CC2" w:rsidR="00AC3DBA" w:rsidRPr="00084269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084269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Comlex Use of Mineral Resources. – Аlmaty. - 2019. - №4. – P.74-81.</w:t>
            </w:r>
          </w:p>
        </w:tc>
        <w:tc>
          <w:tcPr>
            <w:tcW w:w="851" w:type="dxa"/>
          </w:tcPr>
          <w:p w14:paraId="7715C8EB" w14:textId="7ABAACEE" w:rsidR="00AC3DBA" w:rsidRPr="00333494" w:rsidRDefault="00333494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1701" w:type="dxa"/>
          </w:tcPr>
          <w:p w14:paraId="6E795441" w14:textId="0EFCF9F3" w:rsidR="00AC3DBA" w:rsidRPr="00084269" w:rsidRDefault="00AC3DBA" w:rsidP="00AC3DBA">
            <w:pPr>
              <w:widowControl w:val="0"/>
              <w:ind w:left="-104" w:right="-11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084269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Yessengaziyev A.M., </w:t>
            </w: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kk-KZ" w:bidi="ar"/>
              </w:rPr>
              <w:t>Ultarakova A.A.,</w:t>
            </w:r>
            <w:r w:rsidRPr="00084269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Uldakhanov O.H.</w:t>
            </w:r>
          </w:p>
        </w:tc>
        <w:tc>
          <w:tcPr>
            <w:tcW w:w="1701" w:type="dxa"/>
            <w:vAlign w:val="center"/>
          </w:tcPr>
          <w:p w14:paraId="3FA244BD" w14:textId="1A0DA317" w:rsidR="00AC3DBA" w:rsidRPr="00176594" w:rsidRDefault="00AC3DBA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соавтор</w:t>
            </w:r>
          </w:p>
        </w:tc>
        <w:tc>
          <w:tcPr>
            <w:tcW w:w="2268" w:type="dxa"/>
          </w:tcPr>
          <w:p w14:paraId="4F33DBB4" w14:textId="0F263592" w:rsidR="00AC3DBA" w:rsidRPr="00176594" w:rsidRDefault="00AC3DBA" w:rsidP="00993B4E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 w:rsidRPr="00084269">
              <w:rPr>
                <w:rFonts w:ascii="Times New Roman" w:hAnsi="Times New Roman"/>
                <w:sz w:val="18"/>
                <w:szCs w:val="18"/>
                <w:lang w:val="ru-RU"/>
              </w:rPr>
              <w:t>Включен в перечень КОКСОН (Приказ от 07.2013 г. № 1142) по состоянию на 07.08.2018</w:t>
            </w:r>
          </w:p>
        </w:tc>
      </w:tr>
      <w:tr w:rsidR="00AC3DBA" w:rsidRPr="004E3166" w14:paraId="7BF360B1" w14:textId="77777777" w:rsidTr="00E70D3C">
        <w:tc>
          <w:tcPr>
            <w:tcW w:w="562" w:type="dxa"/>
          </w:tcPr>
          <w:p w14:paraId="6F3D3149" w14:textId="10DA924D" w:rsidR="00AC3DBA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3402" w:type="dxa"/>
          </w:tcPr>
          <w:p w14:paraId="06D0EF38" w14:textId="4431834C" w:rsidR="00AC3DBA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Определение оптимальных параметров плавки и конвертирования железосодержащего расплава с получением ванадийсодержащего шлака</w:t>
            </w:r>
          </w:p>
        </w:tc>
        <w:tc>
          <w:tcPr>
            <w:tcW w:w="993" w:type="dxa"/>
          </w:tcPr>
          <w:p w14:paraId="1998A7FF" w14:textId="0746BA20" w:rsidR="00AC3DBA" w:rsidRPr="00837E8C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711903B4" w14:textId="4ED58337" w:rsidR="00AC3DBA" w:rsidRPr="00837E8C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bidi="ar"/>
              </w:rPr>
            </w:pPr>
            <w:proofErr w:type="spellStart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Comlex</w:t>
            </w:r>
            <w:proofErr w:type="spellEnd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Use of Mineral Resources. – 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lmaty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 - 2018. - №</w:t>
            </w: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. – 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. </w:t>
            </w: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-</w:t>
            </w: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68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851" w:type="dxa"/>
          </w:tcPr>
          <w:p w14:paraId="67B0074D" w14:textId="43554DA5" w:rsidR="00AC3DBA" w:rsidRPr="00333494" w:rsidRDefault="00333494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  <w:r w:rsidRPr="003334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12</w:t>
            </w:r>
          </w:p>
        </w:tc>
        <w:tc>
          <w:tcPr>
            <w:tcW w:w="1701" w:type="dxa"/>
          </w:tcPr>
          <w:p w14:paraId="4B69CEC6" w14:textId="744B5E27" w:rsidR="00AC3DBA" w:rsidRDefault="00AC3DBA" w:rsidP="00AC3DBA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А.</w:t>
            </w: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A</w:t>
            </w: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.Ультаракова,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М.И. Онаев,</w:t>
            </w:r>
          </w:p>
          <w:p w14:paraId="352E503B" w14:textId="77777777" w:rsidR="00AC3DBA" w:rsidRDefault="00AC3DBA" w:rsidP="00AC3DBA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К.К. Касымжанов,</w:t>
            </w:r>
          </w:p>
          <w:p w14:paraId="4CC8BA27" w14:textId="77777777" w:rsidR="00AC3DBA" w:rsidRPr="00CF0C15" w:rsidRDefault="00AC3DBA" w:rsidP="00AC3DBA">
            <w:pPr>
              <w:widowControl w:val="0"/>
              <w:ind w:left="-104" w:right="-11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А.М.</w:t>
            </w:r>
            <w:r w:rsidRPr="00CF0C15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Есенгазиев</w:t>
            </w:r>
          </w:p>
          <w:p w14:paraId="2AA161A6" w14:textId="4E94069C" w:rsidR="00AC3DBA" w:rsidRPr="00084269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</w:p>
        </w:tc>
        <w:tc>
          <w:tcPr>
            <w:tcW w:w="1701" w:type="dxa"/>
            <w:vAlign w:val="center"/>
          </w:tcPr>
          <w:p w14:paraId="0C2BDF52" w14:textId="04C77C06" w:rsidR="00AC3DBA" w:rsidRPr="00A700C7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C3DBA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0A23013E" w14:textId="7B3DAF38" w:rsidR="00AC3DBA" w:rsidRPr="00176594" w:rsidRDefault="00AC3DBA" w:rsidP="00AC3D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 w:rsidRPr="00837E8C">
              <w:rPr>
                <w:rFonts w:ascii="Times New Roman" w:hAnsi="Times New Roman"/>
                <w:sz w:val="18"/>
                <w:szCs w:val="18"/>
                <w:lang w:val="ru-RU"/>
              </w:rPr>
              <w:t>Включен в перечень КОКСОН (Приказ от 07.2013 г. № 1142) по состоянию на  07.08.2018</w:t>
            </w:r>
          </w:p>
        </w:tc>
      </w:tr>
      <w:tr w:rsidR="00AC3DBA" w:rsidRPr="004E3166" w14:paraId="0BDEA8BF" w14:textId="77777777" w:rsidTr="00E70D3C">
        <w:tc>
          <w:tcPr>
            <w:tcW w:w="562" w:type="dxa"/>
          </w:tcPr>
          <w:p w14:paraId="60F72432" w14:textId="00A5EBE9" w:rsidR="00AC3DBA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3402" w:type="dxa"/>
          </w:tcPr>
          <w:p w14:paraId="002E3B69" w14:textId="3A86D6FF" w:rsidR="00AC3DBA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Современное состояние и предлагаемые решения проблем переработки хлоридных отходов титаномагниевого производства</w:t>
            </w:r>
          </w:p>
        </w:tc>
        <w:tc>
          <w:tcPr>
            <w:tcW w:w="993" w:type="dxa"/>
          </w:tcPr>
          <w:p w14:paraId="043481E3" w14:textId="3F5F0064" w:rsidR="00AC3DBA" w:rsidRPr="00D847A6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38C9DEBC" w14:textId="0CB1B5A5" w:rsidR="00AC3DBA" w:rsidRPr="00D847A6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proofErr w:type="spellStart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Comlex</w:t>
            </w:r>
            <w:proofErr w:type="spellEnd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Use of Mineral Resources. – 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</w:t>
            </w:r>
            <w:proofErr w:type="spellStart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lmaty</w:t>
            </w:r>
            <w:proofErr w:type="spellEnd"/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. - 2018. - №4. – 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 174-18</w:t>
            </w:r>
            <w:r w:rsidRPr="0008426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0</w:t>
            </w:r>
            <w:r w:rsidRPr="00D847A6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851" w:type="dxa"/>
          </w:tcPr>
          <w:p w14:paraId="33729AE7" w14:textId="28F4D66A" w:rsidR="00AC3DBA" w:rsidRPr="00333494" w:rsidRDefault="00333494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701" w:type="dxa"/>
          </w:tcPr>
          <w:p w14:paraId="47B12C09" w14:textId="77777777" w:rsidR="00AC3DBA" w:rsidRPr="004605BC" w:rsidRDefault="00AC3DBA" w:rsidP="00AC3DBA">
            <w:pPr>
              <w:widowControl w:val="0"/>
              <w:ind w:left="-111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А.Т</w:t>
            </w:r>
            <w:r w:rsidRPr="00CF0C15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. 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Мамутова., </w:t>
            </w:r>
          </w:p>
          <w:p w14:paraId="72F3395F" w14:textId="77777777" w:rsidR="00AC3DBA" w:rsidRPr="00CF0C15" w:rsidRDefault="00AC3DBA" w:rsidP="00AC3DBA">
            <w:pPr>
              <w:widowControl w:val="0"/>
              <w:ind w:left="-111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А.</w:t>
            </w: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bidi="ar"/>
              </w:rPr>
              <w:t>A</w:t>
            </w: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.Ультаракова.,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Е.И., Кульдеев </w:t>
            </w:r>
          </w:p>
          <w:p w14:paraId="77ECE51F" w14:textId="77777777" w:rsidR="00AC3DBA" w:rsidRPr="00CF0C15" w:rsidRDefault="00AC3DBA" w:rsidP="00AC3DBA">
            <w:pPr>
              <w:widowControl w:val="0"/>
              <w:ind w:left="-111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А.М.</w:t>
            </w:r>
            <w:r w:rsidRPr="00CF0C15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 w:rsidRPr="00A700C7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Есенгазиев</w:t>
            </w:r>
          </w:p>
          <w:p w14:paraId="6DCD6880" w14:textId="77777777" w:rsidR="00AC3DBA" w:rsidRPr="00A700C7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1" w:type="dxa"/>
            <w:vAlign w:val="center"/>
          </w:tcPr>
          <w:p w14:paraId="7C2EE1A5" w14:textId="6F34C561" w:rsidR="00AC3DBA" w:rsidRPr="00837E8C" w:rsidRDefault="00AC3DBA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соавтор</w:t>
            </w:r>
          </w:p>
        </w:tc>
        <w:tc>
          <w:tcPr>
            <w:tcW w:w="2268" w:type="dxa"/>
          </w:tcPr>
          <w:p w14:paraId="2D936D8E" w14:textId="0AD73F08" w:rsidR="00AC3DBA" w:rsidRPr="00084269" w:rsidRDefault="00AC3DBA" w:rsidP="00AC3DBA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 w:rsidRPr="00084269">
              <w:rPr>
                <w:rFonts w:ascii="Times New Roman" w:hAnsi="Times New Roman"/>
                <w:sz w:val="18"/>
                <w:szCs w:val="18"/>
                <w:lang w:val="ru-RU"/>
              </w:rPr>
              <w:t>Включен в перечень КОКСОН (Приказ от 07.2</w:t>
            </w:r>
            <w:r w:rsidR="00993B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013 г. № 1142) по состоянию на </w:t>
            </w:r>
            <w:r w:rsidRPr="00084269">
              <w:rPr>
                <w:rFonts w:ascii="Times New Roman" w:hAnsi="Times New Roman"/>
                <w:sz w:val="18"/>
                <w:szCs w:val="18"/>
                <w:lang w:val="ru-RU"/>
              </w:rPr>
              <w:t>07.08.2018</w:t>
            </w:r>
          </w:p>
        </w:tc>
      </w:tr>
      <w:tr w:rsidR="00AC3DBA" w:rsidRPr="00084269" w14:paraId="5B323D70" w14:textId="77777777" w:rsidTr="00E70D3C">
        <w:tc>
          <w:tcPr>
            <w:tcW w:w="562" w:type="dxa"/>
          </w:tcPr>
          <w:p w14:paraId="071F15C8" w14:textId="56D07CCA" w:rsidR="00AC3DBA" w:rsidRPr="00AC3DBA" w:rsidRDefault="00AC3DBA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3402" w:type="dxa"/>
          </w:tcPr>
          <w:p w14:paraId="4E933F7F" w14:textId="23E301B1" w:rsidR="00AC3DBA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Определение оптимальных условий восстановительного обжига и магнитной сепарации низкотитанистых титаномагнетитов</w:t>
            </w:r>
          </w:p>
        </w:tc>
        <w:tc>
          <w:tcPr>
            <w:tcW w:w="993" w:type="dxa"/>
          </w:tcPr>
          <w:p w14:paraId="01F7BA91" w14:textId="62ACDF16" w:rsidR="00AC3DBA" w:rsidRPr="00837E8C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837E8C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17BCEE79" w14:textId="32D1FF8D" w:rsidR="00AC3DBA" w:rsidRPr="00AC3DBA" w:rsidRDefault="00AC3DBA" w:rsidP="00AC3DBA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-2016. - №1. – С. 39-47.</w:t>
            </w:r>
          </w:p>
        </w:tc>
        <w:tc>
          <w:tcPr>
            <w:tcW w:w="851" w:type="dxa"/>
          </w:tcPr>
          <w:p w14:paraId="4615485D" w14:textId="36614B4F" w:rsidR="00AC3DBA" w:rsidRPr="00AC3DBA" w:rsidRDefault="00333494" w:rsidP="00AC3DBA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9</w:t>
            </w:r>
          </w:p>
        </w:tc>
        <w:tc>
          <w:tcPr>
            <w:tcW w:w="1701" w:type="dxa"/>
          </w:tcPr>
          <w:p w14:paraId="20642A2D" w14:textId="77777777" w:rsidR="00AC3DBA" w:rsidRDefault="00AC3DBA" w:rsidP="00AC3DBA">
            <w:pPr>
              <w:widowControl w:val="0"/>
              <w:ind w:left="-103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C3DB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Найманбаев М.А., Онаев М.И.,</w:t>
            </w:r>
          </w:p>
          <w:p w14:paraId="3DB2C2F6" w14:textId="77777777" w:rsidR="00AC3DBA" w:rsidRDefault="00AC3DBA" w:rsidP="00AC3DBA">
            <w:pPr>
              <w:widowControl w:val="0"/>
              <w:ind w:left="-103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Малдыбаев Г.К.,</w:t>
            </w:r>
          </w:p>
          <w:p w14:paraId="3985EF4D" w14:textId="0DEE1D34" w:rsidR="00AC3DBA" w:rsidRPr="00A700C7" w:rsidRDefault="00AC3DBA" w:rsidP="00AC3DBA">
            <w:pPr>
              <w:widowControl w:val="0"/>
              <w:ind w:left="-103" w:right="-108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Алжанбаева Н.Ш.</w:t>
            </w:r>
          </w:p>
        </w:tc>
        <w:tc>
          <w:tcPr>
            <w:tcW w:w="1701" w:type="dxa"/>
            <w:vAlign w:val="center"/>
          </w:tcPr>
          <w:p w14:paraId="623A3CCE" w14:textId="79C23BB0" w:rsidR="00AC3DBA" w:rsidRPr="00837E8C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C3DBA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5C47DFAE" w14:textId="77777777" w:rsidR="00AC3DBA" w:rsidRPr="002E5A93" w:rsidRDefault="00AC3DBA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Включен в перечень</w:t>
            </w:r>
          </w:p>
          <w:p w14:paraId="4C5CF380" w14:textId="77777777" w:rsidR="00AC3DBA" w:rsidRPr="002E5A93" w:rsidRDefault="00AC3DBA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КОКСОН (Приказ от</w:t>
            </w:r>
          </w:p>
          <w:p w14:paraId="24F64573" w14:textId="4100C833" w:rsidR="00AC3DBA" w:rsidRPr="002E5A93" w:rsidRDefault="000848A7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07.2013 г. №</w:t>
            </w:r>
            <w:r w:rsidR="00AC3DBA"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l l42)</w:t>
            </w:r>
          </w:p>
          <w:p w14:paraId="16D31F5A" w14:textId="77777777" w:rsidR="00AC3DBA" w:rsidRPr="002E5A93" w:rsidRDefault="00AC3DBA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по состоянию на</w:t>
            </w:r>
          </w:p>
          <w:p w14:paraId="6F3B90E3" w14:textId="3C66799E" w:rsidR="00AC3DBA" w:rsidRPr="00084269" w:rsidRDefault="00AC3DBA" w:rsidP="000848A7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07.08.20l8</w:t>
            </w:r>
          </w:p>
        </w:tc>
      </w:tr>
      <w:tr w:rsidR="00A6625D" w:rsidRPr="00084269" w14:paraId="67D45991" w14:textId="77777777" w:rsidTr="00E70D3C">
        <w:tc>
          <w:tcPr>
            <w:tcW w:w="562" w:type="dxa"/>
          </w:tcPr>
          <w:p w14:paraId="36A0717C" w14:textId="0053F9AE" w:rsidR="00A6625D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3402" w:type="dxa"/>
          </w:tcPr>
          <w:p w14:paraId="442E8135" w14:textId="10149C91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Получение обогащенного ниобием промпродукта по схеме обжиг-спекание-выщелачивание</w:t>
            </w:r>
          </w:p>
        </w:tc>
        <w:tc>
          <w:tcPr>
            <w:tcW w:w="993" w:type="dxa"/>
          </w:tcPr>
          <w:p w14:paraId="471F9BF4" w14:textId="01C721F3" w:rsidR="00A6625D" w:rsidRPr="00837E8C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22AEC758" w14:textId="4F6E0E64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-2014. - №3. – С. 46-52..</w:t>
            </w:r>
          </w:p>
        </w:tc>
        <w:tc>
          <w:tcPr>
            <w:tcW w:w="851" w:type="dxa"/>
          </w:tcPr>
          <w:p w14:paraId="26223D6F" w14:textId="57F422DA" w:rsidR="00A6625D" w:rsidRPr="00AC3DBA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701" w:type="dxa"/>
          </w:tcPr>
          <w:p w14:paraId="4C2AE520" w14:textId="77777777" w:rsidR="00A6625D" w:rsidRDefault="00A6625D" w:rsidP="0058781E">
            <w:pPr>
              <w:widowControl w:val="0"/>
              <w:ind w:left="-113" w:right="-102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Найманбаев М.А., Онаев М.И.,</w:t>
            </w:r>
          </w:p>
          <w:p w14:paraId="24A4E274" w14:textId="77777777" w:rsidR="00A6625D" w:rsidRDefault="00A6625D" w:rsidP="0058781E">
            <w:pPr>
              <w:widowControl w:val="0"/>
              <w:ind w:left="-113" w:right="-10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Алжанбаева Н.Ш.,</w:t>
            </w:r>
          </w:p>
          <w:p w14:paraId="0A9B8339" w14:textId="64905035" w:rsidR="00A6625D" w:rsidRPr="00AC3DBA" w:rsidRDefault="00A6625D" w:rsidP="0058781E">
            <w:pPr>
              <w:widowControl w:val="0"/>
              <w:ind w:left="-113" w:right="-102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Ахмадиева Н.К.</w:t>
            </w:r>
          </w:p>
        </w:tc>
        <w:tc>
          <w:tcPr>
            <w:tcW w:w="1701" w:type="dxa"/>
            <w:vAlign w:val="center"/>
          </w:tcPr>
          <w:p w14:paraId="0B05E885" w14:textId="4D9333B9" w:rsidR="00A6625D" w:rsidRPr="00A26218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6625D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3CB9845E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Включен в перечень</w:t>
            </w:r>
          </w:p>
          <w:p w14:paraId="3417E1E4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КОКСОН (Приказ от</w:t>
            </w:r>
          </w:p>
          <w:p w14:paraId="1341B635" w14:textId="56734521" w:rsidR="00A6625D" w:rsidRPr="002E5A93" w:rsidRDefault="007700A9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07.201З г. </w:t>
            </w:r>
            <w:r w:rsidR="000848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№</w:t>
            </w:r>
            <w:r w:rsidR="00A6625D"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l142)</w:t>
            </w:r>
          </w:p>
          <w:p w14:paraId="5AF7C294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по состоянию на</w:t>
            </w:r>
          </w:p>
          <w:p w14:paraId="7CB5DC60" w14:textId="6DF091DD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07.08.20l8</w:t>
            </w:r>
          </w:p>
        </w:tc>
      </w:tr>
      <w:tr w:rsidR="00A6625D" w:rsidRPr="00084269" w14:paraId="5B7F8917" w14:textId="77777777" w:rsidTr="00E70D3C">
        <w:tc>
          <w:tcPr>
            <w:tcW w:w="562" w:type="dxa"/>
          </w:tcPr>
          <w:p w14:paraId="299C8357" w14:textId="7C04999F" w:rsidR="00A6625D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9</w:t>
            </w:r>
          </w:p>
        </w:tc>
        <w:tc>
          <w:tcPr>
            <w:tcW w:w="3402" w:type="dxa"/>
          </w:tcPr>
          <w:p w14:paraId="7467702D" w14:textId="168B840B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Исследования по очистке растворов, пригодных для синтеза карналлита</w:t>
            </w:r>
          </w:p>
        </w:tc>
        <w:tc>
          <w:tcPr>
            <w:tcW w:w="993" w:type="dxa"/>
          </w:tcPr>
          <w:p w14:paraId="3F476ACE" w14:textId="0155502C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31D92F70" w14:textId="40F167F9" w:rsidR="00A6625D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-2013. - №2. – С. 43-52..</w:t>
            </w:r>
          </w:p>
        </w:tc>
        <w:tc>
          <w:tcPr>
            <w:tcW w:w="851" w:type="dxa"/>
          </w:tcPr>
          <w:p w14:paraId="73FDA3EA" w14:textId="214AAA13" w:rsidR="00A6625D" w:rsidRPr="00AC3DBA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10</w:t>
            </w:r>
          </w:p>
        </w:tc>
        <w:tc>
          <w:tcPr>
            <w:tcW w:w="1701" w:type="dxa"/>
          </w:tcPr>
          <w:p w14:paraId="082E99F2" w14:textId="77777777" w:rsidR="00A6625D" w:rsidRDefault="00A6625D" w:rsidP="0058781E">
            <w:pPr>
              <w:widowControl w:val="0"/>
              <w:ind w:left="-113" w:right="-10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58781E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Найманбаев М.А., Онаев М.И.,</w:t>
            </w:r>
          </w:p>
          <w:p w14:paraId="7ED499B9" w14:textId="77777777" w:rsidR="00A6625D" w:rsidRDefault="00A6625D" w:rsidP="0058781E">
            <w:pPr>
              <w:widowControl w:val="0"/>
              <w:ind w:left="-113" w:right="-10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Уласюк С.М.,</w:t>
            </w:r>
          </w:p>
          <w:p w14:paraId="64864C1B" w14:textId="3D1A52FB" w:rsidR="00A6625D" w:rsidRPr="00A6625D" w:rsidRDefault="00A6625D" w:rsidP="0058781E">
            <w:pPr>
              <w:widowControl w:val="0"/>
              <w:ind w:left="-113" w:right="-102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Алжанбаева Н.Ш.</w:t>
            </w:r>
          </w:p>
        </w:tc>
        <w:tc>
          <w:tcPr>
            <w:tcW w:w="1701" w:type="dxa"/>
            <w:vAlign w:val="center"/>
          </w:tcPr>
          <w:p w14:paraId="0F228AA4" w14:textId="05D2BE32" w:rsidR="00A6625D" w:rsidRPr="00A26218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6625D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0F7DDDA6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Включен в перечень</w:t>
            </w:r>
          </w:p>
          <w:p w14:paraId="6AACE804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КОКСОН (Приказ от</w:t>
            </w:r>
          </w:p>
          <w:p w14:paraId="064DE2EF" w14:textId="0DC3D8DF" w:rsidR="00A6625D" w:rsidRPr="002E5A93" w:rsidRDefault="007700A9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07.201З г. </w:t>
            </w:r>
            <w:r w:rsidR="000848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№</w:t>
            </w:r>
            <w:r w:rsidR="00A6625D"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l142)</w:t>
            </w:r>
          </w:p>
          <w:p w14:paraId="75079980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по состоянию на</w:t>
            </w:r>
          </w:p>
          <w:p w14:paraId="3B2D7F75" w14:textId="3F98C9EC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07.08.20l8</w:t>
            </w:r>
          </w:p>
        </w:tc>
      </w:tr>
    </w:tbl>
    <w:p w14:paraId="335DF942" w14:textId="77777777" w:rsidR="00D60214" w:rsidRPr="00AC3DBA" w:rsidRDefault="00D60214">
      <w:pPr>
        <w:rPr>
          <w:rFonts w:ascii="Times New Roman" w:hAnsi="Times New Roman"/>
          <w:sz w:val="24"/>
          <w:szCs w:val="24"/>
          <w:lang w:val="ru-RU"/>
        </w:rPr>
      </w:pPr>
    </w:p>
    <w:p w14:paraId="45D25FDD" w14:textId="77777777" w:rsidR="00D20CFD" w:rsidRPr="00AC3DBA" w:rsidRDefault="00D20CFD" w:rsidP="00D20CFD">
      <w:pPr>
        <w:rPr>
          <w:rFonts w:ascii="Times New Roman" w:hAnsi="Times New Roman"/>
          <w:color w:val="000000"/>
          <w:sz w:val="24"/>
          <w:szCs w:val="24"/>
          <w:lang w:val="ru-RU" w:bidi="ar"/>
        </w:rPr>
      </w:pPr>
    </w:p>
    <w:p w14:paraId="32B4726F" w14:textId="77777777" w:rsidR="0089241E" w:rsidRPr="00D20CFD" w:rsidRDefault="0089241E" w:rsidP="0089241E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</w:p>
    <w:p w14:paraId="4F96DB4C" w14:textId="77777777" w:rsidR="0089241E" w:rsidRPr="00D20CFD" w:rsidRDefault="0089241E" w:rsidP="0089241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1C20CC28" w14:textId="77777777" w:rsidR="00D20CFD" w:rsidRPr="00AC3DBA" w:rsidRDefault="00D20CFD" w:rsidP="00D20CFD">
      <w:pPr>
        <w:pStyle w:val="Default"/>
        <w:jc w:val="center"/>
        <w:rPr>
          <w:color w:val="auto"/>
        </w:rPr>
      </w:pPr>
    </w:p>
    <w:p w14:paraId="75A3F464" w14:textId="40D29D50" w:rsidR="00AC3DBA" w:rsidRDefault="000848A7" w:rsidP="00AC3DBA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Продолжение таблицы 2</w:t>
      </w:r>
    </w:p>
    <w:p w14:paraId="0AE0FF1D" w14:textId="77777777" w:rsidR="008F18DF" w:rsidRDefault="008F18DF" w:rsidP="00D20CFD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543"/>
        <w:gridCol w:w="993"/>
        <w:gridCol w:w="3118"/>
        <w:gridCol w:w="992"/>
        <w:gridCol w:w="1701"/>
        <w:gridCol w:w="1702"/>
        <w:gridCol w:w="2268"/>
      </w:tblGrid>
      <w:tr w:rsidR="00A6625D" w:rsidRPr="00AC3DBA" w14:paraId="0EBC7C26" w14:textId="77777777" w:rsidTr="00A6625D">
        <w:tc>
          <w:tcPr>
            <w:tcW w:w="420" w:type="dxa"/>
          </w:tcPr>
          <w:p w14:paraId="734CC981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№</w:t>
            </w:r>
          </w:p>
          <w:p w14:paraId="63DB5AD0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п/</w:t>
            </w:r>
          </w:p>
          <w:p w14:paraId="7137CEA0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</w:t>
            </w:r>
          </w:p>
          <w:p w14:paraId="651A59B7" w14:textId="0409373E" w:rsidR="00A6625D" w:rsidRPr="00AC3DBA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3543" w:type="dxa"/>
          </w:tcPr>
          <w:p w14:paraId="04FED401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</w:p>
          <w:p w14:paraId="3F17D1DA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Название</w:t>
            </w:r>
            <w:proofErr w:type="spellEnd"/>
          </w:p>
          <w:p w14:paraId="0FDA6779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публикации</w:t>
            </w:r>
          </w:p>
          <w:p w14:paraId="3EF0B6AB" w14:textId="5005F2D3" w:rsidR="00A6625D" w:rsidRPr="00837E8C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</w:p>
        </w:tc>
        <w:tc>
          <w:tcPr>
            <w:tcW w:w="993" w:type="dxa"/>
          </w:tcPr>
          <w:p w14:paraId="48C0472D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1377685C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</w:t>
            </w:r>
          </w:p>
          <w:p w14:paraId="66EB512F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публика</w:t>
            </w:r>
          </w:p>
          <w:p w14:paraId="6C966804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ции</w:t>
            </w:r>
            <w:proofErr w:type="spellEnd"/>
          </w:p>
          <w:p w14:paraId="339C9B42" w14:textId="77777777" w:rsidR="00A6625D" w:rsidRPr="00837E8C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</w:p>
        </w:tc>
        <w:tc>
          <w:tcPr>
            <w:tcW w:w="3118" w:type="dxa"/>
          </w:tcPr>
          <w:p w14:paraId="61214987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50EA56C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 журнала, год</w:t>
            </w:r>
          </w:p>
          <w:p w14:paraId="2DECF0DC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публикации, </w:t>
            </w: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DOI</w:t>
            </w:r>
          </w:p>
          <w:p w14:paraId="19FD045A" w14:textId="75909AC7" w:rsidR="00A6625D" w:rsidRPr="00AC3DBA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</w:p>
        </w:tc>
        <w:tc>
          <w:tcPr>
            <w:tcW w:w="992" w:type="dxa"/>
          </w:tcPr>
          <w:p w14:paraId="4615CC83" w14:textId="77777777" w:rsidR="00A6625D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7D42C55" w14:textId="4D539854" w:rsidR="00A6625D" w:rsidRPr="00AC3DBA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во страниц</w:t>
            </w:r>
          </w:p>
        </w:tc>
        <w:tc>
          <w:tcPr>
            <w:tcW w:w="1701" w:type="dxa"/>
          </w:tcPr>
          <w:p w14:paraId="1B07A715" w14:textId="77777777" w:rsidR="00A6625D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0FA19EEF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ФИО</w:t>
            </w:r>
          </w:p>
          <w:p w14:paraId="465AE32F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авторов</w:t>
            </w:r>
          </w:p>
          <w:p w14:paraId="27CA49EF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(ФИО претендента подчеркнута)</w:t>
            </w:r>
          </w:p>
          <w:p w14:paraId="0A411BBF" w14:textId="55C43511" w:rsidR="00A6625D" w:rsidRPr="00AC3DBA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</w:p>
        </w:tc>
        <w:tc>
          <w:tcPr>
            <w:tcW w:w="1702" w:type="dxa"/>
          </w:tcPr>
          <w:p w14:paraId="168310B9" w14:textId="77777777" w:rsidR="00A6625D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3D2533D7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Роль</w:t>
            </w:r>
          </w:p>
          <w:p w14:paraId="5742A681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претендента</w:t>
            </w:r>
          </w:p>
          <w:p w14:paraId="32FA962E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(соавтор, первый</w:t>
            </w:r>
          </w:p>
          <w:p w14:paraId="52602B17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автор или автор</w:t>
            </w:r>
          </w:p>
          <w:p w14:paraId="4E61FD07" w14:textId="77777777" w:rsidR="00A6625D" w:rsidRPr="00176594" w:rsidRDefault="00A6625D" w:rsidP="00A6625D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kk-KZ"/>
              </w:rPr>
              <w:t>для</w:t>
            </w:r>
          </w:p>
          <w:p w14:paraId="7ED22BAD" w14:textId="2034D00F" w:rsidR="00A6625D" w:rsidRPr="00AC3DBA" w:rsidRDefault="00A6625D" w:rsidP="00A6625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корреспонденции</w:t>
            </w:r>
          </w:p>
        </w:tc>
        <w:tc>
          <w:tcPr>
            <w:tcW w:w="2268" w:type="dxa"/>
          </w:tcPr>
          <w:p w14:paraId="251E931D" w14:textId="77777777" w:rsidR="00A6625D" w:rsidRDefault="00A6625D" w:rsidP="00A662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  <w:p w14:paraId="5FE27C04" w14:textId="20FE73D6" w:rsidR="00A6625D" w:rsidRPr="00837E8C" w:rsidRDefault="00A6625D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Примечание</w:t>
            </w:r>
          </w:p>
        </w:tc>
      </w:tr>
      <w:tr w:rsidR="00A6625D" w:rsidRPr="000916D9" w14:paraId="2A916E75" w14:textId="77777777" w:rsidTr="00E70D3C">
        <w:tc>
          <w:tcPr>
            <w:tcW w:w="420" w:type="dxa"/>
          </w:tcPr>
          <w:p w14:paraId="039F886B" w14:textId="65F0BDD0" w:rsidR="00A6625D" w:rsidRPr="000916D9" w:rsidRDefault="006B35C7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10</w:t>
            </w:r>
          </w:p>
        </w:tc>
        <w:tc>
          <w:tcPr>
            <w:tcW w:w="3543" w:type="dxa"/>
          </w:tcPr>
          <w:p w14:paraId="1A4117B0" w14:textId="37919B29" w:rsidR="00A6625D" w:rsidRPr="00A700C7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Изучение состава продуктов процесса электроплавки ильменитового концентрата с добавкой марганецсодержащего флюса</w:t>
            </w:r>
          </w:p>
        </w:tc>
        <w:tc>
          <w:tcPr>
            <w:tcW w:w="993" w:type="dxa"/>
          </w:tcPr>
          <w:p w14:paraId="4E3671DC" w14:textId="1878B03B" w:rsidR="00A6625D" w:rsidRPr="00176594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19BAE43C" w14:textId="51D5EEFD" w:rsidR="00A6625D" w:rsidRPr="000916D9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-2013. - №1. – С. 54-60.</w:t>
            </w:r>
          </w:p>
        </w:tc>
        <w:tc>
          <w:tcPr>
            <w:tcW w:w="992" w:type="dxa"/>
          </w:tcPr>
          <w:p w14:paraId="31D28712" w14:textId="47E5171F" w:rsidR="00A6625D" w:rsidRPr="000916D9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701" w:type="dxa"/>
          </w:tcPr>
          <w:p w14:paraId="11587E25" w14:textId="77777777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Найманбаев М.А., Уласюк С.М.,</w:t>
            </w:r>
          </w:p>
          <w:p w14:paraId="0AEBFD3E" w14:textId="77777777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Онаев М.И.,</w:t>
            </w:r>
          </w:p>
          <w:p w14:paraId="0457CC37" w14:textId="1A5EDA4D" w:rsidR="00A6625D" w:rsidRPr="00A6625D" w:rsidRDefault="00A6625D" w:rsidP="00A6625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</w:t>
            </w:r>
          </w:p>
        </w:tc>
        <w:tc>
          <w:tcPr>
            <w:tcW w:w="1702" w:type="dxa"/>
            <w:vAlign w:val="center"/>
          </w:tcPr>
          <w:p w14:paraId="37420AE9" w14:textId="43E98298" w:rsidR="00A6625D" w:rsidRPr="00A700C7" w:rsidRDefault="00A6625D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0916D9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соавтор</w:t>
            </w:r>
          </w:p>
        </w:tc>
        <w:tc>
          <w:tcPr>
            <w:tcW w:w="2268" w:type="dxa"/>
          </w:tcPr>
          <w:p w14:paraId="1D793562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Включен в перечень</w:t>
            </w:r>
          </w:p>
          <w:p w14:paraId="4E01BF20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КОКСОН (Приказ от</w:t>
            </w:r>
          </w:p>
          <w:p w14:paraId="340E1640" w14:textId="179C9592" w:rsidR="00A6625D" w:rsidRPr="002E5A93" w:rsidRDefault="006B35C7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07.201</w:t>
            </w:r>
            <w:r w:rsidR="007700A9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З г. </w:t>
            </w:r>
            <w:r w:rsidR="000848A7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№</w:t>
            </w:r>
            <w:r w:rsidR="00A6625D"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 xml:space="preserve"> l142)</w:t>
            </w:r>
          </w:p>
          <w:p w14:paraId="1B78771C" w14:textId="77777777" w:rsidR="00A6625D" w:rsidRPr="002E5A93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по состоянию на</w:t>
            </w:r>
          </w:p>
          <w:p w14:paraId="7BA95792" w14:textId="777E2930" w:rsidR="00A6625D" w:rsidRPr="000916D9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 w:rsidRPr="002E5A93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07.08.20l8</w:t>
            </w:r>
          </w:p>
        </w:tc>
      </w:tr>
      <w:tr w:rsidR="00BB3D04" w:rsidRPr="000916D9" w14:paraId="6531F1BD" w14:textId="77777777" w:rsidTr="00E70D3C">
        <w:tc>
          <w:tcPr>
            <w:tcW w:w="420" w:type="dxa"/>
          </w:tcPr>
          <w:p w14:paraId="6F61E1A8" w14:textId="392E2B42" w:rsidR="00BB3D04" w:rsidRPr="00102EB9" w:rsidRDefault="00102EB9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3543" w:type="dxa"/>
          </w:tcPr>
          <w:p w14:paraId="191AEFDB" w14:textId="33549135" w:rsidR="00BB3D04" w:rsidRPr="00BB3D04" w:rsidRDefault="00BB3D04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FF7ABD">
              <w:rPr>
                <w:rFonts w:ascii="Times New Roman" w:hAnsi="Times New Roman"/>
                <w:sz w:val="18"/>
                <w:szCs w:val="18"/>
              </w:rPr>
              <w:t>Studies on valued components extraction from titanium</w:t>
            </w:r>
            <w:r>
              <w:rPr>
                <w:rFonts w:ascii="Times New Roman" w:hAnsi="Times New Roman"/>
                <w:sz w:val="18"/>
                <w:szCs w:val="18"/>
              </w:rPr>
              <w:t>-magnesium production wastes</w:t>
            </w:r>
          </w:p>
        </w:tc>
        <w:tc>
          <w:tcPr>
            <w:tcW w:w="993" w:type="dxa"/>
          </w:tcPr>
          <w:p w14:paraId="397067EB" w14:textId="6EEF3285" w:rsidR="00BB3D04" w:rsidRDefault="00BB3D04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284F8787" w14:textId="0D28261A" w:rsidR="00BB3D04" w:rsidRPr="00BB3D04" w:rsidRDefault="00BB3D04" w:rsidP="00102EB9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Journal of Advanced Research in Fluid Mechanics and Thermal Sciences, 2020. – Vol. 75, № 3, P. 140-155.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2" w:history="1">
              <w:r w:rsidRPr="004E316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https://doi.org/10.37934/arfmts.75.3.140155</w:t>
              </w:r>
            </w:hyperlink>
          </w:p>
        </w:tc>
        <w:tc>
          <w:tcPr>
            <w:tcW w:w="992" w:type="dxa"/>
          </w:tcPr>
          <w:p w14:paraId="0E0F01C4" w14:textId="64DE6C44" w:rsidR="00BB3D04" w:rsidRPr="00BB3D04" w:rsidRDefault="00102EB9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701" w:type="dxa"/>
          </w:tcPr>
          <w:p w14:paraId="323728E7" w14:textId="77777777" w:rsidR="00102EB9" w:rsidRDefault="00102EB9" w:rsidP="00102EB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273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A.</w:t>
            </w:r>
            <w:r w:rsidRPr="00EA44C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273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Ultarakova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9290681" w14:textId="77777777" w:rsidR="00102EB9" w:rsidRDefault="00102EB9" w:rsidP="00102EB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</w:t>
            </w:r>
            <w:r w:rsidRPr="00EA44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ABD">
              <w:rPr>
                <w:rFonts w:ascii="Times New Roman" w:hAnsi="Times New Roman"/>
                <w:sz w:val="18"/>
                <w:szCs w:val="18"/>
              </w:rPr>
              <w:t>Shah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FF7A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C366C2" w14:textId="05EB3B83" w:rsidR="00BB3D04" w:rsidRPr="00BB3D04" w:rsidRDefault="00102EB9" w:rsidP="00102EB9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 w:rsidRPr="00FF7ABD">
              <w:rPr>
                <w:rFonts w:ascii="Times New Roman" w:hAnsi="Times New Roman"/>
                <w:sz w:val="18"/>
                <w:szCs w:val="18"/>
              </w:rPr>
              <w:t>Zh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A44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ABD">
              <w:rPr>
                <w:rFonts w:ascii="Times New Roman" w:hAnsi="Times New Roman"/>
                <w:sz w:val="18"/>
                <w:szCs w:val="18"/>
              </w:rPr>
              <w:t>Baltabekova</w:t>
            </w:r>
          </w:p>
        </w:tc>
        <w:tc>
          <w:tcPr>
            <w:tcW w:w="1702" w:type="dxa"/>
            <w:vAlign w:val="center"/>
          </w:tcPr>
          <w:p w14:paraId="134A2747" w14:textId="03157867" w:rsidR="00BB3D04" w:rsidRPr="000916D9" w:rsidRDefault="00102EB9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1ED17994" w14:textId="452F9FB2" w:rsidR="00BB3D04" w:rsidRPr="00102EB9" w:rsidRDefault="00102EB9" w:rsidP="00102EB9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Scopus</w:t>
            </w:r>
            <w:r w:rsidRPr="00EB4B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8151F7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percentile</w:t>
            </w:r>
            <w:r>
              <w:t xml:space="preserve"> </w:t>
            </w:r>
            <w:r w:rsidRPr="00BB3D04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CiteScore 0.247 (2020)</w:t>
            </w:r>
          </w:p>
        </w:tc>
      </w:tr>
      <w:tr w:rsidR="00A6625D" w:rsidRPr="00176594" w14:paraId="5065CBB5" w14:textId="77777777" w:rsidTr="00E70D3C">
        <w:tc>
          <w:tcPr>
            <w:tcW w:w="420" w:type="dxa"/>
          </w:tcPr>
          <w:p w14:paraId="2B144640" w14:textId="4F794A2E" w:rsidR="00A6625D" w:rsidRPr="00102EB9" w:rsidRDefault="00102EB9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3543" w:type="dxa"/>
          </w:tcPr>
          <w:p w14:paraId="43D7D4E6" w14:textId="1495EC06" w:rsidR="00A6625D" w:rsidRPr="00A700C7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Исследование физико-химических свойств и процесса выщелачивания хлоридных отходов титано-магниевого производства</w:t>
            </w:r>
          </w:p>
        </w:tc>
        <w:tc>
          <w:tcPr>
            <w:tcW w:w="993" w:type="dxa"/>
          </w:tcPr>
          <w:p w14:paraId="4A0F589E" w14:textId="55A79129" w:rsidR="00A6625D" w:rsidRPr="00176594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49C76FCD" w14:textId="1FBB05B9" w:rsidR="00A6625D" w:rsidRPr="00640DEF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-2012. - №1. – С. 89-98.</w:t>
            </w:r>
          </w:p>
        </w:tc>
        <w:tc>
          <w:tcPr>
            <w:tcW w:w="992" w:type="dxa"/>
          </w:tcPr>
          <w:p w14:paraId="0318F37A" w14:textId="02701422" w:rsidR="00A6625D" w:rsidRPr="00640DEF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10</w:t>
            </w:r>
          </w:p>
        </w:tc>
        <w:tc>
          <w:tcPr>
            <w:tcW w:w="1701" w:type="dxa"/>
          </w:tcPr>
          <w:p w14:paraId="19B93E88" w14:textId="77777777" w:rsidR="00A6625D" w:rsidRDefault="00A6625D" w:rsidP="00A6625D">
            <w:pPr>
              <w:widowControl w:val="0"/>
              <w:ind w:right="-113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</w:p>
          <w:p w14:paraId="0C25AAE6" w14:textId="4AC8F058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Найманбаев М.А.,</w:t>
            </w:r>
          </w:p>
          <w:p w14:paraId="1C19F02E" w14:textId="77777777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Уласюк С.М.,</w:t>
            </w:r>
          </w:p>
          <w:p w14:paraId="2A1FD826" w14:textId="77777777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Онаев М.И.,</w:t>
            </w:r>
          </w:p>
          <w:p w14:paraId="3658D606" w14:textId="22B3EF91" w:rsidR="00A6625D" w:rsidRPr="00A700C7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Алжанбаева Н.Ш.</w:t>
            </w:r>
          </w:p>
        </w:tc>
        <w:tc>
          <w:tcPr>
            <w:tcW w:w="1702" w:type="dxa"/>
            <w:vAlign w:val="center"/>
          </w:tcPr>
          <w:p w14:paraId="09178391" w14:textId="2656389F" w:rsidR="00A6625D" w:rsidRPr="00A700C7" w:rsidRDefault="00102EB9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661F0DEB" w14:textId="157DEFC5" w:rsidR="00A6625D" w:rsidRPr="00176594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</w:p>
        </w:tc>
      </w:tr>
      <w:tr w:rsidR="00A6625D" w:rsidRPr="00176594" w14:paraId="5EF254CE" w14:textId="77777777" w:rsidTr="00E70D3C">
        <w:tc>
          <w:tcPr>
            <w:tcW w:w="420" w:type="dxa"/>
          </w:tcPr>
          <w:p w14:paraId="68BD9362" w14:textId="42CDBDD9" w:rsidR="00A6625D" w:rsidRPr="00102EB9" w:rsidRDefault="006B35C7" w:rsidP="00102EB9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  <w:r w:rsidR="00102EB9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3543" w:type="dxa"/>
          </w:tcPr>
          <w:p w14:paraId="4BCC0BB7" w14:textId="63864061" w:rsidR="00A6625D" w:rsidRPr="00A700C7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Пути получения синтетического карналлита из отходов титано-магниевого производства</w:t>
            </w:r>
          </w:p>
        </w:tc>
        <w:tc>
          <w:tcPr>
            <w:tcW w:w="993" w:type="dxa"/>
          </w:tcPr>
          <w:p w14:paraId="6DEA41A5" w14:textId="6EEB584E" w:rsidR="00A6625D" w:rsidRPr="00176594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4EE552CC" w14:textId="5722A10E" w:rsidR="00A6625D" w:rsidRPr="00640DEF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-2012. - №3. – С. 52-59.</w:t>
            </w:r>
          </w:p>
        </w:tc>
        <w:tc>
          <w:tcPr>
            <w:tcW w:w="992" w:type="dxa"/>
          </w:tcPr>
          <w:p w14:paraId="4EA63FB0" w14:textId="41CD7365" w:rsidR="00A6625D" w:rsidRPr="00640DEF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1701" w:type="dxa"/>
          </w:tcPr>
          <w:p w14:paraId="4B381574" w14:textId="7B405FB9" w:rsidR="00A6625D" w:rsidRPr="00A700C7" w:rsidRDefault="00A6625D" w:rsidP="00A6625D">
            <w:pPr>
              <w:widowControl w:val="0"/>
              <w:ind w:right="-113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 xml:space="preserve">Ультаракова А.А.,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Найманбаев М.А., Онаев М.И., Халелов А.М., Уласюк С.М.</w:t>
            </w:r>
          </w:p>
        </w:tc>
        <w:tc>
          <w:tcPr>
            <w:tcW w:w="1702" w:type="dxa"/>
            <w:vAlign w:val="center"/>
          </w:tcPr>
          <w:p w14:paraId="419BDBB5" w14:textId="6BD2BC8A" w:rsidR="00A6625D" w:rsidRPr="00A700C7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6625D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13487D0F" w14:textId="1B640347" w:rsidR="00A6625D" w:rsidRPr="00176594" w:rsidRDefault="00A6625D" w:rsidP="000848A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</w:p>
        </w:tc>
      </w:tr>
      <w:tr w:rsidR="00A6625D" w:rsidRPr="00176594" w14:paraId="2B6491AE" w14:textId="77777777" w:rsidTr="00E70D3C">
        <w:tc>
          <w:tcPr>
            <w:tcW w:w="420" w:type="dxa"/>
          </w:tcPr>
          <w:p w14:paraId="085226D6" w14:textId="737A87D8" w:rsidR="00A6625D" w:rsidRPr="00102EB9" w:rsidRDefault="00102EB9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3543" w:type="dxa"/>
          </w:tcPr>
          <w:p w14:paraId="52A88907" w14:textId="2E815661" w:rsidR="00A6625D" w:rsidRPr="00A700C7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Исследования по комплексной переработке отходов титано-магниевого производства</w:t>
            </w:r>
          </w:p>
        </w:tc>
        <w:tc>
          <w:tcPr>
            <w:tcW w:w="993" w:type="dxa"/>
          </w:tcPr>
          <w:p w14:paraId="269DAE9B" w14:textId="04529358" w:rsidR="00A6625D" w:rsidRPr="00176594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0A403AB7" w14:textId="064D9DD0" w:rsidR="00A6625D" w:rsidRPr="00A26218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-2011. - №3. – С. 51-57.</w:t>
            </w:r>
          </w:p>
        </w:tc>
        <w:tc>
          <w:tcPr>
            <w:tcW w:w="992" w:type="dxa"/>
          </w:tcPr>
          <w:p w14:paraId="5D19401E" w14:textId="7FBC0B02" w:rsidR="00A6625D" w:rsidRPr="00A26218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701" w:type="dxa"/>
          </w:tcPr>
          <w:p w14:paraId="31841476" w14:textId="77777777" w:rsidR="00A6625D" w:rsidRDefault="00A6625D" w:rsidP="00A6625D">
            <w:pPr>
              <w:widowControl w:val="0"/>
              <w:ind w:right="-113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А.А. Ультаракова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, М.А. Найманбаев, М.И. Онаев, </w:t>
            </w:r>
          </w:p>
          <w:p w14:paraId="0145D494" w14:textId="3311BFAB" w:rsidR="00A6625D" w:rsidRPr="00A700C7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Н.Ш. Алжанбаева, А.Ж.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Дукембаева</w:t>
            </w:r>
            <w:proofErr w:type="spellEnd"/>
          </w:p>
        </w:tc>
        <w:tc>
          <w:tcPr>
            <w:tcW w:w="1702" w:type="dxa"/>
            <w:vAlign w:val="center"/>
          </w:tcPr>
          <w:p w14:paraId="6EF8D3B5" w14:textId="4DC9395E" w:rsidR="00A6625D" w:rsidRPr="00A700C7" w:rsidRDefault="00E70D3C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</w:t>
            </w:r>
            <w:r w:rsidR="00A6625D" w:rsidRPr="00A26218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ервый автор</w:t>
            </w:r>
          </w:p>
        </w:tc>
        <w:tc>
          <w:tcPr>
            <w:tcW w:w="2268" w:type="dxa"/>
          </w:tcPr>
          <w:p w14:paraId="5ADEAB75" w14:textId="3A971C1B" w:rsidR="00A6625D" w:rsidRPr="00A26218" w:rsidRDefault="00A6625D" w:rsidP="002E5A9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ru-RU" w:bidi="ar"/>
              </w:rPr>
            </w:pPr>
          </w:p>
        </w:tc>
      </w:tr>
      <w:tr w:rsidR="00A6625D" w:rsidRPr="00176594" w14:paraId="73CBC93C" w14:textId="77777777" w:rsidTr="00E70D3C">
        <w:tc>
          <w:tcPr>
            <w:tcW w:w="420" w:type="dxa"/>
          </w:tcPr>
          <w:p w14:paraId="259CAB45" w14:textId="723A14C7" w:rsidR="00A6625D" w:rsidRPr="00102EB9" w:rsidRDefault="00102EB9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3543" w:type="dxa"/>
          </w:tcPr>
          <w:p w14:paraId="06634C3D" w14:textId="33D0C220" w:rsidR="00A6625D" w:rsidRPr="00A700C7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Исследование процесса восстановления оксидов металлов, присутствующих в титановом сырье</w:t>
            </w:r>
          </w:p>
        </w:tc>
        <w:tc>
          <w:tcPr>
            <w:tcW w:w="993" w:type="dxa"/>
          </w:tcPr>
          <w:p w14:paraId="2A706F4B" w14:textId="7060C5FD" w:rsidR="00A6625D" w:rsidRPr="00176594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статья</w:t>
            </w:r>
          </w:p>
        </w:tc>
        <w:tc>
          <w:tcPr>
            <w:tcW w:w="3118" w:type="dxa"/>
          </w:tcPr>
          <w:p w14:paraId="366A4D63" w14:textId="7A94A49E" w:rsidR="00A6625D" w:rsidRPr="00A26218" w:rsidRDefault="00A6625D" w:rsidP="002E5A93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Комплексное использование минерального сырья. – Алматы, -2011. - №2. – С. 67-73</w:t>
            </w:r>
          </w:p>
        </w:tc>
        <w:tc>
          <w:tcPr>
            <w:tcW w:w="992" w:type="dxa"/>
          </w:tcPr>
          <w:p w14:paraId="2727B133" w14:textId="4DD276FC" w:rsidR="00A6625D" w:rsidRPr="00A26218" w:rsidRDefault="00333494" w:rsidP="00A6625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701" w:type="dxa"/>
          </w:tcPr>
          <w:p w14:paraId="647F47D4" w14:textId="77777777" w:rsidR="00A6625D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Найманбаев М.А., Уласюк С.М., Онаев М.И., </w:t>
            </w:r>
            <w:r w:rsidRPr="00A6625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.</w:t>
            </w:r>
          </w:p>
          <w:p w14:paraId="12188060" w14:textId="1CC8F582" w:rsidR="00A6625D" w:rsidRPr="00A700C7" w:rsidRDefault="00A6625D" w:rsidP="00A662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702" w:type="dxa"/>
            <w:vAlign w:val="center"/>
          </w:tcPr>
          <w:p w14:paraId="51018E55" w14:textId="34C41FDB" w:rsidR="00A6625D" w:rsidRPr="00A700C7" w:rsidRDefault="00A6625D" w:rsidP="00E70D3C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A26218">
              <w:rPr>
                <w:rFonts w:ascii="Times New Roman" w:hAnsi="Times New Roman"/>
                <w:color w:val="000000"/>
                <w:sz w:val="18"/>
                <w:szCs w:val="18"/>
                <w:lang w:val="kk-KZ" w:bidi="ar"/>
              </w:rPr>
              <w:t>соавтор</w:t>
            </w:r>
          </w:p>
        </w:tc>
        <w:tc>
          <w:tcPr>
            <w:tcW w:w="2268" w:type="dxa"/>
          </w:tcPr>
          <w:p w14:paraId="43BE3A35" w14:textId="64B214D5" w:rsidR="00A6625D" w:rsidRPr="00176594" w:rsidRDefault="00A6625D" w:rsidP="002E5A9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kk-KZ" w:bidi="ar"/>
              </w:rPr>
            </w:pPr>
          </w:p>
        </w:tc>
      </w:tr>
    </w:tbl>
    <w:p w14:paraId="0624B33B" w14:textId="77777777" w:rsidR="008F18DF" w:rsidRDefault="008F18DF" w:rsidP="00D20CFD">
      <w:pPr>
        <w:pStyle w:val="Default"/>
        <w:jc w:val="center"/>
        <w:rPr>
          <w:color w:val="auto"/>
          <w:sz w:val="23"/>
          <w:szCs w:val="23"/>
        </w:rPr>
      </w:pPr>
    </w:p>
    <w:p w14:paraId="1A79A036" w14:textId="77777777" w:rsidR="008F18DF" w:rsidRDefault="008F18DF" w:rsidP="00D20CFD">
      <w:pPr>
        <w:pStyle w:val="Default"/>
        <w:jc w:val="center"/>
        <w:rPr>
          <w:color w:val="auto"/>
          <w:sz w:val="23"/>
          <w:szCs w:val="23"/>
        </w:rPr>
      </w:pPr>
    </w:p>
    <w:p w14:paraId="263F1901" w14:textId="77777777" w:rsidR="00333494" w:rsidRPr="00D20CFD" w:rsidRDefault="00333494" w:rsidP="00333494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</w:p>
    <w:p w14:paraId="5DAF00AC" w14:textId="77777777" w:rsidR="00333494" w:rsidRPr="00D20CFD" w:rsidRDefault="00333494" w:rsidP="00333494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1DB9A100" w14:textId="3E2020A0" w:rsidR="00333494" w:rsidRDefault="00333494" w:rsidP="00333494">
      <w:pPr>
        <w:pStyle w:val="Default"/>
        <w:jc w:val="center"/>
        <w:rPr>
          <w:color w:val="auto"/>
        </w:rPr>
      </w:pPr>
    </w:p>
    <w:p w14:paraId="7FA391FC" w14:textId="77777777" w:rsidR="00281111" w:rsidRPr="00AC3DBA" w:rsidRDefault="00281111" w:rsidP="00333494">
      <w:pPr>
        <w:pStyle w:val="Default"/>
        <w:jc w:val="center"/>
        <w:rPr>
          <w:color w:val="auto"/>
        </w:rPr>
      </w:pPr>
    </w:p>
    <w:p w14:paraId="3144D640" w14:textId="63C47C66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Список научных трудов (патентов)</w:t>
      </w:r>
    </w:p>
    <w:p w14:paraId="38DC262C" w14:textId="77777777" w:rsidR="00D20CFD" w:rsidRDefault="00D20CFD" w:rsidP="00D20C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Ультараковой Алмагуль Амировны,</w:t>
      </w:r>
    </w:p>
    <w:p w14:paraId="70B1466A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опубликованных после защиты диссертации</w:t>
      </w:r>
    </w:p>
    <w:p w14:paraId="24AAA44F" w14:textId="61D0E8B2" w:rsidR="00D20CFD" w:rsidRDefault="007700A9" w:rsidP="007700A9">
      <w:pPr>
        <w:jc w:val="right"/>
        <w:rPr>
          <w:rFonts w:ascii="Times New Roman" w:hAnsi="Times New Roman"/>
          <w:color w:val="000000"/>
          <w:sz w:val="24"/>
          <w:szCs w:val="24"/>
          <w:lang w:val="ru-RU" w:bidi="ar"/>
        </w:rPr>
      </w:pPr>
      <w:r w:rsidRPr="007700A9">
        <w:rPr>
          <w:rFonts w:ascii="Times New Roman" w:hAnsi="Times New Roman"/>
          <w:color w:val="000000"/>
          <w:sz w:val="24"/>
          <w:szCs w:val="24"/>
          <w:lang w:val="ru-RU" w:bidi="ar"/>
        </w:rPr>
        <w:t>Таблица 3</w:t>
      </w:r>
    </w:p>
    <w:p w14:paraId="416E2B36" w14:textId="77777777" w:rsidR="00D20CFD" w:rsidRPr="003273FC" w:rsidRDefault="00D20CFD" w:rsidP="00D20CFD">
      <w:pPr>
        <w:rPr>
          <w:rFonts w:ascii="Times New Roman" w:hAnsi="Times New Roman"/>
          <w:color w:val="000000"/>
          <w:sz w:val="16"/>
          <w:szCs w:val="16"/>
          <w:lang w:val="ru-RU" w:bidi="ar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61"/>
        <w:gridCol w:w="1355"/>
        <w:gridCol w:w="3056"/>
        <w:gridCol w:w="883"/>
        <w:gridCol w:w="5133"/>
      </w:tblGrid>
      <w:tr w:rsidR="00D20CFD" w:rsidRPr="004E3166" w14:paraId="7D8DC76A" w14:textId="77777777" w:rsidTr="003273FC">
        <w:tc>
          <w:tcPr>
            <w:tcW w:w="666" w:type="dxa"/>
          </w:tcPr>
          <w:p w14:paraId="3A7C9F84" w14:textId="77777777" w:rsidR="00D20CFD" w:rsidRPr="00176594" w:rsidRDefault="00D20CFD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№</w:t>
            </w:r>
          </w:p>
        </w:tc>
        <w:tc>
          <w:tcPr>
            <w:tcW w:w="3361" w:type="dxa"/>
          </w:tcPr>
          <w:p w14:paraId="5A00702E" w14:textId="77777777" w:rsidR="00D20CFD" w:rsidRPr="00176594" w:rsidRDefault="00D20CFD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Наименование</w:t>
            </w:r>
          </w:p>
        </w:tc>
        <w:tc>
          <w:tcPr>
            <w:tcW w:w="1355" w:type="dxa"/>
          </w:tcPr>
          <w:p w14:paraId="5DDC7DC2" w14:textId="77777777" w:rsidR="00D20CFD" w:rsidRPr="00176594" w:rsidRDefault="00D20CFD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Тип публикации</w:t>
            </w:r>
          </w:p>
        </w:tc>
        <w:tc>
          <w:tcPr>
            <w:tcW w:w="3056" w:type="dxa"/>
          </w:tcPr>
          <w:p w14:paraId="6ED16EA4" w14:textId="77777777" w:rsidR="00D20CFD" w:rsidRPr="00176594" w:rsidRDefault="00D20CFD" w:rsidP="008F18DF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 w:rsidRPr="00176594">
              <w:rPr>
                <w:sz w:val="18"/>
                <w:szCs w:val="18"/>
              </w:rPr>
              <w:t>Наименование издательства, журнала (№, год)</w:t>
            </w:r>
          </w:p>
        </w:tc>
        <w:tc>
          <w:tcPr>
            <w:tcW w:w="883" w:type="dxa"/>
          </w:tcPr>
          <w:p w14:paraId="738E6A62" w14:textId="77777777" w:rsidR="00D20CFD" w:rsidRPr="00176594" w:rsidRDefault="00D20CFD" w:rsidP="008F18D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76594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Кол-во страниц</w:t>
            </w:r>
          </w:p>
        </w:tc>
        <w:tc>
          <w:tcPr>
            <w:tcW w:w="5133" w:type="dxa"/>
          </w:tcPr>
          <w:p w14:paraId="39942584" w14:textId="77777777" w:rsidR="00D20CFD" w:rsidRDefault="00D20CFD" w:rsidP="008F18DF">
            <w:pPr>
              <w:pStyle w:val="Default"/>
              <w:widowControl w:val="0"/>
              <w:jc w:val="center"/>
            </w:pPr>
            <w:r w:rsidRPr="00176594">
              <w:rPr>
                <w:sz w:val="19"/>
                <w:szCs w:val="19"/>
              </w:rPr>
              <w:t>Ф.И.О. авторов (Ф.И.О. претендента подчеркнута)</w:t>
            </w:r>
          </w:p>
          <w:p w14:paraId="037012CC" w14:textId="77777777" w:rsidR="00D20CFD" w:rsidRPr="00176594" w:rsidRDefault="00D20CFD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:rsidR="00D20CFD" w:rsidRPr="004E3166" w14:paraId="0D5B2101" w14:textId="77777777" w:rsidTr="003273FC">
        <w:tc>
          <w:tcPr>
            <w:tcW w:w="666" w:type="dxa"/>
          </w:tcPr>
          <w:p w14:paraId="43282D43" w14:textId="68B66B97" w:rsidR="00D20CFD" w:rsidRPr="00D33F3D" w:rsidRDefault="007700A9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1</w:t>
            </w:r>
          </w:p>
        </w:tc>
        <w:tc>
          <w:tcPr>
            <w:tcW w:w="3361" w:type="dxa"/>
          </w:tcPr>
          <w:p w14:paraId="775D31A3" w14:textId="27DD32C7" w:rsidR="00D20CFD" w:rsidRPr="00D33F3D" w:rsidRDefault="00D33F3D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Способ переработки ильменитовых концентратов с повышенным содержанием хрома.</w:t>
            </w:r>
          </w:p>
        </w:tc>
        <w:tc>
          <w:tcPr>
            <w:tcW w:w="1355" w:type="dxa"/>
          </w:tcPr>
          <w:p w14:paraId="4D46334C" w14:textId="29552C83" w:rsidR="00D20CFD" w:rsidRPr="00D33F3D" w:rsidRDefault="00D33F3D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sz w:val="18"/>
                <w:szCs w:val="18"/>
              </w:rPr>
              <w:t>Патент</w:t>
            </w:r>
          </w:p>
        </w:tc>
        <w:tc>
          <w:tcPr>
            <w:tcW w:w="3056" w:type="dxa"/>
          </w:tcPr>
          <w:p w14:paraId="192AD8D5" w14:textId="3BA5579D" w:rsidR="00D20CFD" w:rsidRPr="00D33F3D" w:rsidRDefault="00D33F3D" w:rsidP="00D33F3D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Патент на полезную модель 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9243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17.06.2024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бюл. №24</w:t>
            </w:r>
          </w:p>
        </w:tc>
        <w:tc>
          <w:tcPr>
            <w:tcW w:w="883" w:type="dxa"/>
          </w:tcPr>
          <w:p w14:paraId="1BCD1E46" w14:textId="20BE5E5A" w:rsidR="00D20CFD" w:rsidRPr="00D33F3D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5133" w:type="dxa"/>
          </w:tcPr>
          <w:p w14:paraId="270F346E" w14:textId="62C94906" w:rsidR="00D20CFD" w:rsidRPr="00D33F3D" w:rsidRDefault="00D33F3D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Кенжалиев Б.К., </w:t>
            </w:r>
            <w:r w:rsidRPr="001D471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 Садыков Н.М.-К., Тойшыбек А.М.</w:t>
            </w:r>
          </w:p>
        </w:tc>
      </w:tr>
      <w:tr w:rsidR="00D20CFD" w:rsidRPr="004E3166" w14:paraId="54BF5E6A" w14:textId="77777777" w:rsidTr="003273FC">
        <w:tc>
          <w:tcPr>
            <w:tcW w:w="666" w:type="dxa"/>
          </w:tcPr>
          <w:p w14:paraId="7C0DC9F3" w14:textId="3D0B7529" w:rsidR="00D20CFD" w:rsidRPr="00D33F3D" w:rsidRDefault="007700A9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2</w:t>
            </w:r>
          </w:p>
        </w:tc>
        <w:tc>
          <w:tcPr>
            <w:tcW w:w="3361" w:type="dxa"/>
          </w:tcPr>
          <w:p w14:paraId="38095E06" w14:textId="341622C5" w:rsidR="00D20CFD" w:rsidRPr="00D33F3D" w:rsidRDefault="00EF66A7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Способ переработки высокохромистых ильменитовых концентратов</w:t>
            </w:r>
          </w:p>
        </w:tc>
        <w:tc>
          <w:tcPr>
            <w:tcW w:w="1355" w:type="dxa"/>
          </w:tcPr>
          <w:p w14:paraId="5A68D1A3" w14:textId="3B3C426C" w:rsidR="00D20CFD" w:rsidRPr="00D33F3D" w:rsidRDefault="00EF66A7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023F42AB" w14:textId="1235BF55" w:rsidR="00D20CFD" w:rsidRPr="00D33F3D" w:rsidRDefault="00EF66A7" w:rsidP="00EF66A7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Патент на полезную модель 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109 от 10.05</w:t>
            </w:r>
            <w:r w:rsidRPr="00D33F3D">
              <w:rPr>
                <w:rFonts w:ascii="Times New Roman" w:hAnsi="Times New Roman"/>
                <w:sz w:val="18"/>
                <w:szCs w:val="18"/>
                <w:lang w:val="ru-RU"/>
              </w:rPr>
              <w:t>.2024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бюл. №19</w:t>
            </w:r>
          </w:p>
        </w:tc>
        <w:tc>
          <w:tcPr>
            <w:tcW w:w="883" w:type="dxa"/>
          </w:tcPr>
          <w:p w14:paraId="4FED558A" w14:textId="4E99A81B" w:rsidR="00D20CFD" w:rsidRPr="00D33F3D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6</w:t>
            </w:r>
          </w:p>
        </w:tc>
        <w:tc>
          <w:tcPr>
            <w:tcW w:w="5133" w:type="dxa"/>
          </w:tcPr>
          <w:p w14:paraId="5EF76A8C" w14:textId="2E06A932" w:rsidR="00D20CFD" w:rsidRPr="00EF66A7" w:rsidRDefault="00EF66A7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Кенжалиев Б.К., </w:t>
            </w:r>
            <w:r w:rsidRPr="001D471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Қаршыға З.Б., Лохова Н.Г., Касымжанов К.К., Мұқаңғалиева А.Ө. </w:t>
            </w:r>
          </w:p>
        </w:tc>
      </w:tr>
      <w:tr w:rsidR="00D20CFD" w:rsidRPr="004E3166" w14:paraId="1134FA0B" w14:textId="77777777" w:rsidTr="003273FC">
        <w:tc>
          <w:tcPr>
            <w:tcW w:w="666" w:type="dxa"/>
          </w:tcPr>
          <w:p w14:paraId="4C95F561" w14:textId="04F19D82" w:rsidR="00D20CFD" w:rsidRPr="00D33F3D" w:rsidRDefault="007700A9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D33F3D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3</w:t>
            </w:r>
          </w:p>
        </w:tc>
        <w:tc>
          <w:tcPr>
            <w:tcW w:w="3361" w:type="dxa"/>
          </w:tcPr>
          <w:p w14:paraId="2FF36128" w14:textId="005ADC0E" w:rsidR="00D20CFD" w:rsidRPr="00D33F3D" w:rsidRDefault="00EF66A7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Способ</w:t>
            </w:r>
            <w:r w:rsidR="00E95291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переработки низкотитанистых титаномагнетитовых концентратов</w:t>
            </w:r>
          </w:p>
        </w:tc>
        <w:tc>
          <w:tcPr>
            <w:tcW w:w="1355" w:type="dxa"/>
          </w:tcPr>
          <w:p w14:paraId="26E309FC" w14:textId="6347FCF3" w:rsidR="00D20CFD" w:rsidRPr="00D33F3D" w:rsidRDefault="00E95291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6F02C2D7" w14:textId="7A3D6686" w:rsidR="00D20CFD" w:rsidRPr="00D33F3D" w:rsidRDefault="00E95291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Патент </w:t>
            </w:r>
            <w:r w:rsidR="001D4710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на изобретение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№32065 от 15.05.2017,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бюл. №9</w:t>
            </w:r>
          </w:p>
        </w:tc>
        <w:tc>
          <w:tcPr>
            <w:tcW w:w="883" w:type="dxa"/>
          </w:tcPr>
          <w:p w14:paraId="57F99815" w14:textId="5D88F0C3" w:rsidR="00D20CFD" w:rsidRPr="00D33F3D" w:rsidRDefault="001D4710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5133" w:type="dxa"/>
          </w:tcPr>
          <w:p w14:paraId="1D4C3FB6" w14:textId="02E00795" w:rsidR="00D20CFD" w:rsidRPr="00D33F3D" w:rsidRDefault="00E95291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Найманбаев М.А., Избасханов К.С., Онаев М.И., </w:t>
            </w:r>
            <w:r w:rsidRPr="001D471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Уласюк С.М., Алжанбаева Н.Ш., Малдыбаев Г.К.</w:t>
            </w:r>
          </w:p>
        </w:tc>
      </w:tr>
      <w:tr w:rsidR="001D4710" w:rsidRPr="004E3166" w14:paraId="3AC4FDF9" w14:textId="77777777" w:rsidTr="003273FC">
        <w:tc>
          <w:tcPr>
            <w:tcW w:w="666" w:type="dxa"/>
          </w:tcPr>
          <w:p w14:paraId="7F11F067" w14:textId="252672FA" w:rsidR="001D4710" w:rsidRPr="00D33F3D" w:rsidRDefault="001D471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3361" w:type="dxa"/>
          </w:tcPr>
          <w:p w14:paraId="6E40AC35" w14:textId="6688F046" w:rsidR="001D4710" w:rsidRDefault="001D471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Способ переработки возгонов титановых хлораторов</w:t>
            </w:r>
          </w:p>
        </w:tc>
        <w:tc>
          <w:tcPr>
            <w:tcW w:w="1355" w:type="dxa"/>
          </w:tcPr>
          <w:p w14:paraId="421B69B6" w14:textId="39D4640E" w:rsidR="001D4710" w:rsidRDefault="001D4710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Патент </w:t>
            </w:r>
          </w:p>
        </w:tc>
        <w:tc>
          <w:tcPr>
            <w:tcW w:w="3056" w:type="dxa"/>
          </w:tcPr>
          <w:p w14:paraId="30B339B8" w14:textId="7FBB62D3" w:rsidR="001D4710" w:rsidRDefault="001D471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 на изобретение №34358 от 29.05.2020, бюл. №21</w:t>
            </w:r>
          </w:p>
        </w:tc>
        <w:tc>
          <w:tcPr>
            <w:tcW w:w="883" w:type="dxa"/>
          </w:tcPr>
          <w:p w14:paraId="66BA1013" w14:textId="61482C5C" w:rsidR="001D4710" w:rsidRPr="00D33F3D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6</w:t>
            </w:r>
          </w:p>
        </w:tc>
        <w:tc>
          <w:tcPr>
            <w:tcW w:w="5133" w:type="dxa"/>
          </w:tcPr>
          <w:p w14:paraId="0B0786A4" w14:textId="4CAD0262" w:rsidR="001D4710" w:rsidRDefault="001D471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60417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 Онаев М.И., Зиновьева Л.В., Касымжанов К.К., Есенгазиев А.М.</w:t>
            </w:r>
          </w:p>
        </w:tc>
      </w:tr>
      <w:tr w:rsidR="001D4710" w:rsidRPr="004E3166" w14:paraId="78A424E5" w14:textId="77777777" w:rsidTr="003273FC">
        <w:tc>
          <w:tcPr>
            <w:tcW w:w="666" w:type="dxa"/>
          </w:tcPr>
          <w:p w14:paraId="1E6650A3" w14:textId="7FE5A4B8" w:rsidR="001D4710" w:rsidRDefault="001D471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3361" w:type="dxa"/>
          </w:tcPr>
          <w:p w14:paraId="56302FDE" w14:textId="581A47AA" w:rsidR="001D4710" w:rsidRDefault="00160417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Способ переработки возгонов титановых хлораторов</w:t>
            </w:r>
          </w:p>
        </w:tc>
        <w:tc>
          <w:tcPr>
            <w:tcW w:w="1355" w:type="dxa"/>
          </w:tcPr>
          <w:p w14:paraId="11A92966" w14:textId="4D917CD8" w:rsidR="001D4710" w:rsidRDefault="00160417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21A5E80D" w14:textId="08C3EE98" w:rsidR="001D4710" w:rsidRDefault="00160417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Инновационный патент № 27912 от 25.12.2013, бюл. №12</w:t>
            </w:r>
          </w:p>
        </w:tc>
        <w:tc>
          <w:tcPr>
            <w:tcW w:w="883" w:type="dxa"/>
          </w:tcPr>
          <w:p w14:paraId="74C404D3" w14:textId="577C8D78" w:rsidR="001D4710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5133" w:type="dxa"/>
          </w:tcPr>
          <w:p w14:paraId="1EFA0525" w14:textId="7C0DD348" w:rsidR="001D4710" w:rsidRDefault="00160417" w:rsidP="003273FC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60417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</w:t>
            </w:r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Найманбаев М.А., Уласюк С.М., Халелов А.М., Алжанбаева Н.Ш., Онаев М.И.</w:t>
            </w:r>
          </w:p>
        </w:tc>
      </w:tr>
      <w:tr w:rsidR="000A181B" w:rsidRPr="004E3166" w14:paraId="212A2AF9" w14:textId="77777777" w:rsidTr="003273FC">
        <w:tc>
          <w:tcPr>
            <w:tcW w:w="666" w:type="dxa"/>
          </w:tcPr>
          <w:p w14:paraId="4B747BBD" w14:textId="6D6CBC2B" w:rsidR="000A181B" w:rsidRDefault="000A181B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6</w:t>
            </w:r>
          </w:p>
        </w:tc>
        <w:tc>
          <w:tcPr>
            <w:tcW w:w="3361" w:type="dxa"/>
          </w:tcPr>
          <w:p w14:paraId="4EBBCE50" w14:textId="142B62B4" w:rsidR="000A181B" w:rsidRDefault="000A181B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Способ </w:t>
            </w:r>
            <w:r w:rsidR="0051759B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вакуумтермической переработки шлама печи непрерывного рафинирования магния</w:t>
            </w:r>
          </w:p>
        </w:tc>
        <w:tc>
          <w:tcPr>
            <w:tcW w:w="1355" w:type="dxa"/>
          </w:tcPr>
          <w:p w14:paraId="15E6A5F0" w14:textId="62C8AB57" w:rsidR="000A181B" w:rsidRDefault="0051759B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4C78979E" w14:textId="37C2AA67" w:rsidR="000A181B" w:rsidRDefault="0051759B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Инновационный патент № 25952 от 15.08.2012, бюл. №8</w:t>
            </w:r>
          </w:p>
        </w:tc>
        <w:tc>
          <w:tcPr>
            <w:tcW w:w="883" w:type="dxa"/>
          </w:tcPr>
          <w:p w14:paraId="495D616A" w14:textId="22CB64D4" w:rsidR="000A181B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5133" w:type="dxa"/>
          </w:tcPr>
          <w:p w14:paraId="1E6EF142" w14:textId="3362338D" w:rsidR="000A181B" w:rsidRPr="00160417" w:rsidRDefault="0051759B" w:rsidP="008F18D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Найманбаев М.А., Павлов А.В., </w:t>
            </w:r>
            <w:r w:rsidRPr="0058781E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., Онаев М.И., Уласюк С.М.</w:t>
            </w:r>
          </w:p>
        </w:tc>
      </w:tr>
      <w:tr w:rsidR="00160417" w:rsidRPr="004E3166" w14:paraId="4D46B8A3" w14:textId="77777777" w:rsidTr="003273FC">
        <w:tc>
          <w:tcPr>
            <w:tcW w:w="666" w:type="dxa"/>
          </w:tcPr>
          <w:p w14:paraId="7EF7CF51" w14:textId="3B9D4DD2" w:rsidR="00160417" w:rsidRDefault="000A181B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3361" w:type="dxa"/>
          </w:tcPr>
          <w:p w14:paraId="03D955F5" w14:textId="1993EFC5" w:rsidR="00160417" w:rsidRDefault="007E3CF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Способ получения синтетического карналлита</w:t>
            </w:r>
          </w:p>
        </w:tc>
        <w:tc>
          <w:tcPr>
            <w:tcW w:w="1355" w:type="dxa"/>
          </w:tcPr>
          <w:p w14:paraId="43C35179" w14:textId="32E7A104" w:rsidR="00160417" w:rsidRDefault="007E3CF0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37197503" w14:textId="51155083" w:rsidR="00160417" w:rsidRDefault="007E3CF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Инновационный патент № 24859 от 15.11. 2011, бюл.№11</w:t>
            </w:r>
          </w:p>
        </w:tc>
        <w:tc>
          <w:tcPr>
            <w:tcW w:w="883" w:type="dxa"/>
          </w:tcPr>
          <w:p w14:paraId="66AAB6B3" w14:textId="712C4895" w:rsidR="00160417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5133" w:type="dxa"/>
          </w:tcPr>
          <w:p w14:paraId="3E2FDD39" w14:textId="38DF6494" w:rsidR="00160417" w:rsidRPr="003273FC" w:rsidRDefault="007E3CF0" w:rsidP="003273FC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60417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</w:t>
            </w:r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Алжанбаева Н.Ш.,  </w:t>
            </w:r>
            <w:proofErr w:type="spellStart"/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Алибаев</w:t>
            </w:r>
            <w:proofErr w:type="spellEnd"/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Ж.О.</w:t>
            </w:r>
          </w:p>
        </w:tc>
      </w:tr>
      <w:tr w:rsidR="007E3CF0" w:rsidRPr="004E3166" w14:paraId="2F8D4252" w14:textId="77777777" w:rsidTr="003273FC">
        <w:tc>
          <w:tcPr>
            <w:tcW w:w="666" w:type="dxa"/>
          </w:tcPr>
          <w:p w14:paraId="3375BD47" w14:textId="4551ED06" w:rsidR="007E3CF0" w:rsidRDefault="000A181B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3361" w:type="dxa"/>
          </w:tcPr>
          <w:p w14:paraId="46EB2642" w14:textId="0053D1E2" w:rsidR="007E3CF0" w:rsidRDefault="007E3CF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Высокотемпературный способ получения синтетического карналлита</w:t>
            </w:r>
          </w:p>
        </w:tc>
        <w:tc>
          <w:tcPr>
            <w:tcW w:w="1355" w:type="dxa"/>
          </w:tcPr>
          <w:p w14:paraId="4627872C" w14:textId="3FAB1812" w:rsidR="007E3CF0" w:rsidRDefault="007E3CF0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Патент</w:t>
            </w:r>
          </w:p>
        </w:tc>
        <w:tc>
          <w:tcPr>
            <w:tcW w:w="3056" w:type="dxa"/>
          </w:tcPr>
          <w:p w14:paraId="75796A9D" w14:textId="28DCEDEC" w:rsidR="007E3CF0" w:rsidRDefault="007E3CF0" w:rsidP="008F18DF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Инновационный патент № 25285 от 20.12. 2011, бюл.№12</w:t>
            </w:r>
          </w:p>
        </w:tc>
        <w:tc>
          <w:tcPr>
            <w:tcW w:w="883" w:type="dxa"/>
          </w:tcPr>
          <w:p w14:paraId="4DFBFBC0" w14:textId="3670E8C6" w:rsidR="007E3CF0" w:rsidRDefault="003273FC" w:rsidP="00D33F3D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5133" w:type="dxa"/>
          </w:tcPr>
          <w:p w14:paraId="042D0405" w14:textId="77777777" w:rsidR="007E3CF0" w:rsidRDefault="007E3CF0" w:rsidP="003273FC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</w:pPr>
            <w:r w:rsidRPr="00160417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  <w:t>Ультаракова А.А.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,</w:t>
            </w:r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Найманбаев М.А.,</w:t>
            </w:r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Онаев М.И.,</w:t>
            </w:r>
            <w:r w:rsidR="003273FC"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>Женисов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ru-RU" w:bidi="ar"/>
              </w:rPr>
              <w:t xml:space="preserve"> Б.Ж.</w:t>
            </w:r>
          </w:p>
          <w:p w14:paraId="56F5D22F" w14:textId="5CE6252C" w:rsidR="002472E2" w:rsidRPr="00160417" w:rsidRDefault="002472E2" w:rsidP="003273FC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 w:bidi="ar"/>
              </w:rPr>
            </w:pPr>
          </w:p>
        </w:tc>
      </w:tr>
    </w:tbl>
    <w:p w14:paraId="38693211" w14:textId="77777777" w:rsidR="00D20CFD" w:rsidRPr="003273FC" w:rsidRDefault="00D20CFD" w:rsidP="00D20CFD">
      <w:pPr>
        <w:rPr>
          <w:rFonts w:ascii="Times New Roman" w:hAnsi="Times New Roman"/>
          <w:color w:val="000000"/>
          <w:sz w:val="16"/>
          <w:szCs w:val="16"/>
          <w:lang w:val="ru-RU" w:bidi="ar"/>
        </w:rPr>
      </w:pPr>
    </w:p>
    <w:p w14:paraId="36B28740" w14:textId="77777777" w:rsidR="00D20CFD" w:rsidRDefault="00D20CFD" w:rsidP="00D20CFD">
      <w:pPr>
        <w:rPr>
          <w:rFonts w:ascii="Times New Roman" w:hAnsi="Times New Roman"/>
          <w:color w:val="000000"/>
          <w:sz w:val="24"/>
          <w:szCs w:val="24"/>
          <w:lang w:val="ru-RU" w:bidi="ar"/>
        </w:rPr>
      </w:pPr>
    </w:p>
    <w:p w14:paraId="681E95A6" w14:textId="77777777" w:rsidR="007700A9" w:rsidRPr="00D20CFD" w:rsidRDefault="007700A9" w:rsidP="007700A9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</w:p>
    <w:p w14:paraId="785FFFA1" w14:textId="77777777" w:rsidR="007700A9" w:rsidRPr="00D20CFD" w:rsidRDefault="007700A9" w:rsidP="007700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79FB6A41" w14:textId="77777777" w:rsidR="00D20CFD" w:rsidRDefault="00D20CFD" w:rsidP="00D20CFD">
      <w:pPr>
        <w:rPr>
          <w:rFonts w:ascii="Times New Roman" w:hAnsi="Times New Roman"/>
          <w:color w:val="000000"/>
          <w:sz w:val="24"/>
          <w:szCs w:val="24"/>
          <w:lang w:val="ru-RU" w:bidi="ar"/>
        </w:rPr>
      </w:pPr>
    </w:p>
    <w:p w14:paraId="499883F4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</w:p>
    <w:p w14:paraId="5E274DD2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</w:p>
    <w:p w14:paraId="24E15D56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</w:p>
    <w:p w14:paraId="74C6833B" w14:textId="0E2BB82D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</w:p>
    <w:p w14:paraId="3E45487A" w14:textId="55134352" w:rsidR="003273FC" w:rsidRDefault="003273FC" w:rsidP="00D20CFD">
      <w:pPr>
        <w:pStyle w:val="Default"/>
        <w:jc w:val="center"/>
        <w:rPr>
          <w:color w:val="auto"/>
          <w:sz w:val="23"/>
          <w:szCs w:val="23"/>
        </w:rPr>
      </w:pPr>
    </w:p>
    <w:p w14:paraId="5F0A84BE" w14:textId="05321C4D" w:rsidR="003273FC" w:rsidRDefault="003273FC" w:rsidP="00D20CFD">
      <w:pPr>
        <w:pStyle w:val="Default"/>
        <w:jc w:val="center"/>
        <w:rPr>
          <w:color w:val="auto"/>
          <w:sz w:val="23"/>
          <w:szCs w:val="23"/>
        </w:rPr>
      </w:pPr>
    </w:p>
    <w:p w14:paraId="6E74597C" w14:textId="28DE1892" w:rsidR="003273FC" w:rsidRDefault="003273FC" w:rsidP="00D20CFD">
      <w:pPr>
        <w:pStyle w:val="Default"/>
        <w:jc w:val="center"/>
        <w:rPr>
          <w:color w:val="auto"/>
          <w:sz w:val="23"/>
          <w:szCs w:val="23"/>
        </w:rPr>
      </w:pPr>
    </w:p>
    <w:p w14:paraId="6B617280" w14:textId="42D2C8F0" w:rsidR="003273FC" w:rsidRDefault="003273FC" w:rsidP="00D20CFD">
      <w:pPr>
        <w:pStyle w:val="Default"/>
        <w:jc w:val="center"/>
        <w:rPr>
          <w:color w:val="auto"/>
          <w:sz w:val="23"/>
          <w:szCs w:val="23"/>
        </w:rPr>
      </w:pPr>
    </w:p>
    <w:p w14:paraId="7EA56A36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Список публикаций</w:t>
      </w:r>
    </w:p>
    <w:p w14:paraId="2AE89C85" w14:textId="77777777" w:rsidR="00D20CFD" w:rsidRDefault="00D20CFD" w:rsidP="00D20CF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других рецензируемых журналах, в том числе докладов, тезисов докладов, опубликованных на республиканских и международных научно-практических конференциях, кандидата технических наук</w:t>
      </w:r>
    </w:p>
    <w:p w14:paraId="38C95A62" w14:textId="30283C6E" w:rsidR="00D20CFD" w:rsidRDefault="002472E2" w:rsidP="00D20CF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Ультараковой Алмагуль Амировны</w:t>
      </w:r>
      <w:r w:rsidR="00D20CFD">
        <w:rPr>
          <w:b/>
          <w:bCs/>
          <w:color w:val="auto"/>
          <w:sz w:val="23"/>
          <w:szCs w:val="23"/>
        </w:rPr>
        <w:t xml:space="preserve">, </w:t>
      </w:r>
      <w:r w:rsidR="00D20CFD">
        <w:rPr>
          <w:color w:val="auto"/>
          <w:sz w:val="23"/>
          <w:szCs w:val="23"/>
        </w:rPr>
        <w:t>опубликованных после защиты диссертации</w:t>
      </w:r>
    </w:p>
    <w:p w14:paraId="1F9D20B2" w14:textId="77777777" w:rsidR="00D20CFD" w:rsidRDefault="00D20CFD" w:rsidP="00D20CFD">
      <w:pPr>
        <w:pStyle w:val="Default"/>
        <w:rPr>
          <w:color w:val="auto"/>
          <w:sz w:val="23"/>
          <w:szCs w:val="23"/>
        </w:rPr>
      </w:pPr>
    </w:p>
    <w:p w14:paraId="69FBFDE4" w14:textId="77777777" w:rsidR="00D20CFD" w:rsidRPr="00C51D8D" w:rsidRDefault="00D20CFD" w:rsidP="00D20CFD">
      <w:pPr>
        <w:rPr>
          <w:rFonts w:ascii="Times New Roman" w:hAnsi="Times New Roman"/>
          <w:sz w:val="24"/>
          <w:szCs w:val="24"/>
          <w:lang w:val="ru-RU"/>
        </w:rPr>
      </w:pPr>
      <w:r w:rsidRPr="00C51D8D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Идентификаторы автора: </w:t>
      </w:r>
    </w:p>
    <w:p w14:paraId="0347FAA2" w14:textId="77777777" w:rsidR="00D20CFD" w:rsidRPr="00C51D8D" w:rsidRDefault="00D20CFD" w:rsidP="00D20CFD">
      <w:pPr>
        <w:rPr>
          <w:rFonts w:ascii="Times New Roman" w:hAnsi="Times New Roman"/>
          <w:sz w:val="24"/>
          <w:szCs w:val="24"/>
          <w:lang w:val="ru-RU"/>
        </w:rPr>
      </w:pPr>
      <w:r w:rsidRPr="00C51D8D">
        <w:rPr>
          <w:rFonts w:ascii="Times New Roman" w:hAnsi="Times New Roman"/>
          <w:color w:val="000000"/>
          <w:sz w:val="24"/>
          <w:szCs w:val="24"/>
          <w:lang w:bidi="ar"/>
        </w:rPr>
        <w:t>Scopus</w:t>
      </w:r>
      <w:r w:rsidRPr="00C51D8D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 </w:t>
      </w:r>
      <w:r w:rsidRPr="00C51D8D">
        <w:rPr>
          <w:rFonts w:ascii="Times New Roman" w:hAnsi="Times New Roman"/>
          <w:color w:val="000000"/>
          <w:sz w:val="24"/>
          <w:szCs w:val="24"/>
          <w:lang w:bidi="ar"/>
        </w:rPr>
        <w:t>Author</w:t>
      </w:r>
      <w:r w:rsidRPr="00C51D8D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 </w:t>
      </w:r>
      <w:r w:rsidRPr="00C51D8D">
        <w:rPr>
          <w:rFonts w:ascii="Times New Roman" w:hAnsi="Times New Roman"/>
          <w:color w:val="000000"/>
          <w:sz w:val="24"/>
          <w:szCs w:val="24"/>
          <w:lang w:bidi="ar"/>
        </w:rPr>
        <w:t>ID</w:t>
      </w:r>
      <w:r w:rsidRPr="00C51D8D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: </w:t>
      </w:r>
      <w:r w:rsidRPr="00C51D8D">
        <w:rPr>
          <w:rFonts w:ascii="Times New Roman" w:hAnsi="Times New Roman"/>
          <w:sz w:val="24"/>
          <w:szCs w:val="24"/>
          <w:lang w:val="ru-RU"/>
        </w:rPr>
        <w:t>57204797105</w:t>
      </w:r>
      <w:r w:rsidRPr="00C51D8D">
        <w:rPr>
          <w:rFonts w:ascii="Times New Roman" w:hAnsi="Times New Roman"/>
          <w:color w:val="000000"/>
          <w:sz w:val="24"/>
          <w:szCs w:val="24"/>
          <w:lang w:val="ru-RU" w:bidi="ar"/>
        </w:rPr>
        <w:t xml:space="preserve"> </w:t>
      </w:r>
    </w:p>
    <w:p w14:paraId="7B66D46B" w14:textId="77777777" w:rsidR="00D20CFD" w:rsidRPr="00C51D8D" w:rsidRDefault="00D20CFD" w:rsidP="00D20CFD">
      <w:pPr>
        <w:rPr>
          <w:rFonts w:ascii="Times New Roman" w:hAnsi="Times New Roman"/>
          <w:sz w:val="24"/>
          <w:szCs w:val="24"/>
        </w:rPr>
      </w:pPr>
      <w:r w:rsidRPr="00C51D8D">
        <w:rPr>
          <w:rFonts w:ascii="Times New Roman" w:hAnsi="Times New Roman"/>
          <w:color w:val="000000"/>
          <w:sz w:val="24"/>
          <w:szCs w:val="24"/>
          <w:lang w:bidi="ar"/>
        </w:rPr>
        <w:t xml:space="preserve">Web of Science Researcher ID: </w:t>
      </w:r>
      <w:hyperlink r:id="rId13" w:tooltip="Copy and share this profile's URL" w:history="1">
        <w:r w:rsidRPr="00C51D8D">
          <w:rPr>
            <w:rFonts w:ascii="Times New Roman" w:hAnsi="Times New Roman"/>
            <w:sz w:val="24"/>
            <w:szCs w:val="24"/>
          </w:rPr>
          <w:t>P-8970-2017</w:t>
        </w:r>
      </w:hyperlink>
    </w:p>
    <w:p w14:paraId="32EFF639" w14:textId="77777777" w:rsidR="00D20CFD" w:rsidRDefault="00D20CFD" w:rsidP="00D20CFD">
      <w:pPr>
        <w:rPr>
          <w:rFonts w:ascii="Times New Roman" w:hAnsi="Times New Roman"/>
          <w:sz w:val="24"/>
          <w:szCs w:val="24"/>
          <w:lang w:val="ru-RU"/>
        </w:rPr>
      </w:pPr>
      <w:r w:rsidRPr="00C51D8D">
        <w:rPr>
          <w:rFonts w:ascii="Times New Roman" w:hAnsi="Times New Roman"/>
          <w:color w:val="000000"/>
          <w:sz w:val="24"/>
          <w:szCs w:val="24"/>
          <w:lang w:bidi="ar"/>
        </w:rPr>
        <w:t xml:space="preserve">ORCID: </w:t>
      </w:r>
      <w:r w:rsidRPr="00C51D8D">
        <w:rPr>
          <w:rFonts w:ascii="Times New Roman" w:hAnsi="Times New Roman"/>
          <w:sz w:val="24"/>
          <w:szCs w:val="24"/>
        </w:rPr>
        <w:t>0000-0001-8925-5250</w:t>
      </w:r>
    </w:p>
    <w:p w14:paraId="3AC5C219" w14:textId="77777777" w:rsidR="00D20CFD" w:rsidRDefault="00D20CFD" w:rsidP="00D20CF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A5397B">
        <w:rPr>
          <w:rFonts w:ascii="Times New Roman" w:hAnsi="Times New Roman"/>
          <w:sz w:val="24"/>
          <w:szCs w:val="24"/>
        </w:rPr>
        <w:t>Таблица 4</w:t>
      </w:r>
    </w:p>
    <w:p w14:paraId="4FB4074E" w14:textId="77777777" w:rsidR="00D20CFD" w:rsidRDefault="00D20CFD" w:rsidP="00D20CFD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10"/>
        <w:gridCol w:w="1182"/>
        <w:gridCol w:w="4042"/>
        <w:gridCol w:w="834"/>
        <w:gridCol w:w="2701"/>
        <w:gridCol w:w="1464"/>
      </w:tblGrid>
      <w:tr w:rsidR="002E6602" w:rsidRPr="00176594" w14:paraId="16AB5749" w14:textId="77777777" w:rsidTr="00F043AB">
        <w:trPr>
          <w:jc w:val="center"/>
        </w:trPr>
        <w:tc>
          <w:tcPr>
            <w:tcW w:w="666" w:type="dxa"/>
            <w:vAlign w:val="center"/>
          </w:tcPr>
          <w:p w14:paraId="48892D74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1" w:type="dxa"/>
            <w:vAlign w:val="center"/>
          </w:tcPr>
          <w:p w14:paraId="51A1871E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Название публикации</w:t>
            </w:r>
          </w:p>
        </w:tc>
        <w:tc>
          <w:tcPr>
            <w:tcW w:w="706" w:type="dxa"/>
            <w:vAlign w:val="center"/>
          </w:tcPr>
          <w:p w14:paraId="3CC96AC8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Тип публикации, страна</w:t>
            </w:r>
          </w:p>
        </w:tc>
        <w:tc>
          <w:tcPr>
            <w:tcW w:w="4101" w:type="dxa"/>
            <w:vAlign w:val="center"/>
          </w:tcPr>
          <w:p w14:paraId="16124F2E" w14:textId="77777777" w:rsidR="00D20CFD" w:rsidRDefault="00D20CFD" w:rsidP="0078306D">
            <w:pPr>
              <w:pStyle w:val="Default"/>
              <w:widowControl w:val="0"/>
              <w:jc w:val="center"/>
            </w:pPr>
            <w:r w:rsidRPr="00176594">
              <w:rPr>
                <w:sz w:val="19"/>
                <w:szCs w:val="19"/>
              </w:rPr>
              <w:t>Наименование журнала, конференции, год публикации</w:t>
            </w:r>
          </w:p>
          <w:p w14:paraId="577446FD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vAlign w:val="center"/>
          </w:tcPr>
          <w:p w14:paraId="22D4495B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Кол-во страниц</w:t>
            </w:r>
          </w:p>
        </w:tc>
        <w:tc>
          <w:tcPr>
            <w:tcW w:w="2862" w:type="dxa"/>
            <w:vAlign w:val="center"/>
          </w:tcPr>
          <w:p w14:paraId="450EDBAF" w14:textId="77777777" w:rsidR="00D20CFD" w:rsidRPr="00176594" w:rsidRDefault="00D20CFD" w:rsidP="0078306D">
            <w:pPr>
              <w:pStyle w:val="Default"/>
              <w:widowControl w:val="0"/>
              <w:jc w:val="center"/>
              <w:rPr>
                <w:sz w:val="19"/>
                <w:szCs w:val="19"/>
              </w:rPr>
            </w:pPr>
            <w:r w:rsidRPr="00176594">
              <w:rPr>
                <w:sz w:val="19"/>
                <w:szCs w:val="19"/>
              </w:rPr>
              <w:t>Ф.И.О. авторов</w:t>
            </w:r>
          </w:p>
          <w:p w14:paraId="660EA82E" w14:textId="77777777" w:rsidR="00D20CFD" w:rsidRDefault="00D20CFD" w:rsidP="0078306D">
            <w:pPr>
              <w:pStyle w:val="Default"/>
              <w:widowControl w:val="0"/>
              <w:jc w:val="center"/>
            </w:pPr>
            <w:r w:rsidRPr="00176594">
              <w:rPr>
                <w:sz w:val="19"/>
                <w:szCs w:val="19"/>
              </w:rPr>
              <w:t>(Ф.И.О. претендента подчеркнута)</w:t>
            </w:r>
          </w:p>
          <w:p w14:paraId="5B56E438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vAlign w:val="center"/>
          </w:tcPr>
          <w:p w14:paraId="2F7E2DAF" w14:textId="77777777" w:rsidR="00D20CFD" w:rsidRPr="00176594" w:rsidRDefault="00D20CF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Роль претендента</w:t>
            </w:r>
          </w:p>
        </w:tc>
      </w:tr>
      <w:tr w:rsidR="002E6602" w:rsidRPr="0078306D" w14:paraId="03D8401B" w14:textId="77777777" w:rsidTr="00993B4E">
        <w:trPr>
          <w:jc w:val="center"/>
        </w:trPr>
        <w:tc>
          <w:tcPr>
            <w:tcW w:w="666" w:type="dxa"/>
          </w:tcPr>
          <w:p w14:paraId="464054A6" w14:textId="77777777" w:rsidR="00D20CFD" w:rsidRPr="00176594" w:rsidRDefault="00D20CFD" w:rsidP="008F18D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1" w:type="dxa"/>
            <w:vAlign w:val="center"/>
          </w:tcPr>
          <w:p w14:paraId="2CFC48EF" w14:textId="250BBA15" w:rsidR="00D20CFD" w:rsidRPr="00176594" w:rsidRDefault="0078306D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306D">
              <w:rPr>
                <w:rFonts w:ascii="Times New Roman" w:hAnsi="Times New Roman"/>
                <w:sz w:val="18"/>
                <w:szCs w:val="18"/>
                <w:lang w:val="ru-RU"/>
              </w:rPr>
              <w:t>Получение промпродукта, обогащенного ниобием из отходов титанового производства</w:t>
            </w:r>
          </w:p>
        </w:tc>
        <w:tc>
          <w:tcPr>
            <w:tcW w:w="706" w:type="dxa"/>
            <w:vAlign w:val="center"/>
          </w:tcPr>
          <w:p w14:paraId="6586D07D" w14:textId="4C1BB6F5" w:rsidR="00D20CFD" w:rsidRPr="00993B4E" w:rsidRDefault="00993B4E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4101" w:type="dxa"/>
            <w:vAlign w:val="center"/>
          </w:tcPr>
          <w:p w14:paraId="7FF9392D" w14:textId="652E7162" w:rsidR="00D20CFD" w:rsidRPr="0078306D" w:rsidRDefault="0078306D" w:rsidP="00993B4E">
            <w:pPr>
              <w:rPr>
                <w:rFonts w:ascii="Times New Roman" w:eastAsiaTheme="minorEastAsia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 w:eastAsia="en-US"/>
              </w:rPr>
              <w:t>Матер.XХVIII</w:t>
            </w:r>
            <w:proofErr w:type="spellEnd"/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 w:eastAsia="en-US"/>
              </w:rPr>
              <w:t xml:space="preserve"> Межд. науч.-техн. конф. «Научные основы и практика переработки руд и техногенного сырья» 06-07 апреля 2023 г. - Екатеринбург. –С. 183-187.</w:t>
            </w:r>
          </w:p>
        </w:tc>
        <w:tc>
          <w:tcPr>
            <w:tcW w:w="834" w:type="dxa"/>
            <w:vAlign w:val="center"/>
          </w:tcPr>
          <w:p w14:paraId="17137786" w14:textId="33D39505" w:rsidR="00D20CFD" w:rsidRPr="00176594" w:rsidRDefault="0078306D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62" w:type="dxa"/>
            <w:vAlign w:val="center"/>
          </w:tcPr>
          <w:p w14:paraId="6E6D3120" w14:textId="7E3F7A23" w:rsidR="00BB0A90" w:rsidRDefault="0078306D" w:rsidP="00993B4E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Найманбаев М.А.,</w:t>
            </w:r>
          </w:p>
          <w:p w14:paraId="3EFA2E35" w14:textId="643D93F3" w:rsidR="0078306D" w:rsidRPr="00BE1EF8" w:rsidRDefault="0078306D" w:rsidP="00993B4E">
            <w:pPr>
              <w:widowControl w:val="0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  <w:lang w:val="ru-RU"/>
              </w:rPr>
            </w:pPr>
            <w:r w:rsidRPr="00BE1EF8"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  <w:lang w:val="ru-RU"/>
              </w:rPr>
              <w:t>Ультаракова А.А.,</w:t>
            </w:r>
          </w:p>
          <w:p w14:paraId="6DACCF85" w14:textId="2961C3D8" w:rsidR="0078306D" w:rsidRDefault="0078306D" w:rsidP="00993B4E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Лохова Н.Г.,</w:t>
            </w:r>
          </w:p>
          <w:p w14:paraId="7B79D380" w14:textId="26A304E5" w:rsidR="00BB0A90" w:rsidRDefault="00BB0A90" w:rsidP="00993B4E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Есенгазиев А.М.,</w:t>
            </w:r>
          </w:p>
          <w:p w14:paraId="60DD130A" w14:textId="32A19264" w:rsidR="00D20CFD" w:rsidRPr="0078306D" w:rsidRDefault="0078306D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Мукангалиева А.О.</w:t>
            </w:r>
          </w:p>
        </w:tc>
        <w:tc>
          <w:tcPr>
            <w:tcW w:w="1500" w:type="dxa"/>
            <w:vAlign w:val="center"/>
          </w:tcPr>
          <w:p w14:paraId="1C304BCA" w14:textId="2877A837" w:rsidR="00D20CFD" w:rsidRPr="00176594" w:rsidRDefault="0078306D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соавтор</w:t>
            </w:r>
          </w:p>
        </w:tc>
      </w:tr>
      <w:tr w:rsidR="002E6602" w:rsidRPr="00B43230" w14:paraId="4F8E43B2" w14:textId="77777777" w:rsidTr="00993B4E">
        <w:trPr>
          <w:jc w:val="center"/>
        </w:trPr>
        <w:tc>
          <w:tcPr>
            <w:tcW w:w="666" w:type="dxa"/>
          </w:tcPr>
          <w:p w14:paraId="1A1FF65F" w14:textId="769893D4" w:rsidR="00D20CFD" w:rsidRPr="00176594" w:rsidRDefault="00B43230" w:rsidP="008F18D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1" w:type="dxa"/>
            <w:vAlign w:val="center"/>
          </w:tcPr>
          <w:p w14:paraId="573B5494" w14:textId="5C288ED4" w:rsidR="00D20CFD" w:rsidRPr="00B43230" w:rsidRDefault="00B43230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43230">
              <w:rPr>
                <w:rFonts w:ascii="Times New Roman" w:hAnsi="Times New Roman"/>
                <w:sz w:val="18"/>
                <w:szCs w:val="18"/>
              </w:rPr>
              <w:t>Silica removal from waste of ilmenite concentrate pyrometallurgical processing</w:t>
            </w:r>
          </w:p>
        </w:tc>
        <w:tc>
          <w:tcPr>
            <w:tcW w:w="706" w:type="dxa"/>
            <w:vAlign w:val="center"/>
          </w:tcPr>
          <w:p w14:paraId="1A28A934" w14:textId="0A28FC1B" w:rsidR="00D20CFD" w:rsidRPr="00B43230" w:rsidRDefault="00B43230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4101" w:type="dxa"/>
            <w:vAlign w:val="center"/>
          </w:tcPr>
          <w:p w14:paraId="6827D23D" w14:textId="09EA7778" w:rsidR="00B43230" w:rsidRPr="00BE1EF8" w:rsidRDefault="00B43230" w:rsidP="00993B4E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 xml:space="preserve">Materials of International Practical Internet Conference “Challenges of Science” </w:t>
            </w:r>
            <w:r w:rsidRPr="00BE1EF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Issue IV, 22 November 2021</w:t>
            </w:r>
            <w:r w:rsidR="00F043AB" w:rsidRPr="00F043A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BE1EF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Institute of Metallurgy and Ore Beneficiation, Satbayev University, Almaty, </w:t>
            </w:r>
            <w:r w:rsidRPr="00BE1EF8">
              <w:rPr>
                <w:rFonts w:ascii="Times New Roman" w:eastAsiaTheme="minorHAnsi" w:hAnsi="Times New Roman"/>
                <w:sz w:val="18"/>
                <w:szCs w:val="18"/>
                <w:lang w:val="ru-RU" w:eastAsia="en-US"/>
              </w:rPr>
              <w:t>р</w:t>
            </w:r>
            <w:r w:rsidRPr="00BE1EF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.82-90</w:t>
            </w:r>
          </w:p>
          <w:p w14:paraId="24EFF7E6" w14:textId="5AB954A9" w:rsidR="00D20CFD" w:rsidRPr="00B43230" w:rsidRDefault="00B43230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ISBN 978-601-323-252-2 https://doi.org/10.31643/2021.12</w:t>
            </w:r>
          </w:p>
        </w:tc>
        <w:tc>
          <w:tcPr>
            <w:tcW w:w="834" w:type="dxa"/>
            <w:vAlign w:val="center"/>
          </w:tcPr>
          <w:p w14:paraId="2505FB63" w14:textId="7BEB0F45" w:rsidR="00D20CFD" w:rsidRPr="00B43230" w:rsidRDefault="00B43230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862" w:type="dxa"/>
            <w:vAlign w:val="center"/>
          </w:tcPr>
          <w:p w14:paraId="26D15D38" w14:textId="77777777" w:rsidR="00B43230" w:rsidRPr="00BB0A90" w:rsidRDefault="00B43230" w:rsidP="00993B4E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1E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</w:t>
            </w:r>
            <w:r w:rsidRPr="00BB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Pr="00BE1E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Ultarakova</w:t>
            </w:r>
            <w:r w:rsidRPr="00BB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,</w:t>
            </w:r>
          </w:p>
          <w:p w14:paraId="26B2FCD8" w14:textId="56FF8D59" w:rsidR="00D20CFD" w:rsidRPr="00BB0A90" w:rsidRDefault="00B43230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B0A90">
              <w:rPr>
                <w:rFonts w:ascii="Times New Roman" w:hAnsi="Times New Roman"/>
                <w:sz w:val="18"/>
                <w:szCs w:val="18"/>
              </w:rPr>
              <w:t>N. Lokhova,</w:t>
            </w:r>
          </w:p>
          <w:p w14:paraId="7189CDB8" w14:textId="6EF6A813" w:rsidR="00B43230" w:rsidRPr="00BB0A90" w:rsidRDefault="00B43230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B0A90">
              <w:rPr>
                <w:rFonts w:ascii="Times New Roman" w:hAnsi="Times New Roman"/>
                <w:sz w:val="18"/>
                <w:szCs w:val="18"/>
              </w:rPr>
              <w:t>A. Yessengaziyev</w:t>
            </w:r>
          </w:p>
        </w:tc>
        <w:tc>
          <w:tcPr>
            <w:tcW w:w="1500" w:type="dxa"/>
            <w:vAlign w:val="center"/>
          </w:tcPr>
          <w:p w14:paraId="4EA5F3FE" w14:textId="461707B6" w:rsidR="00D20CFD" w:rsidRPr="00B43230" w:rsidRDefault="00BE1EF8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="00B43230">
              <w:rPr>
                <w:rFonts w:ascii="Times New Roman" w:hAnsi="Times New Roman"/>
                <w:sz w:val="18"/>
                <w:szCs w:val="18"/>
                <w:lang w:val="ru-RU"/>
              </w:rPr>
              <w:t>ервый автор</w:t>
            </w:r>
          </w:p>
        </w:tc>
      </w:tr>
      <w:tr w:rsidR="002E6602" w:rsidRPr="00B43230" w14:paraId="5E6CB9F5" w14:textId="77777777" w:rsidTr="00993B4E">
        <w:trPr>
          <w:jc w:val="center"/>
        </w:trPr>
        <w:tc>
          <w:tcPr>
            <w:tcW w:w="666" w:type="dxa"/>
          </w:tcPr>
          <w:p w14:paraId="1FC7D723" w14:textId="2B5A26A7" w:rsidR="00D20CFD" w:rsidRPr="00B43230" w:rsidRDefault="00B43230" w:rsidP="008F18D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1" w:type="dxa"/>
            <w:vAlign w:val="center"/>
          </w:tcPr>
          <w:p w14:paraId="50951A87" w14:textId="3B4110B5" w:rsidR="00D20CFD" w:rsidRPr="00B43230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Study of the alkaline treatment effect on separation of silica from the electric melting dust of ilmenite concentrates.</w:t>
            </w:r>
          </w:p>
        </w:tc>
        <w:tc>
          <w:tcPr>
            <w:tcW w:w="706" w:type="dxa"/>
            <w:vAlign w:val="center"/>
          </w:tcPr>
          <w:p w14:paraId="03278B75" w14:textId="3F6664F0" w:rsidR="00D20CFD" w:rsidRPr="00B43230" w:rsidRDefault="00993B4E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B4E"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4101" w:type="dxa"/>
            <w:vAlign w:val="center"/>
          </w:tcPr>
          <w:p w14:paraId="1F1DB5E3" w14:textId="3E518CCC" w:rsidR="00D20CFD" w:rsidRPr="00BE1EF8" w:rsidRDefault="002E6602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6602">
              <w:rPr>
                <w:rFonts w:ascii="Times New Roman" w:hAnsi="Times New Roman"/>
                <w:sz w:val="18"/>
                <w:szCs w:val="18"/>
              </w:rPr>
              <w:t>XXIth</w:t>
            </w:r>
            <w:proofErr w:type="spellEnd"/>
            <w:r w:rsidRPr="002E6602">
              <w:rPr>
                <w:rFonts w:ascii="Times New Roman" w:hAnsi="Times New Roman"/>
                <w:sz w:val="18"/>
                <w:szCs w:val="18"/>
              </w:rPr>
              <w:t xml:space="preserve"> International Multidisciplinary Scientific GeoConference, Science and Technologies in Geology, Exploration and Mining – SGEM 2021. 16-22 August, Albena. 2021. Issue 1.1 P. 601-609.  https://doi.org/10.5593/sgem2021/1.1/s04.073</w:t>
            </w:r>
          </w:p>
        </w:tc>
        <w:tc>
          <w:tcPr>
            <w:tcW w:w="834" w:type="dxa"/>
            <w:vAlign w:val="center"/>
          </w:tcPr>
          <w:p w14:paraId="51D789A7" w14:textId="44EABFD7" w:rsidR="00D20CFD" w:rsidRPr="002E6602" w:rsidRDefault="002E6602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62" w:type="dxa"/>
            <w:vAlign w:val="center"/>
          </w:tcPr>
          <w:p w14:paraId="3FBD30AD" w14:textId="24DE661A" w:rsidR="00B43230" w:rsidRDefault="00B43230" w:rsidP="00993B4E">
            <w:pPr>
              <w:widowControl w:val="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B4323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 Yes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sengaziyev</w:t>
            </w:r>
            <w:r w:rsidRPr="00B4323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14:paraId="2CFDC8B2" w14:textId="02FFB3F6" w:rsidR="00B43230" w:rsidRPr="00BE1EF8" w:rsidRDefault="00B43230" w:rsidP="00993B4E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BE1EF8">
              <w:rPr>
                <w:rFonts w:ascii="Times New Roman" w:hAnsi="Times New Roman"/>
                <w:b/>
                <w:color w:val="333333"/>
                <w:sz w:val="18"/>
                <w:szCs w:val="18"/>
                <w:u w:val="single"/>
                <w:shd w:val="clear" w:color="auto" w:fill="FFFFFF"/>
              </w:rPr>
              <w:t>A. Ultarakova</w:t>
            </w:r>
            <w:r w:rsidRPr="00BE1EF8">
              <w:rPr>
                <w:rFonts w:ascii="Times New Roman" w:hAnsi="Times New Roman"/>
                <w:b/>
                <w:sz w:val="18"/>
                <w:szCs w:val="18"/>
                <w:u w:val="single"/>
                <w:shd w:val="clear" w:color="auto" w:fill="FFFFFF"/>
              </w:rPr>
              <w:t>,</w:t>
            </w:r>
          </w:p>
          <w:p w14:paraId="08521134" w14:textId="26A7A6E8" w:rsidR="00BE1EF8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</w:t>
            </w:r>
            <w:r w:rsidRPr="00BE1E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Lokhova</w:t>
            </w:r>
            <w:r w:rsidR="00B43230" w:rsidRPr="00B4323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</w:p>
          <w:p w14:paraId="418897F1" w14:textId="77777777" w:rsidR="00F043AB" w:rsidRDefault="00BE1EF8" w:rsidP="00993B4E">
            <w:pPr>
              <w:widowControl w:val="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Z</w:t>
            </w:r>
            <w:r w:rsidRPr="00BE1EF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="00B43230" w:rsidRPr="00B4323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Karshigina</w:t>
            </w:r>
            <w:r w:rsidR="00B43230" w:rsidRPr="00B4323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14:paraId="54C8A163" w14:textId="08BAD127" w:rsidR="00D20CFD" w:rsidRPr="00B43230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val="ru-RU"/>
              </w:rPr>
              <w:t>К</w:t>
            </w:r>
            <w:r w:rsidRPr="00BE1EF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Kasymzhanov</w:t>
            </w:r>
          </w:p>
        </w:tc>
        <w:tc>
          <w:tcPr>
            <w:tcW w:w="1500" w:type="dxa"/>
            <w:vAlign w:val="center"/>
          </w:tcPr>
          <w:p w14:paraId="2FE42503" w14:textId="2085FA02" w:rsidR="00D20CFD" w:rsidRPr="00BE1EF8" w:rsidRDefault="00BE1EF8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соавтор</w:t>
            </w:r>
          </w:p>
        </w:tc>
      </w:tr>
      <w:tr w:rsidR="002E6602" w:rsidRPr="00B43230" w14:paraId="5F3173D1" w14:textId="77777777" w:rsidTr="00993B4E">
        <w:trPr>
          <w:jc w:val="center"/>
        </w:trPr>
        <w:tc>
          <w:tcPr>
            <w:tcW w:w="666" w:type="dxa"/>
          </w:tcPr>
          <w:p w14:paraId="0C26CBFE" w14:textId="66731580" w:rsidR="00D20CFD" w:rsidRPr="00BE1EF8" w:rsidRDefault="00BE1EF8" w:rsidP="008F18D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1" w:type="dxa"/>
            <w:vAlign w:val="center"/>
          </w:tcPr>
          <w:p w14:paraId="476C7689" w14:textId="52F86AE5" w:rsidR="00D20CFD" w:rsidRPr="00B43230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Obtaining Crystalline Calcium Nitrate from Solutions of Industrial Waste Leaching of Titanium Production with Nitric Acid</w:t>
            </w:r>
          </w:p>
        </w:tc>
        <w:tc>
          <w:tcPr>
            <w:tcW w:w="706" w:type="dxa"/>
            <w:vAlign w:val="center"/>
          </w:tcPr>
          <w:p w14:paraId="270C4681" w14:textId="645EE478" w:rsidR="00D20CFD" w:rsidRPr="00B43230" w:rsidRDefault="00BE1EF8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4101" w:type="dxa"/>
            <w:vAlign w:val="center"/>
          </w:tcPr>
          <w:p w14:paraId="799B7511" w14:textId="2C50FA11" w:rsidR="00BE1EF8" w:rsidRPr="00BB0A90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International Journal of Advanced Science and Technology</w:t>
            </w:r>
            <w:r w:rsidR="00B30555" w:rsidRPr="00BB0A90">
              <w:rPr>
                <w:rFonts w:ascii="Times New Roman" w:hAnsi="Times New Roman"/>
                <w:sz w:val="18"/>
                <w:szCs w:val="18"/>
              </w:rPr>
              <w:t xml:space="preserve"> (Malaysia)</w:t>
            </w:r>
          </w:p>
          <w:p w14:paraId="1F501FEE" w14:textId="77777777" w:rsidR="00D20CFD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Vol. 29, No. 3, (2020), pp. 2090- 2105</w:t>
            </w:r>
            <w:r w:rsidR="00AD53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F98973" w14:textId="1604C16C" w:rsidR="00AD5381" w:rsidRPr="00B43230" w:rsidRDefault="00AD5381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ISSN: 2005-4238 IJAST</w:t>
            </w:r>
          </w:p>
        </w:tc>
        <w:tc>
          <w:tcPr>
            <w:tcW w:w="834" w:type="dxa"/>
            <w:vAlign w:val="center"/>
          </w:tcPr>
          <w:p w14:paraId="2C1AB84D" w14:textId="406C7618" w:rsidR="00D20CFD" w:rsidRPr="00BE1EF8" w:rsidRDefault="00BE1EF8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862" w:type="dxa"/>
            <w:vAlign w:val="center"/>
          </w:tcPr>
          <w:p w14:paraId="749CD6D3" w14:textId="01F6787F" w:rsidR="00F043AB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Ultarakova A.A.,</w:t>
            </w:r>
          </w:p>
          <w:p w14:paraId="181D2C4E" w14:textId="4D84A438" w:rsidR="00D20CFD" w:rsidRPr="00B43230" w:rsidRDefault="00BE1EF8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Yessengaziyev A.M., Kasymzhanov K.K. and Uldakhanov O.K.</w:t>
            </w:r>
          </w:p>
        </w:tc>
        <w:tc>
          <w:tcPr>
            <w:tcW w:w="1500" w:type="dxa"/>
            <w:vAlign w:val="center"/>
          </w:tcPr>
          <w:p w14:paraId="32396702" w14:textId="6A839818" w:rsidR="00D20CFD" w:rsidRPr="00B43230" w:rsidRDefault="00BE1EF8" w:rsidP="0078306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автор</w:t>
            </w:r>
          </w:p>
        </w:tc>
      </w:tr>
    </w:tbl>
    <w:p w14:paraId="5D2B4014" w14:textId="53D0FB99" w:rsidR="00281111" w:rsidRDefault="00281111">
      <w:pPr>
        <w:rPr>
          <w:rFonts w:ascii="Times New Roman" w:hAnsi="Times New Roman"/>
          <w:sz w:val="24"/>
          <w:szCs w:val="24"/>
        </w:rPr>
      </w:pPr>
    </w:p>
    <w:p w14:paraId="1350F18E" w14:textId="3876D74D" w:rsidR="00281111" w:rsidRDefault="00281111">
      <w:pPr>
        <w:rPr>
          <w:rFonts w:ascii="Times New Roman" w:hAnsi="Times New Roman"/>
          <w:sz w:val="24"/>
          <w:szCs w:val="24"/>
        </w:rPr>
      </w:pPr>
    </w:p>
    <w:p w14:paraId="4065F3DB" w14:textId="77777777" w:rsidR="00281111" w:rsidRPr="00D20CFD" w:rsidRDefault="00281111" w:rsidP="00281111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</w:p>
    <w:p w14:paraId="2248E836" w14:textId="77777777" w:rsidR="00281111" w:rsidRPr="00D20CFD" w:rsidRDefault="00281111" w:rsidP="0028111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422E8927" w14:textId="33D4641B" w:rsidR="00281111" w:rsidRPr="008B47BF" w:rsidRDefault="00281111">
      <w:pPr>
        <w:rPr>
          <w:rFonts w:ascii="Times New Roman" w:hAnsi="Times New Roman"/>
          <w:sz w:val="24"/>
          <w:szCs w:val="24"/>
          <w:lang w:val="ru-RU"/>
        </w:rPr>
      </w:pPr>
    </w:p>
    <w:p w14:paraId="7A878248" w14:textId="34DDD605" w:rsidR="00281111" w:rsidRPr="005C1E5C" w:rsidRDefault="005C1E5C" w:rsidP="00281111">
      <w:pPr>
        <w:pStyle w:val="Default"/>
        <w:jc w:val="right"/>
        <w:rPr>
          <w:color w:val="auto"/>
          <w:lang w:val="en-US"/>
        </w:rPr>
      </w:pPr>
      <w:r>
        <w:rPr>
          <w:color w:val="auto"/>
        </w:rPr>
        <w:lastRenderedPageBreak/>
        <w:t xml:space="preserve">Продолжение таблицы </w:t>
      </w:r>
      <w:r>
        <w:rPr>
          <w:color w:val="auto"/>
          <w:lang w:val="en-US"/>
        </w:rPr>
        <w:t>4</w:t>
      </w:r>
    </w:p>
    <w:p w14:paraId="2BCA0532" w14:textId="77777777" w:rsidR="00281111" w:rsidRPr="00281111" w:rsidRDefault="00281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66"/>
        <w:gridCol w:w="1273"/>
        <w:gridCol w:w="3937"/>
        <w:gridCol w:w="943"/>
        <w:gridCol w:w="2704"/>
        <w:gridCol w:w="1490"/>
      </w:tblGrid>
      <w:tr w:rsidR="00281111" w:rsidRPr="00BE1EF8" w14:paraId="074EF4CA" w14:textId="77777777" w:rsidTr="00993B4E">
        <w:trPr>
          <w:jc w:val="center"/>
        </w:trPr>
        <w:tc>
          <w:tcPr>
            <w:tcW w:w="657" w:type="dxa"/>
            <w:vAlign w:val="center"/>
          </w:tcPr>
          <w:p w14:paraId="532AC1D2" w14:textId="0148E11B" w:rsidR="00281111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2966" w:type="dxa"/>
            <w:vAlign w:val="center"/>
          </w:tcPr>
          <w:p w14:paraId="2A5A7041" w14:textId="63F07B02" w:rsidR="00281111" w:rsidRPr="00BE1EF8" w:rsidRDefault="00281111" w:rsidP="00281111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Название публикации</w:t>
            </w:r>
          </w:p>
        </w:tc>
        <w:tc>
          <w:tcPr>
            <w:tcW w:w="1273" w:type="dxa"/>
            <w:vAlign w:val="center"/>
          </w:tcPr>
          <w:p w14:paraId="6A9134B8" w14:textId="1BABF065" w:rsidR="00281111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Тип публикации, страна</w:t>
            </w:r>
          </w:p>
        </w:tc>
        <w:tc>
          <w:tcPr>
            <w:tcW w:w="3937" w:type="dxa"/>
            <w:vAlign w:val="center"/>
          </w:tcPr>
          <w:p w14:paraId="2E320A84" w14:textId="77777777" w:rsidR="00281111" w:rsidRDefault="00281111" w:rsidP="00281111">
            <w:pPr>
              <w:pStyle w:val="Default"/>
              <w:widowControl w:val="0"/>
              <w:jc w:val="center"/>
            </w:pPr>
            <w:r w:rsidRPr="00176594">
              <w:rPr>
                <w:sz w:val="19"/>
                <w:szCs w:val="19"/>
              </w:rPr>
              <w:t>Наименование журнала, конференции, год публикации</w:t>
            </w:r>
          </w:p>
          <w:p w14:paraId="5FA05F24" w14:textId="149ED3E9" w:rsidR="00281111" w:rsidRPr="00BE1EF8" w:rsidRDefault="00281111" w:rsidP="00281111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vAlign w:val="center"/>
          </w:tcPr>
          <w:p w14:paraId="266EE24A" w14:textId="50CA29CB" w:rsidR="00281111" w:rsidRPr="00BE1EF8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Кол-во страниц</w:t>
            </w:r>
          </w:p>
        </w:tc>
        <w:tc>
          <w:tcPr>
            <w:tcW w:w="2704" w:type="dxa"/>
            <w:vAlign w:val="center"/>
          </w:tcPr>
          <w:p w14:paraId="76B2214A" w14:textId="77777777" w:rsidR="00281111" w:rsidRPr="00176594" w:rsidRDefault="00281111" w:rsidP="00281111">
            <w:pPr>
              <w:pStyle w:val="Default"/>
              <w:widowControl w:val="0"/>
              <w:jc w:val="center"/>
              <w:rPr>
                <w:sz w:val="19"/>
                <w:szCs w:val="19"/>
              </w:rPr>
            </w:pPr>
            <w:r w:rsidRPr="00176594">
              <w:rPr>
                <w:sz w:val="19"/>
                <w:szCs w:val="19"/>
              </w:rPr>
              <w:t>Ф.И.О. авторов</w:t>
            </w:r>
          </w:p>
          <w:p w14:paraId="2AB41E34" w14:textId="77777777" w:rsidR="00281111" w:rsidRDefault="00281111" w:rsidP="00281111">
            <w:pPr>
              <w:pStyle w:val="Default"/>
              <w:widowControl w:val="0"/>
              <w:jc w:val="center"/>
            </w:pPr>
            <w:r w:rsidRPr="00176594">
              <w:rPr>
                <w:sz w:val="19"/>
                <w:szCs w:val="19"/>
              </w:rPr>
              <w:t>(Ф.И.О. претендента подчеркнута)</w:t>
            </w:r>
          </w:p>
          <w:p w14:paraId="06EBEE2E" w14:textId="1CF4CFAB" w:rsidR="00281111" w:rsidRPr="00BE1EF8" w:rsidRDefault="00281111" w:rsidP="00281111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90" w:type="dxa"/>
            <w:vAlign w:val="center"/>
          </w:tcPr>
          <w:p w14:paraId="241CFE27" w14:textId="5AF7705B" w:rsidR="00281111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76594">
              <w:rPr>
                <w:rFonts w:ascii="Times New Roman" w:hAnsi="Times New Roman"/>
                <w:sz w:val="18"/>
                <w:szCs w:val="18"/>
                <w:lang w:val="ru-RU"/>
              </w:rPr>
              <w:t>Роль претендента</w:t>
            </w:r>
          </w:p>
        </w:tc>
      </w:tr>
      <w:tr w:rsidR="00281111" w:rsidRPr="00BE1EF8" w14:paraId="3ECB7C38" w14:textId="77777777" w:rsidTr="00993B4E">
        <w:trPr>
          <w:jc w:val="center"/>
        </w:trPr>
        <w:tc>
          <w:tcPr>
            <w:tcW w:w="657" w:type="dxa"/>
          </w:tcPr>
          <w:p w14:paraId="3D9A2CC0" w14:textId="2B7E68F4" w:rsidR="00281111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66" w:type="dxa"/>
          </w:tcPr>
          <w:p w14:paraId="5EB3A46E" w14:textId="02BFD8EC" w:rsidR="00281111" w:rsidRDefault="00281111" w:rsidP="00AD5381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BE1EF8">
              <w:rPr>
                <w:rFonts w:ascii="Times New Roman" w:hAnsi="Times New Roman"/>
                <w:sz w:val="18"/>
                <w:szCs w:val="18"/>
                <w:lang w:val="ru-RU"/>
              </w:rPr>
              <w:t>олучение кальциевой селитры из растворов от</w:t>
            </w:r>
            <w:r w:rsidR="00AD5381" w:rsidRPr="00AD538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E1EF8">
              <w:rPr>
                <w:rFonts w:ascii="Times New Roman" w:hAnsi="Times New Roman"/>
                <w:sz w:val="18"/>
                <w:szCs w:val="18"/>
                <w:lang w:val="ru-RU"/>
              </w:rPr>
              <w:t>выщелачивания азотной кислотой техногенных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E1EF8">
              <w:rPr>
                <w:rFonts w:ascii="Times New Roman" w:hAnsi="Times New Roman"/>
                <w:sz w:val="18"/>
                <w:szCs w:val="18"/>
                <w:lang w:val="ru-RU"/>
              </w:rPr>
              <w:t>отходов титанового производства</w:t>
            </w:r>
          </w:p>
        </w:tc>
        <w:tc>
          <w:tcPr>
            <w:tcW w:w="1273" w:type="dxa"/>
            <w:vAlign w:val="center"/>
          </w:tcPr>
          <w:p w14:paraId="2CB7F245" w14:textId="5D2714A6" w:rsidR="00281111" w:rsidRPr="00AD5381" w:rsidRDefault="00AD5381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3937" w:type="dxa"/>
            <w:vAlign w:val="center"/>
          </w:tcPr>
          <w:p w14:paraId="64B8B880" w14:textId="77777777" w:rsidR="00281111" w:rsidRPr="00281111" w:rsidRDefault="00281111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атер. XХV Межд. науч.-техн.</w:t>
            </w:r>
          </w:p>
          <w:p w14:paraId="73F85956" w14:textId="207751A3" w:rsidR="00281111" w:rsidRPr="00281111" w:rsidRDefault="00281111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конф. </w:t>
            </w: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«Научные основы и практика переработки</w:t>
            </w:r>
            <w:r w:rsidR="00861F95" w:rsidRPr="00861F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руд и техногенного сырья»</w:t>
            </w:r>
          </w:p>
          <w:p w14:paraId="27D60088" w14:textId="338C01F5" w:rsidR="00281111" w:rsidRPr="00281111" w:rsidRDefault="00281111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07-10 апреля 2020 г.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Екатеринбург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 132-136</w:t>
            </w:r>
          </w:p>
        </w:tc>
        <w:tc>
          <w:tcPr>
            <w:tcW w:w="943" w:type="dxa"/>
            <w:vAlign w:val="center"/>
          </w:tcPr>
          <w:p w14:paraId="57DF357A" w14:textId="60C51542" w:rsidR="00281111" w:rsidRDefault="00281111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04" w:type="dxa"/>
          </w:tcPr>
          <w:p w14:paraId="03CD7526" w14:textId="77777777" w:rsidR="00281111" w:rsidRPr="00BE1EF8" w:rsidRDefault="00281111" w:rsidP="00281111">
            <w:pPr>
              <w:widowControl w:val="0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  <w:lang w:val="ru-RU"/>
              </w:rPr>
            </w:pPr>
            <w:r w:rsidRPr="00BE1EF8"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  <w:lang w:val="ru-RU"/>
              </w:rPr>
              <w:t xml:space="preserve">Ультаракова А.А., </w:t>
            </w:r>
          </w:p>
          <w:p w14:paraId="7C13E30E" w14:textId="77777777" w:rsidR="00281111" w:rsidRDefault="00281111" w:rsidP="00281111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  <w:r w:rsidRPr="0078306D"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Есенгазиев А.М.,</w:t>
            </w:r>
          </w:p>
          <w:p w14:paraId="21FA8F64" w14:textId="77777777" w:rsidR="00281111" w:rsidRDefault="00281111" w:rsidP="00281111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Касымжанов К.К.,</w:t>
            </w:r>
          </w:p>
          <w:p w14:paraId="29135B85" w14:textId="245BBA2F" w:rsidR="00281111" w:rsidRPr="00BE1EF8" w:rsidRDefault="00281111" w:rsidP="00281111">
            <w:pPr>
              <w:widowControl w:val="0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>Улдаханов О.Х.</w:t>
            </w:r>
          </w:p>
        </w:tc>
        <w:tc>
          <w:tcPr>
            <w:tcW w:w="1490" w:type="dxa"/>
            <w:vAlign w:val="center"/>
          </w:tcPr>
          <w:p w14:paraId="66AABAC1" w14:textId="6E026228" w:rsidR="00281111" w:rsidRDefault="00281111" w:rsidP="0028111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автор</w:t>
            </w:r>
          </w:p>
        </w:tc>
      </w:tr>
      <w:tr w:rsidR="00F043AB" w:rsidRPr="00BE1EF8" w14:paraId="4582842B" w14:textId="77777777" w:rsidTr="00993B4E">
        <w:trPr>
          <w:jc w:val="center"/>
        </w:trPr>
        <w:tc>
          <w:tcPr>
            <w:tcW w:w="657" w:type="dxa"/>
          </w:tcPr>
          <w:p w14:paraId="389B8656" w14:textId="0E489EA1" w:rsidR="00F043AB" w:rsidRDefault="00F043AB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66" w:type="dxa"/>
          </w:tcPr>
          <w:p w14:paraId="417D6862" w14:textId="1EC2935A" w:rsidR="00F043AB" w:rsidRPr="00F043AB" w:rsidRDefault="00F043AB" w:rsidP="00F043A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Investigations of waste sludge of titanium production and its leaching by nitric acid</w:t>
            </w:r>
          </w:p>
        </w:tc>
        <w:tc>
          <w:tcPr>
            <w:tcW w:w="1273" w:type="dxa"/>
            <w:vAlign w:val="center"/>
          </w:tcPr>
          <w:p w14:paraId="031A5AF6" w14:textId="719C5EF9" w:rsidR="00F043AB" w:rsidRPr="00F043AB" w:rsidRDefault="00993B4E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3937" w:type="dxa"/>
            <w:vAlign w:val="center"/>
          </w:tcPr>
          <w:p w14:paraId="1DD08B1C" w14:textId="247A08BA" w:rsidR="00F043AB" w:rsidRDefault="00573716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XIX</w:t>
            </w:r>
            <w:r w:rsidRPr="00BE1EF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 International Multidisciplinary Scientific GeoConference </w:t>
            </w:r>
            <w:r>
              <w:rPr>
                <w:rFonts w:ascii="Times New Roman" w:hAnsi="Times New Roman"/>
                <w:sz w:val="18"/>
                <w:szCs w:val="18"/>
              </w:rPr>
              <w:t>Science and Technologies in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 Geology</w:t>
            </w:r>
            <w:r>
              <w:rPr>
                <w:rFonts w:ascii="Times New Roman" w:hAnsi="Times New Roman"/>
                <w:sz w:val="18"/>
                <w:szCs w:val="18"/>
              </w:rPr>
              <w:t>, Exploration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 and Mining,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SGEM 2019</w:t>
            </w:r>
            <w:r w:rsidR="00AD53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D5381" w:rsidRPr="00AD538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Albena. V. 19, Issue: 1.3 pp. 861-869</w:t>
            </w:r>
            <w:r w:rsidR="00861F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203D4D" w14:textId="46585701" w:rsidR="00861F95" w:rsidRPr="00F043AB" w:rsidRDefault="00861F95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https://doi.org/10.5593/sgem2019/1.3</w:t>
            </w:r>
          </w:p>
        </w:tc>
        <w:tc>
          <w:tcPr>
            <w:tcW w:w="943" w:type="dxa"/>
            <w:vAlign w:val="center"/>
          </w:tcPr>
          <w:p w14:paraId="60DC73B6" w14:textId="4ED58750" w:rsidR="00F043AB" w:rsidRPr="00F043AB" w:rsidRDefault="00573716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04" w:type="dxa"/>
          </w:tcPr>
          <w:p w14:paraId="4BA36E88" w14:textId="77777777" w:rsidR="00F043AB" w:rsidRDefault="00F043AB" w:rsidP="00F043A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Ultarakova A.A.,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6E5B6B9" w14:textId="77777777" w:rsidR="00F043AB" w:rsidRDefault="00F043AB" w:rsidP="00F043AB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043AB">
              <w:rPr>
                <w:rFonts w:ascii="Times New Roman" w:eastAsiaTheme="minorEastAsia" w:hAnsi="Times New Roman"/>
                <w:sz w:val="18"/>
                <w:szCs w:val="18"/>
              </w:rPr>
              <w:t>Kenzhaliyev B.K.,</w:t>
            </w:r>
          </w:p>
          <w:p w14:paraId="4A9ECDE7" w14:textId="5F7D8F05" w:rsidR="00F043AB" w:rsidRDefault="00F043AB" w:rsidP="00F043AB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Onayev </w:t>
            </w:r>
            <w:r w:rsidR="00861F95">
              <w:rPr>
                <w:rFonts w:ascii="Times New Roman" w:eastAsiaTheme="minorEastAsia" w:hAnsi="Times New Roman"/>
                <w:sz w:val="18"/>
                <w:szCs w:val="18"/>
              </w:rPr>
              <w:t>M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., </w:t>
            </w:r>
          </w:p>
          <w:p w14:paraId="273BE283" w14:textId="77777777" w:rsidR="00F043AB" w:rsidRDefault="00F043AB" w:rsidP="00F043A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Yessengaziyev 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044FFB91" w14:textId="6130B576" w:rsidR="00F043AB" w:rsidRPr="00F043AB" w:rsidRDefault="00F043AB" w:rsidP="00F043AB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Kasymzhanov K</w:t>
            </w:r>
            <w:r w:rsidR="00861F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Align w:val="center"/>
          </w:tcPr>
          <w:p w14:paraId="0B72931D" w14:textId="2C81A2F7" w:rsidR="00F043AB" w:rsidRPr="00F043AB" w:rsidRDefault="00F043AB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автор</w:t>
            </w:r>
          </w:p>
        </w:tc>
      </w:tr>
      <w:tr w:rsidR="00AD5381" w:rsidRPr="00AD5381" w14:paraId="1F6E71C6" w14:textId="77777777" w:rsidTr="00993B4E">
        <w:trPr>
          <w:jc w:val="center"/>
        </w:trPr>
        <w:tc>
          <w:tcPr>
            <w:tcW w:w="657" w:type="dxa"/>
          </w:tcPr>
          <w:p w14:paraId="09BBF57D" w14:textId="282E9B6B" w:rsidR="00AD5381" w:rsidRDefault="00AD5381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66" w:type="dxa"/>
          </w:tcPr>
          <w:p w14:paraId="0AC575E2" w14:textId="7CE23F5D" w:rsidR="00AD5381" w:rsidRPr="00C502D6" w:rsidRDefault="00C502D6" w:rsidP="00F043A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Переработка отходов титано</w:t>
            </w:r>
            <w:r w:rsidR="002F45B4">
              <w:rPr>
                <w:rFonts w:ascii="Times New Roman" w:hAnsi="Times New Roman"/>
                <w:sz w:val="18"/>
                <w:szCs w:val="18"/>
                <w:lang w:val="ru-RU"/>
              </w:rPr>
              <w:t>-магниевого производства</w:t>
            </w:r>
          </w:p>
        </w:tc>
        <w:tc>
          <w:tcPr>
            <w:tcW w:w="1273" w:type="dxa"/>
            <w:vAlign w:val="center"/>
          </w:tcPr>
          <w:p w14:paraId="54481ECA" w14:textId="13217101" w:rsidR="00AD5381" w:rsidRDefault="002F45B4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3937" w:type="dxa"/>
            <w:vAlign w:val="center"/>
          </w:tcPr>
          <w:p w14:paraId="6DD2145B" w14:textId="6A5F2D61" w:rsidR="00AD5381" w:rsidRPr="00AD5381" w:rsidRDefault="00AD5381" w:rsidP="00993B4E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1111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атер. Межд. науч.-техн. конф. Проблемы и перспективы эффективной переработки минерального сырья в 21 веке.</w:t>
            </w:r>
            <w:r w:rsidR="00C502D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Плаксинские чтения-2019. – Иркутск. 9-14 сентября 2019.</w:t>
            </w:r>
            <w:r w:rsidR="002F45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–С. 379-381.</w:t>
            </w:r>
          </w:p>
        </w:tc>
        <w:tc>
          <w:tcPr>
            <w:tcW w:w="943" w:type="dxa"/>
            <w:vAlign w:val="center"/>
          </w:tcPr>
          <w:p w14:paraId="2F63D342" w14:textId="21271F8E" w:rsidR="00AD5381" w:rsidRPr="00AD5381" w:rsidRDefault="002F45B4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04" w:type="dxa"/>
          </w:tcPr>
          <w:p w14:paraId="49AD44C9" w14:textId="77777777" w:rsidR="00AD5381" w:rsidRDefault="002F45B4" w:rsidP="00F043AB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  <w:t>Ультаракова А.А.,</w:t>
            </w:r>
          </w:p>
          <w:p w14:paraId="36C99D3F" w14:textId="77777777" w:rsidR="002F45B4" w:rsidRPr="002F45B4" w:rsidRDefault="002F45B4" w:rsidP="00F043AB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45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Балтабекова Ж.А., </w:t>
            </w:r>
          </w:p>
          <w:p w14:paraId="0D5C4D3D" w14:textId="77777777" w:rsidR="002F45B4" w:rsidRPr="002F45B4" w:rsidRDefault="002F45B4" w:rsidP="00F043AB">
            <w:pPr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45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Онаев М.И., </w:t>
            </w:r>
          </w:p>
          <w:p w14:paraId="23AC498B" w14:textId="64FB0784" w:rsidR="002F45B4" w:rsidRPr="00AD5381" w:rsidRDefault="002F45B4" w:rsidP="00F043AB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  <w:r w:rsidRPr="002F45B4">
              <w:rPr>
                <w:rFonts w:ascii="Times New Roman" w:hAnsi="Times New Roman"/>
                <w:sz w:val="18"/>
                <w:szCs w:val="18"/>
                <w:lang w:val="ru-RU"/>
              </w:rPr>
              <w:t>Касымжанов К.К.</w:t>
            </w:r>
          </w:p>
        </w:tc>
        <w:tc>
          <w:tcPr>
            <w:tcW w:w="1490" w:type="dxa"/>
            <w:vAlign w:val="center"/>
          </w:tcPr>
          <w:p w14:paraId="238E26AD" w14:textId="71DF2D35" w:rsidR="00AD5381" w:rsidRDefault="002F45B4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автор</w:t>
            </w:r>
          </w:p>
        </w:tc>
      </w:tr>
      <w:tr w:rsidR="00F043AB" w:rsidRPr="00BE1EF8" w14:paraId="7329DB90" w14:textId="77777777" w:rsidTr="00993B4E">
        <w:trPr>
          <w:jc w:val="center"/>
        </w:trPr>
        <w:tc>
          <w:tcPr>
            <w:tcW w:w="657" w:type="dxa"/>
          </w:tcPr>
          <w:p w14:paraId="2494D80C" w14:textId="623B7642" w:rsidR="00F043AB" w:rsidRPr="00F043AB" w:rsidRDefault="005C1E5C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66" w:type="dxa"/>
          </w:tcPr>
          <w:p w14:paraId="7D30FFED" w14:textId="17C656C3" w:rsidR="00F043AB" w:rsidRPr="00F043AB" w:rsidRDefault="00861F95" w:rsidP="00F043A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Research of the purification processes of chloride magnesium melts from impurity components</w:t>
            </w:r>
          </w:p>
        </w:tc>
        <w:tc>
          <w:tcPr>
            <w:tcW w:w="1273" w:type="dxa"/>
            <w:vAlign w:val="center"/>
          </w:tcPr>
          <w:p w14:paraId="5BD71072" w14:textId="04F8DC5A" w:rsidR="00F043AB" w:rsidRPr="00F043AB" w:rsidRDefault="00993B4E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3937" w:type="dxa"/>
            <w:vAlign w:val="center"/>
          </w:tcPr>
          <w:p w14:paraId="7DD4D629" w14:textId="0BECD1CD" w:rsidR="00F043AB" w:rsidRDefault="00573716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 w:rsidR="00AD5381">
              <w:rPr>
                <w:rFonts w:ascii="Times New Roman" w:hAnsi="Times New Roman"/>
                <w:sz w:val="18"/>
                <w:szCs w:val="18"/>
              </w:rPr>
              <w:t>VIII</w:t>
            </w:r>
            <w:r w:rsidRPr="00BE1EF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 International Multidisciplinary Scientific GeoConference </w:t>
            </w:r>
            <w:r>
              <w:rPr>
                <w:rFonts w:ascii="Times New Roman" w:hAnsi="Times New Roman"/>
                <w:sz w:val="18"/>
                <w:szCs w:val="18"/>
              </w:rPr>
              <w:t>Science and Technologies in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 Geology</w:t>
            </w:r>
            <w:r>
              <w:rPr>
                <w:rFonts w:ascii="Times New Roman" w:hAnsi="Times New Roman"/>
                <w:sz w:val="18"/>
                <w:szCs w:val="18"/>
              </w:rPr>
              <w:t>, Exploration</w:t>
            </w:r>
            <w:r w:rsidRPr="00BE1EF8">
              <w:rPr>
                <w:rFonts w:ascii="Times New Roman" w:hAnsi="Times New Roman"/>
                <w:sz w:val="18"/>
                <w:szCs w:val="18"/>
              </w:rPr>
              <w:t xml:space="preserve"> and Mining,</w:t>
            </w:r>
            <w:r w:rsidR="005C1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SGEM </w:t>
            </w:r>
            <w:r w:rsidRPr="00AD5381">
              <w:rPr>
                <w:rFonts w:ascii="Times New Roman" w:hAnsi="Times New Roman"/>
                <w:sz w:val="18"/>
                <w:szCs w:val="18"/>
              </w:rPr>
              <w:t>2019</w:t>
            </w:r>
            <w:r w:rsidR="00AD5381" w:rsidRPr="00AD5381">
              <w:rPr>
                <w:rFonts w:ascii="Times New Roman" w:hAnsi="Times New Roman"/>
                <w:sz w:val="18"/>
                <w:szCs w:val="18"/>
              </w:rPr>
              <w:t>.-</w:t>
            </w:r>
            <w:r w:rsidRPr="00AD5381">
              <w:rPr>
                <w:rFonts w:ascii="Times New Roman" w:hAnsi="Times New Roman"/>
                <w:sz w:val="18"/>
                <w:szCs w:val="18"/>
              </w:rPr>
              <w:t xml:space="preserve"> Albena</w:t>
            </w:r>
            <w:r>
              <w:rPr>
                <w:rFonts w:ascii="Times New Roman" w:hAnsi="Times New Roman"/>
                <w:sz w:val="18"/>
                <w:szCs w:val="18"/>
              </w:rPr>
              <w:t>. V. 18, Issue: 1.4 pp. 125-130.</w:t>
            </w:r>
          </w:p>
          <w:p w14:paraId="649ECE3D" w14:textId="017BE254" w:rsidR="00573716" w:rsidRPr="00F043AB" w:rsidRDefault="00573716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</w:t>
            </w:r>
            <w:r w:rsidR="00861F95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//doi.org/10.5593/sgem201</w:t>
            </w:r>
            <w:r w:rsidR="00861F9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/1.4</w:t>
            </w:r>
          </w:p>
        </w:tc>
        <w:tc>
          <w:tcPr>
            <w:tcW w:w="943" w:type="dxa"/>
            <w:vAlign w:val="center"/>
          </w:tcPr>
          <w:p w14:paraId="3B5AD86C" w14:textId="5781E436" w:rsidR="00F043AB" w:rsidRPr="00F043AB" w:rsidRDefault="00573716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4" w:type="dxa"/>
          </w:tcPr>
          <w:p w14:paraId="61959D66" w14:textId="77777777" w:rsidR="00573716" w:rsidRPr="00861F95" w:rsidRDefault="00573716" w:rsidP="0057371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61F95">
              <w:rPr>
                <w:rFonts w:ascii="Times New Roman" w:hAnsi="Times New Roman"/>
                <w:sz w:val="18"/>
                <w:szCs w:val="18"/>
              </w:rPr>
              <w:t xml:space="preserve">Yessengaziyev A., </w:t>
            </w:r>
          </w:p>
          <w:p w14:paraId="037249B8" w14:textId="3D1EABA9" w:rsidR="00861F95" w:rsidRPr="00861F95" w:rsidRDefault="00861F95" w:rsidP="00861F95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61F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Ultarakova A., </w:t>
            </w:r>
          </w:p>
          <w:p w14:paraId="5282D07D" w14:textId="2D8B12C2" w:rsidR="00861F95" w:rsidRDefault="00861F95" w:rsidP="00861F95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043AB">
              <w:rPr>
                <w:rFonts w:ascii="Times New Roman" w:eastAsiaTheme="minorEastAsia" w:hAnsi="Times New Roman"/>
                <w:sz w:val="18"/>
                <w:szCs w:val="18"/>
              </w:rPr>
              <w:t>Kenzhaliyev B.,</w:t>
            </w:r>
          </w:p>
          <w:p w14:paraId="4B5B6A7A" w14:textId="3BCD9B48" w:rsidR="00861F95" w:rsidRDefault="00861F95" w:rsidP="00861F95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Onayev M.,</w:t>
            </w:r>
          </w:p>
          <w:p w14:paraId="272D6E0B" w14:textId="465DAB39" w:rsidR="00F043AB" w:rsidRPr="00F043AB" w:rsidRDefault="00861F95" w:rsidP="00F043AB">
            <w:pPr>
              <w:widowControl w:val="0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</w:rPr>
            </w:pPr>
            <w:r w:rsidRPr="00BE1EF8">
              <w:rPr>
                <w:rFonts w:ascii="Times New Roman" w:hAnsi="Times New Roman"/>
                <w:sz w:val="18"/>
                <w:szCs w:val="18"/>
              </w:rPr>
              <w:t>Kasymzhanov 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Align w:val="center"/>
          </w:tcPr>
          <w:p w14:paraId="14E3686D" w14:textId="267DF82B" w:rsidR="00F043AB" w:rsidRPr="00F043AB" w:rsidRDefault="00861F95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соавтор</w:t>
            </w:r>
          </w:p>
        </w:tc>
      </w:tr>
      <w:tr w:rsidR="002F45B4" w:rsidRPr="00BE1EF8" w14:paraId="576A15BE" w14:textId="77777777" w:rsidTr="00993B4E">
        <w:trPr>
          <w:jc w:val="center"/>
        </w:trPr>
        <w:tc>
          <w:tcPr>
            <w:tcW w:w="657" w:type="dxa"/>
          </w:tcPr>
          <w:p w14:paraId="238AC598" w14:textId="1C331C1C" w:rsidR="002F45B4" w:rsidRPr="005C1E5C" w:rsidRDefault="005C1E5C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66" w:type="dxa"/>
          </w:tcPr>
          <w:p w14:paraId="1DCB101E" w14:textId="30F8EF29" w:rsidR="002F45B4" w:rsidRDefault="002F45B4" w:rsidP="00F043A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Production of synthetic carnallite from the wastes of titanium and magnesium production with the extraction of niobium-</w:t>
            </w:r>
            <w:r w:rsidR="002E6602">
              <w:rPr>
                <w:rFonts w:ascii="Times New Roman" w:hAnsi="Times New Roman"/>
                <w:sz w:val="18"/>
                <w:szCs w:val="18"/>
              </w:rPr>
              <w:t>contaning middlings</w:t>
            </w:r>
          </w:p>
        </w:tc>
        <w:tc>
          <w:tcPr>
            <w:tcW w:w="1273" w:type="dxa"/>
            <w:vAlign w:val="center"/>
          </w:tcPr>
          <w:p w14:paraId="123615B5" w14:textId="790A7D76" w:rsidR="002F45B4" w:rsidRPr="002F45B4" w:rsidRDefault="002E6602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Доклад</w:t>
            </w:r>
          </w:p>
        </w:tc>
        <w:tc>
          <w:tcPr>
            <w:tcW w:w="3937" w:type="dxa"/>
            <w:vAlign w:val="center"/>
          </w:tcPr>
          <w:p w14:paraId="3FEB8D2E" w14:textId="1099B6B4" w:rsidR="002F45B4" w:rsidRDefault="002F45B4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IMPC (International Mineral Processing Council) – Moscow, September. –P.1-9.</w:t>
            </w:r>
          </w:p>
        </w:tc>
        <w:tc>
          <w:tcPr>
            <w:tcW w:w="943" w:type="dxa"/>
            <w:vAlign w:val="center"/>
          </w:tcPr>
          <w:p w14:paraId="4A94020A" w14:textId="34B437C4" w:rsidR="002F45B4" w:rsidRDefault="002F45B4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04" w:type="dxa"/>
          </w:tcPr>
          <w:p w14:paraId="5D5EDF76" w14:textId="77777777" w:rsidR="002E6602" w:rsidRPr="00861F95" w:rsidRDefault="002E6602" w:rsidP="002E6602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61F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Ultarakova A., </w:t>
            </w:r>
          </w:p>
          <w:p w14:paraId="67B351F9" w14:textId="77777777" w:rsidR="002E6602" w:rsidRDefault="002E6602" w:rsidP="002E6602">
            <w:pPr>
              <w:widowContro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Onayev M.,</w:t>
            </w:r>
          </w:p>
          <w:p w14:paraId="2BB23B12" w14:textId="77777777" w:rsidR="002E6602" w:rsidRPr="00861F95" w:rsidRDefault="002E6602" w:rsidP="002E6602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61F95">
              <w:rPr>
                <w:rFonts w:ascii="Times New Roman" w:hAnsi="Times New Roman"/>
                <w:sz w:val="18"/>
                <w:szCs w:val="18"/>
              </w:rPr>
              <w:t xml:space="preserve">Yessengaziyev A., </w:t>
            </w:r>
          </w:p>
          <w:p w14:paraId="26A63D9F" w14:textId="02B0E6AC" w:rsidR="002F45B4" w:rsidRPr="002E6602" w:rsidRDefault="002E6602" w:rsidP="0057371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6602">
              <w:rPr>
                <w:rFonts w:ascii="Times New Roman" w:hAnsi="Times New Roman"/>
                <w:sz w:val="18"/>
                <w:szCs w:val="18"/>
              </w:rPr>
              <w:t>Barkytova</w:t>
            </w:r>
            <w:proofErr w:type="spellEnd"/>
            <w:r w:rsidRPr="002E6602">
              <w:rPr>
                <w:rFonts w:ascii="Times New Roman" w:hAnsi="Times New Roman"/>
                <w:sz w:val="18"/>
                <w:szCs w:val="18"/>
              </w:rPr>
              <w:t xml:space="preserve"> B.</w:t>
            </w:r>
          </w:p>
          <w:p w14:paraId="2B1F1BCA" w14:textId="3767DD6C" w:rsidR="002E6602" w:rsidRPr="00861F95" w:rsidRDefault="002E6602" w:rsidP="0057371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379EC46" w14:textId="38F760F8" w:rsidR="002F45B4" w:rsidRPr="002F45B4" w:rsidRDefault="002E6602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автор</w:t>
            </w:r>
          </w:p>
        </w:tc>
      </w:tr>
      <w:tr w:rsidR="008B47BF" w:rsidRPr="00BE1EF8" w14:paraId="41988561" w14:textId="77777777" w:rsidTr="00993B4E">
        <w:trPr>
          <w:jc w:val="center"/>
        </w:trPr>
        <w:tc>
          <w:tcPr>
            <w:tcW w:w="657" w:type="dxa"/>
          </w:tcPr>
          <w:p w14:paraId="7C3E2113" w14:textId="6834E1BF" w:rsidR="008B47BF" w:rsidRPr="008B47BF" w:rsidRDefault="005C1E5C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6" w:type="dxa"/>
          </w:tcPr>
          <w:p w14:paraId="7687DC78" w14:textId="2E6CB412" w:rsidR="008B47BF" w:rsidRDefault="008B47BF" w:rsidP="00F043A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55A1">
              <w:rPr>
                <w:rFonts w:ascii="Times New Roman" w:hAnsi="Times New Roman"/>
                <w:sz w:val="18"/>
                <w:szCs w:val="18"/>
              </w:rPr>
              <w:t>Research of the leaching process of industrial waste of titanium production with nitric acid</w:t>
            </w:r>
          </w:p>
        </w:tc>
        <w:tc>
          <w:tcPr>
            <w:tcW w:w="1273" w:type="dxa"/>
            <w:vAlign w:val="center"/>
          </w:tcPr>
          <w:p w14:paraId="5521F07D" w14:textId="316E0F4F" w:rsidR="008B47BF" w:rsidRPr="008B47BF" w:rsidRDefault="008B47BF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7BF">
              <w:rPr>
                <w:rFonts w:ascii="Times New Roman" w:hAnsi="Times New Roman"/>
                <w:sz w:val="18"/>
                <w:szCs w:val="18"/>
              </w:rPr>
              <w:t>Статья</w:t>
            </w:r>
          </w:p>
        </w:tc>
        <w:tc>
          <w:tcPr>
            <w:tcW w:w="3937" w:type="dxa"/>
            <w:vAlign w:val="center"/>
          </w:tcPr>
          <w:p w14:paraId="1213BFDC" w14:textId="4360E0AB" w:rsidR="008B47BF" w:rsidRDefault="008B47BF" w:rsidP="00993B4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B4B73">
              <w:rPr>
                <w:rFonts w:ascii="Times New Roman" w:hAnsi="Times New Roman"/>
                <w:sz w:val="18"/>
                <w:szCs w:val="18"/>
              </w:rPr>
              <w:t>Journal of chemical technology and metallurgy, 2019.– Vol. 54, № 5, P.1061-1071.</w:t>
            </w:r>
          </w:p>
        </w:tc>
        <w:tc>
          <w:tcPr>
            <w:tcW w:w="943" w:type="dxa"/>
            <w:vAlign w:val="center"/>
          </w:tcPr>
          <w:p w14:paraId="1AB4033C" w14:textId="569A7352" w:rsidR="008B47BF" w:rsidRDefault="008B47BF" w:rsidP="00993B4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04" w:type="dxa"/>
          </w:tcPr>
          <w:p w14:paraId="1C93E65E" w14:textId="77777777" w:rsidR="008B47BF" w:rsidRDefault="008B47BF" w:rsidP="008B47BF">
            <w:pPr>
              <w:widowControl w:val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Yessengaziyev </w:t>
            </w: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.,</w:t>
            </w:r>
          </w:p>
          <w:p w14:paraId="46011656" w14:textId="5EEC1D26" w:rsidR="008B47BF" w:rsidRDefault="008B47BF" w:rsidP="008B47BF">
            <w:pPr>
              <w:widowControl w:val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C56F4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u w:val="single"/>
                <w:lang w:eastAsia="en-US"/>
              </w:rPr>
              <w:t>Ultarakova A.,</w:t>
            </w: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9F56CCA" w14:textId="2670873E" w:rsidR="008B47BF" w:rsidRDefault="008B47BF" w:rsidP="008B47BF">
            <w:pPr>
              <w:widowControl w:val="0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Kenzhaliyev B., </w:t>
            </w:r>
          </w:p>
          <w:p w14:paraId="06ECE400" w14:textId="075B7381" w:rsidR="008B47BF" w:rsidRPr="00861F95" w:rsidRDefault="008B47BF" w:rsidP="008B47BF">
            <w:pPr>
              <w:widowContro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C56F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Peter C Burns.</w:t>
            </w:r>
          </w:p>
        </w:tc>
        <w:tc>
          <w:tcPr>
            <w:tcW w:w="1490" w:type="dxa"/>
            <w:vAlign w:val="center"/>
          </w:tcPr>
          <w:p w14:paraId="48F38740" w14:textId="7F34C200" w:rsidR="008B47BF" w:rsidRPr="008B47BF" w:rsidRDefault="008B47BF" w:rsidP="00F043A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соавтор</w:t>
            </w:r>
          </w:p>
        </w:tc>
      </w:tr>
    </w:tbl>
    <w:p w14:paraId="07350CB2" w14:textId="462808FB" w:rsidR="009E1D21" w:rsidRPr="00F043AB" w:rsidRDefault="009E1D21">
      <w:pPr>
        <w:rPr>
          <w:rFonts w:ascii="Times New Roman" w:hAnsi="Times New Roman"/>
          <w:sz w:val="24"/>
          <w:szCs w:val="24"/>
        </w:rPr>
      </w:pPr>
    </w:p>
    <w:p w14:paraId="08ED62B3" w14:textId="30288279" w:rsidR="00281111" w:rsidRPr="00F043AB" w:rsidRDefault="00281111">
      <w:pPr>
        <w:rPr>
          <w:rFonts w:ascii="Times New Roman" w:hAnsi="Times New Roman"/>
          <w:sz w:val="24"/>
          <w:szCs w:val="24"/>
        </w:rPr>
      </w:pPr>
    </w:p>
    <w:p w14:paraId="733EE067" w14:textId="77777777" w:rsidR="00281111" w:rsidRPr="00D20CFD" w:rsidRDefault="00281111" w:rsidP="00281111">
      <w:pPr>
        <w:pStyle w:val="Default"/>
      </w:pPr>
      <w:r>
        <w:t>Соискатель__________</w:t>
      </w:r>
      <w:r>
        <w:tab/>
      </w:r>
      <w:r w:rsidRPr="00544EB7">
        <w:rPr>
          <w:u w:val="single"/>
        </w:rPr>
        <w:t>Ультаракова А.А.</w:t>
      </w:r>
      <w:r>
        <w:tab/>
        <w:t>«_____» __________</w:t>
      </w:r>
    </w:p>
    <w:p w14:paraId="4E33D4A4" w14:textId="77777777" w:rsidR="00281111" w:rsidRPr="00D20CFD" w:rsidRDefault="00281111" w:rsidP="0028111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(ФИО)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(дата)</w:t>
      </w:r>
    </w:p>
    <w:p w14:paraId="35716FEB" w14:textId="77777777" w:rsidR="00281111" w:rsidRPr="008B47BF" w:rsidRDefault="00281111" w:rsidP="00281111">
      <w:pPr>
        <w:rPr>
          <w:rFonts w:ascii="Times New Roman" w:hAnsi="Times New Roman"/>
          <w:sz w:val="24"/>
          <w:szCs w:val="24"/>
          <w:lang w:val="ru-RU"/>
        </w:rPr>
      </w:pPr>
    </w:p>
    <w:p w14:paraId="1D222ADC" w14:textId="77777777" w:rsidR="00281111" w:rsidRPr="00BE1EF8" w:rsidRDefault="00281111">
      <w:pPr>
        <w:rPr>
          <w:rFonts w:ascii="Times New Roman" w:hAnsi="Times New Roman"/>
          <w:sz w:val="24"/>
          <w:szCs w:val="24"/>
          <w:lang w:val="ru-RU"/>
        </w:rPr>
      </w:pPr>
    </w:p>
    <w:sectPr w:rsidR="00281111" w:rsidRPr="00BE1EF8" w:rsidSect="00D20CFD">
      <w:footerReference w:type="default" r:id="rId14"/>
      <w:pgSz w:w="16838" w:h="11906" w:orient="landscape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670B" w14:textId="77777777" w:rsidR="007D189B" w:rsidRDefault="007D189B" w:rsidP="00B01CD0">
      <w:r>
        <w:separator/>
      </w:r>
    </w:p>
  </w:endnote>
  <w:endnote w:type="continuationSeparator" w:id="0">
    <w:p w14:paraId="71435983" w14:textId="77777777" w:rsidR="007D189B" w:rsidRDefault="007D189B" w:rsidP="00B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11495"/>
      <w:docPartObj>
        <w:docPartGallery w:val="Page Numbers (Bottom of Page)"/>
        <w:docPartUnique/>
      </w:docPartObj>
    </w:sdtPr>
    <w:sdtEndPr/>
    <w:sdtContent>
      <w:p w14:paraId="00AC67D5" w14:textId="54BA0D4E" w:rsidR="004E3166" w:rsidRDefault="004E31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35" w:rsidRPr="00241435">
          <w:rPr>
            <w:noProof/>
            <w:lang w:val="ru-RU"/>
          </w:rPr>
          <w:t>9</w:t>
        </w:r>
        <w:r>
          <w:fldChar w:fldCharType="end"/>
        </w:r>
      </w:p>
    </w:sdtContent>
  </w:sdt>
  <w:p w14:paraId="6C1D62F4" w14:textId="77777777" w:rsidR="004E3166" w:rsidRDefault="004E31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CC45" w14:textId="77777777" w:rsidR="007D189B" w:rsidRDefault="007D189B" w:rsidP="00B01CD0">
      <w:r>
        <w:separator/>
      </w:r>
    </w:p>
  </w:footnote>
  <w:footnote w:type="continuationSeparator" w:id="0">
    <w:p w14:paraId="5D993F67" w14:textId="77777777" w:rsidR="007D189B" w:rsidRDefault="007D189B" w:rsidP="00B0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760"/>
    <w:multiLevelType w:val="hybridMultilevel"/>
    <w:tmpl w:val="5532C4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5A0C"/>
    <w:multiLevelType w:val="hybridMultilevel"/>
    <w:tmpl w:val="C6F64116"/>
    <w:lvl w:ilvl="0" w:tplc="C288726A">
      <w:start w:val="1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6F8D"/>
    <w:multiLevelType w:val="hybridMultilevel"/>
    <w:tmpl w:val="C60071D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73"/>
    <w:rsid w:val="000528A6"/>
    <w:rsid w:val="0006120D"/>
    <w:rsid w:val="00063C46"/>
    <w:rsid w:val="000652B2"/>
    <w:rsid w:val="00070693"/>
    <w:rsid w:val="00084269"/>
    <w:rsid w:val="000848A7"/>
    <w:rsid w:val="000916D9"/>
    <w:rsid w:val="000A181B"/>
    <w:rsid w:val="00102EB9"/>
    <w:rsid w:val="001043D5"/>
    <w:rsid w:val="00122B45"/>
    <w:rsid w:val="001354C5"/>
    <w:rsid w:val="00160417"/>
    <w:rsid w:val="001655A1"/>
    <w:rsid w:val="00191017"/>
    <w:rsid w:val="0019648C"/>
    <w:rsid w:val="001D4710"/>
    <w:rsid w:val="001F19E8"/>
    <w:rsid w:val="00230383"/>
    <w:rsid w:val="00241435"/>
    <w:rsid w:val="002472E2"/>
    <w:rsid w:val="00250BEA"/>
    <w:rsid w:val="002545B2"/>
    <w:rsid w:val="00281111"/>
    <w:rsid w:val="00296E79"/>
    <w:rsid w:val="002A2BBA"/>
    <w:rsid w:val="002A3674"/>
    <w:rsid w:val="002A5E0E"/>
    <w:rsid w:val="002C7A7B"/>
    <w:rsid w:val="002D058B"/>
    <w:rsid w:val="002E488A"/>
    <w:rsid w:val="002E5A93"/>
    <w:rsid w:val="002E6602"/>
    <w:rsid w:val="002E71BC"/>
    <w:rsid w:val="002F16CF"/>
    <w:rsid w:val="002F45B4"/>
    <w:rsid w:val="003273FC"/>
    <w:rsid w:val="00333494"/>
    <w:rsid w:val="0036144A"/>
    <w:rsid w:val="003875D2"/>
    <w:rsid w:val="003D3496"/>
    <w:rsid w:val="003D43BB"/>
    <w:rsid w:val="00427D3C"/>
    <w:rsid w:val="004605BC"/>
    <w:rsid w:val="00496829"/>
    <w:rsid w:val="004A60D8"/>
    <w:rsid w:val="004B4DFF"/>
    <w:rsid w:val="004E3166"/>
    <w:rsid w:val="004F01B6"/>
    <w:rsid w:val="004F608E"/>
    <w:rsid w:val="0051759B"/>
    <w:rsid w:val="00517DA8"/>
    <w:rsid w:val="00536701"/>
    <w:rsid w:val="00544EB7"/>
    <w:rsid w:val="00573716"/>
    <w:rsid w:val="0058781E"/>
    <w:rsid w:val="005C1E5C"/>
    <w:rsid w:val="005F0449"/>
    <w:rsid w:val="00612B66"/>
    <w:rsid w:val="00640DEF"/>
    <w:rsid w:val="00646101"/>
    <w:rsid w:val="006557A6"/>
    <w:rsid w:val="006736FA"/>
    <w:rsid w:val="00696760"/>
    <w:rsid w:val="006B1637"/>
    <w:rsid w:val="006B35C7"/>
    <w:rsid w:val="006D6390"/>
    <w:rsid w:val="006E5AA8"/>
    <w:rsid w:val="006F4A2C"/>
    <w:rsid w:val="00765A68"/>
    <w:rsid w:val="007700A9"/>
    <w:rsid w:val="0078306D"/>
    <w:rsid w:val="007A154F"/>
    <w:rsid w:val="007D189B"/>
    <w:rsid w:val="007D37B0"/>
    <w:rsid w:val="007E3CF0"/>
    <w:rsid w:val="007F7CF3"/>
    <w:rsid w:val="008151F7"/>
    <w:rsid w:val="00832D76"/>
    <w:rsid w:val="00837E8C"/>
    <w:rsid w:val="008412C8"/>
    <w:rsid w:val="00852CFB"/>
    <w:rsid w:val="00861576"/>
    <w:rsid w:val="00861F95"/>
    <w:rsid w:val="008663D6"/>
    <w:rsid w:val="008871BF"/>
    <w:rsid w:val="0089241E"/>
    <w:rsid w:val="00896330"/>
    <w:rsid w:val="008B47BF"/>
    <w:rsid w:val="008E053F"/>
    <w:rsid w:val="008F18DF"/>
    <w:rsid w:val="0091585C"/>
    <w:rsid w:val="00926B68"/>
    <w:rsid w:val="009273A4"/>
    <w:rsid w:val="009801A8"/>
    <w:rsid w:val="00993B4E"/>
    <w:rsid w:val="009B3003"/>
    <w:rsid w:val="009C56F4"/>
    <w:rsid w:val="009C6726"/>
    <w:rsid w:val="009E1D21"/>
    <w:rsid w:val="009E2544"/>
    <w:rsid w:val="00A11D44"/>
    <w:rsid w:val="00A26218"/>
    <w:rsid w:val="00A51AFD"/>
    <w:rsid w:val="00A6625D"/>
    <w:rsid w:val="00A700C7"/>
    <w:rsid w:val="00AA3FB4"/>
    <w:rsid w:val="00AC3DBA"/>
    <w:rsid w:val="00AD5381"/>
    <w:rsid w:val="00AD5CB5"/>
    <w:rsid w:val="00AD6230"/>
    <w:rsid w:val="00AE1F70"/>
    <w:rsid w:val="00B01CD0"/>
    <w:rsid w:val="00B13F3E"/>
    <w:rsid w:val="00B30555"/>
    <w:rsid w:val="00B33473"/>
    <w:rsid w:val="00B43230"/>
    <w:rsid w:val="00B66889"/>
    <w:rsid w:val="00B76956"/>
    <w:rsid w:val="00BB0A90"/>
    <w:rsid w:val="00BB3D04"/>
    <w:rsid w:val="00BB5C35"/>
    <w:rsid w:val="00BE1EF8"/>
    <w:rsid w:val="00BF1D73"/>
    <w:rsid w:val="00C502D6"/>
    <w:rsid w:val="00C5710C"/>
    <w:rsid w:val="00C57AEB"/>
    <w:rsid w:val="00C734B4"/>
    <w:rsid w:val="00C85232"/>
    <w:rsid w:val="00CA6161"/>
    <w:rsid w:val="00CA6E1E"/>
    <w:rsid w:val="00CB0225"/>
    <w:rsid w:val="00CB1E99"/>
    <w:rsid w:val="00CF0C15"/>
    <w:rsid w:val="00D20CFD"/>
    <w:rsid w:val="00D33F3D"/>
    <w:rsid w:val="00D46305"/>
    <w:rsid w:val="00D521BD"/>
    <w:rsid w:val="00D5740F"/>
    <w:rsid w:val="00D60214"/>
    <w:rsid w:val="00D847A6"/>
    <w:rsid w:val="00D96B42"/>
    <w:rsid w:val="00DC2837"/>
    <w:rsid w:val="00E04F03"/>
    <w:rsid w:val="00E627C1"/>
    <w:rsid w:val="00E70D3C"/>
    <w:rsid w:val="00E905BE"/>
    <w:rsid w:val="00E95291"/>
    <w:rsid w:val="00EA44C6"/>
    <w:rsid w:val="00EB1C0D"/>
    <w:rsid w:val="00EB4B73"/>
    <w:rsid w:val="00EC3315"/>
    <w:rsid w:val="00EF031F"/>
    <w:rsid w:val="00EF5E1B"/>
    <w:rsid w:val="00EF66A7"/>
    <w:rsid w:val="00F043AB"/>
    <w:rsid w:val="00F1306E"/>
    <w:rsid w:val="00F54D1E"/>
    <w:rsid w:val="00F8151F"/>
    <w:rsid w:val="00F95073"/>
    <w:rsid w:val="00FA1E3E"/>
    <w:rsid w:val="00FB697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8FAF0"/>
  <w15:chartTrackingRefBased/>
  <w15:docId w15:val="{AE7383B7-DBAD-4DFC-A1AE-0B28FD9E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15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CF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3C46"/>
    <w:pPr>
      <w:ind w:left="720"/>
      <w:contextualSpacing/>
    </w:pPr>
  </w:style>
  <w:style w:type="character" w:styleId="a4">
    <w:name w:val="Hyperlink"/>
    <w:basedOn w:val="a0"/>
    <w:unhideWhenUsed/>
    <w:rsid w:val="00B13F3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7D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52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9158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273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F7A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01C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CD0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B01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CD0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5175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759B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0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3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r12071462" TargetMode="External"/><Relationship Id="rId13" Type="http://schemas.openxmlformats.org/officeDocument/2006/relationships/hyperlink" Target="https://publons.com/researcher/N-9639-2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7934/arfmts.75.3.1401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643/2022/6445.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1643/2022/6445.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643/2023/6445.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6419-C27D-4D59-8C1C-E3C32F5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2025-02-26T07:46:00Z</cp:lastPrinted>
  <dcterms:created xsi:type="dcterms:W3CDTF">2025-01-29T11:42:00Z</dcterms:created>
  <dcterms:modified xsi:type="dcterms:W3CDTF">2025-02-27T07:30:00Z</dcterms:modified>
</cp:coreProperties>
</file>