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81BB" w14:textId="68D0E97B" w:rsidR="00632D8F" w:rsidRPr="00D22362" w:rsidRDefault="00DB49BE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22362">
        <w:rPr>
          <w:rFonts w:ascii="Times New Roman" w:hAnsi="Times New Roman" w:cs="Times New Roman"/>
          <w:b/>
          <w:bCs/>
          <w:lang w:val="ru-RU"/>
        </w:rPr>
        <w:t>Список публикаций в международных рецензируемых изданиях,</w:t>
      </w:r>
    </w:p>
    <w:p w14:paraId="75569F30" w14:textId="77777777" w:rsidR="000E06CB" w:rsidRDefault="000E06CB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</w:t>
      </w:r>
      <w:r w:rsidR="00DB49BE" w:rsidRPr="00D22362">
        <w:rPr>
          <w:rFonts w:ascii="Times New Roman" w:hAnsi="Times New Roman" w:cs="Times New Roman"/>
          <w:b/>
          <w:bCs/>
          <w:lang w:val="ru-RU"/>
        </w:rPr>
        <w:t>публикованных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06CB">
        <w:rPr>
          <w:rFonts w:ascii="Times New Roman" w:hAnsi="Times New Roman" w:cs="Times New Roman"/>
          <w:b/>
          <w:bCs/>
          <w:lang w:val="ru-RU"/>
        </w:rPr>
        <w:t xml:space="preserve">в рецензируемых научных изданиях, индексируемых в Science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Citation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Index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Expanded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базы </w:t>
      </w:r>
    </w:p>
    <w:p w14:paraId="5051F8DD" w14:textId="5A4071B2" w:rsidR="00DB49BE" w:rsidRPr="00D22362" w:rsidRDefault="000E06CB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0E06CB">
        <w:rPr>
          <w:rFonts w:ascii="Times New Roman" w:hAnsi="Times New Roman" w:cs="Times New Roman"/>
          <w:b/>
          <w:bCs/>
          <w:lang w:val="ru-RU"/>
        </w:rPr>
        <w:t xml:space="preserve">Web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of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Science и (или) имеющих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процентиль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по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CiteScore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в базе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Scopus</w:t>
      </w:r>
      <w:proofErr w:type="spellEnd"/>
    </w:p>
    <w:p w14:paraId="17335E7A" w14:textId="77777777" w:rsidR="00D97C05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07F4ED" w14:textId="77777777" w:rsidR="00D97C05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70B45AD" w14:textId="71AD9245" w:rsidR="00DB49BE" w:rsidRPr="00D22362" w:rsidRDefault="00DB49BE" w:rsidP="00D97C0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r w:rsidR="004442B1">
        <w:rPr>
          <w:rFonts w:ascii="Times New Roman" w:hAnsi="Times New Roman" w:cs="Times New Roman"/>
          <w:u w:val="single"/>
          <w:lang w:val="ru-RU"/>
        </w:rPr>
        <w:t>Гладышев Сергей Владиленович</w:t>
      </w:r>
    </w:p>
    <w:p w14:paraId="34A8BE4B" w14:textId="2A6E2D5C" w:rsidR="00DB49BE" w:rsidRPr="00D22362" w:rsidRDefault="00DB49BE" w:rsidP="00D97C0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</w:t>
      </w:r>
      <w:r w:rsidR="00D97C05" w:rsidRPr="00D22362">
        <w:rPr>
          <w:rFonts w:ascii="Times New Roman" w:hAnsi="Times New Roman" w:cs="Times New Roman"/>
          <w:lang w:val="ru-RU"/>
        </w:rPr>
        <w:t>:</w:t>
      </w:r>
    </w:p>
    <w:p w14:paraId="1DD97FC1" w14:textId="7CAD888A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="004442B1" w:rsidRPr="004442B1">
        <w:rPr>
          <w:rFonts w:ascii="Times New Roman" w:hAnsi="Times New Roman" w:cs="Times New Roman"/>
          <w:u w:val="single"/>
          <w:lang w:val="en-US"/>
        </w:rPr>
        <w:t>55915255800</w:t>
      </w:r>
    </w:p>
    <w:p w14:paraId="615B2722" w14:textId="2C71920F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="004442B1" w:rsidRPr="004442B1">
        <w:rPr>
          <w:rFonts w:ascii="Times New Roman" w:hAnsi="Times New Roman" w:cs="Times New Roman"/>
          <w:u w:val="single"/>
          <w:lang w:val="en-US"/>
        </w:rPr>
        <w:t>O-4294-2017</w:t>
      </w:r>
    </w:p>
    <w:p w14:paraId="52CD8240" w14:textId="7884F0D5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="000E06CB" w:rsidRPr="000E06CB">
        <w:rPr>
          <w:rFonts w:ascii="Times New Roman" w:hAnsi="Times New Roman" w:cs="Times New Roman"/>
          <w:u w:val="single"/>
          <w:lang w:val="en-US"/>
        </w:rPr>
        <w:t>0000-0002-4939-7323</w:t>
      </w:r>
    </w:p>
    <w:p w14:paraId="5FCEDBF7" w14:textId="77777777" w:rsidR="00D97C05" w:rsidRPr="00D22362" w:rsidRDefault="00D97C05" w:rsidP="00D97C0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0E5B19" w14:textId="3DF565C1" w:rsidR="00362C84" w:rsidRPr="00D22362" w:rsidRDefault="00D97C05" w:rsidP="00D97C0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Таблица 1</w:t>
      </w: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2377"/>
        <w:gridCol w:w="1734"/>
        <w:gridCol w:w="1559"/>
        <w:gridCol w:w="2410"/>
        <w:gridCol w:w="1819"/>
        <w:gridCol w:w="1397"/>
      </w:tblGrid>
      <w:tr w:rsidR="00DB49BE" w:rsidRPr="00D22362" w14:paraId="6AC0B0EE" w14:textId="77777777" w:rsidTr="0097348C">
        <w:tc>
          <w:tcPr>
            <w:tcW w:w="562" w:type="dxa"/>
          </w:tcPr>
          <w:p w14:paraId="5AF96C3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№п/п </w:t>
            </w:r>
          </w:p>
        </w:tc>
        <w:tc>
          <w:tcPr>
            <w:tcW w:w="2127" w:type="dxa"/>
          </w:tcPr>
          <w:p w14:paraId="2DB86D6B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174A5EA4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 xml:space="preserve">Тип публикации </w:t>
            </w:r>
            <w:r w:rsidRPr="00D22362">
              <w:rPr>
                <w:rFonts w:ascii="Times New Roman" w:hAnsi="Times New Roman" w:cs="Times New Roman"/>
                <w:lang w:val="ru-RU"/>
              </w:rPr>
              <w:t>(статья, обзор и т.д.)</w:t>
            </w:r>
          </w:p>
        </w:tc>
        <w:tc>
          <w:tcPr>
            <w:tcW w:w="2377" w:type="dxa"/>
          </w:tcPr>
          <w:p w14:paraId="1B1D78F8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Наименование журнала, год публикации согласно базам данных, </w:t>
            </w:r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1734" w:type="dxa"/>
          </w:tcPr>
          <w:p w14:paraId="54B68F32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Импакт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-фактор журнала, квартиль и область науки* по данным </w:t>
            </w:r>
            <w:r w:rsidRPr="00D22362">
              <w:rPr>
                <w:rFonts w:ascii="Times New Roman" w:hAnsi="Times New Roman" w:cs="Times New Roman"/>
                <w:lang w:val="en-US"/>
              </w:rPr>
              <w:t>Journal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>Citation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>Reports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за год публикации</w:t>
            </w:r>
          </w:p>
        </w:tc>
        <w:tc>
          <w:tcPr>
            <w:tcW w:w="1559" w:type="dxa"/>
          </w:tcPr>
          <w:p w14:paraId="7AA0477A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Индекс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в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базе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данных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</w:tc>
        <w:tc>
          <w:tcPr>
            <w:tcW w:w="2410" w:type="dxa"/>
          </w:tcPr>
          <w:p w14:paraId="71E31D1C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журнала,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и область науки* по данным </w:t>
            </w:r>
            <w:r w:rsidRPr="00D22362">
              <w:rPr>
                <w:rFonts w:ascii="Times New Roman" w:hAnsi="Times New Roman" w:cs="Times New Roman"/>
                <w:lang w:val="en-US"/>
              </w:rPr>
              <w:t>Scopus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за год публикации</w:t>
            </w:r>
          </w:p>
        </w:tc>
        <w:tc>
          <w:tcPr>
            <w:tcW w:w="1819" w:type="dxa"/>
          </w:tcPr>
          <w:p w14:paraId="30E0BCE0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  <w:tc>
          <w:tcPr>
            <w:tcW w:w="1397" w:type="dxa"/>
          </w:tcPr>
          <w:p w14:paraId="38BAA109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3515A" w:rsidRPr="00D22362" w14:paraId="4DB18C36" w14:textId="77777777" w:rsidTr="0097348C">
        <w:tc>
          <w:tcPr>
            <w:tcW w:w="562" w:type="dxa"/>
          </w:tcPr>
          <w:p w14:paraId="2F764230" w14:textId="13E21FF0" w:rsidR="0053515A" w:rsidRPr="00D22362" w:rsidRDefault="0053515A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</w:p>
        </w:tc>
        <w:tc>
          <w:tcPr>
            <w:tcW w:w="2127" w:type="dxa"/>
          </w:tcPr>
          <w:p w14:paraId="66D5F1B8" w14:textId="2A529943" w:rsidR="0053515A" w:rsidRPr="00C92EA7" w:rsidRDefault="00C92EA7" w:rsidP="00851F26">
            <w:pPr>
              <w:rPr>
                <w:rFonts w:ascii="Times New Roman" w:hAnsi="Times New Roman" w:cs="Times New Roman"/>
              </w:rPr>
            </w:pPr>
            <w:proofErr w:type="spellStart"/>
            <w:r w:rsidRPr="00C92EA7">
              <w:rPr>
                <w:rFonts w:ascii="Times New Roman" w:hAnsi="Times New Roman" w:cs="Times New Roman"/>
              </w:rPr>
              <w:t>Kinetic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study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of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gallium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electrochemical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reduction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in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alkaline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solution</w:t>
            </w:r>
            <w:proofErr w:type="spellEnd"/>
          </w:p>
        </w:tc>
        <w:tc>
          <w:tcPr>
            <w:tcW w:w="1134" w:type="dxa"/>
          </w:tcPr>
          <w:p w14:paraId="38A70838" w14:textId="652D7944" w:rsidR="0053515A" w:rsidRPr="00C92EA7" w:rsidRDefault="00C92EA7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54A66E20" w14:textId="7E56CFAD" w:rsidR="00C92EA7" w:rsidRPr="00EC5C84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Hydrometallurgy</w:t>
            </w:r>
            <w:r w:rsidR="00EC5C84" w:rsidRPr="00EC5C84">
              <w:rPr>
                <w:rFonts w:ascii="Times New Roman" w:hAnsi="Times New Roman" w:cs="Times New Roman"/>
                <w:lang w:val="en-US"/>
              </w:rPr>
              <w:t xml:space="preserve"> 2013. V.140. –</w:t>
            </w:r>
            <w:proofErr w:type="spellStart"/>
            <w:r w:rsidR="00EC5C84" w:rsidRPr="00EC5C84">
              <w:rPr>
                <w:rFonts w:ascii="Times New Roman" w:hAnsi="Times New Roman" w:cs="Times New Roman"/>
                <w:lang w:val="ru-RU"/>
              </w:rPr>
              <w:t>Рр</w:t>
            </w:r>
            <w:proofErr w:type="spellEnd"/>
            <w:r w:rsidR="00EC5C84" w:rsidRPr="00EC5C84">
              <w:rPr>
                <w:rFonts w:ascii="Times New Roman" w:hAnsi="Times New Roman" w:cs="Times New Roman"/>
                <w:lang w:val="en-US"/>
              </w:rPr>
              <w:t>.95-101</w:t>
            </w:r>
          </w:p>
          <w:p w14:paraId="646C0F5B" w14:textId="636A16D5" w:rsidR="0053515A" w:rsidRPr="0097348C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97348C">
              <w:rPr>
                <w:rFonts w:ascii="Times New Roman" w:hAnsi="Times New Roman" w:cs="Times New Roman"/>
                <w:lang w:val="en-US"/>
              </w:rPr>
              <w:t>EID: 2-s2.0-84887002208;</w:t>
            </w:r>
          </w:p>
          <w:p w14:paraId="7AF32727" w14:textId="70385175" w:rsidR="00C92EA7" w:rsidRPr="0097348C" w:rsidRDefault="00C92EA7" w:rsidP="00C92EA7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10.1016/j.hydromet.2013.08.012</w:t>
            </w:r>
          </w:p>
        </w:tc>
        <w:tc>
          <w:tcPr>
            <w:tcW w:w="1734" w:type="dxa"/>
          </w:tcPr>
          <w:p w14:paraId="7ECF318C" w14:textId="17886A2E" w:rsidR="001A04C9" w:rsidRPr="00D22362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4.9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DE87027" w14:textId="0F858ADC" w:rsidR="00E318CF" w:rsidRDefault="00E318CF" w:rsidP="00C92E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Q1</w:t>
            </w:r>
          </w:p>
          <w:p w14:paraId="5D320910" w14:textId="7C8102E8" w:rsidR="00C92EA7" w:rsidRPr="00C92EA7" w:rsidRDefault="00E318CF" w:rsidP="00E318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04C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1A04C9" w:rsidRPr="001A04C9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</w:p>
        </w:tc>
        <w:tc>
          <w:tcPr>
            <w:tcW w:w="1559" w:type="dxa"/>
          </w:tcPr>
          <w:p w14:paraId="24DD3790" w14:textId="7D4105B3" w:rsidR="001A04C9" w:rsidRDefault="001A04C9" w:rsidP="00EC5C84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A04C9">
              <w:rPr>
                <w:rFonts w:ascii="Times New Roman" w:hAnsi="Times New Roman" w:cs="Times New Roman"/>
                <w:lang w:val="en-US"/>
              </w:rPr>
              <w:t>1.08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3929B6E" w14:textId="63867CB8" w:rsidR="0053515A" w:rsidRPr="001A04C9" w:rsidRDefault="001A04C9" w:rsidP="00EC5C84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2410" w:type="dxa"/>
          </w:tcPr>
          <w:p w14:paraId="6246B965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E433487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9.5</w:t>
            </w:r>
          </w:p>
          <w:p w14:paraId="0342FAE9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BA06448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0.981</w:t>
            </w:r>
          </w:p>
          <w:p w14:paraId="1333FB5F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708BB35B" w14:textId="77777777" w:rsidR="0053515A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1.493</w:t>
            </w:r>
          </w:p>
          <w:p w14:paraId="0A61A507" w14:textId="396B9A1A" w:rsidR="00EC5C84" w:rsidRPr="000E06CB" w:rsidRDefault="001A04C9" w:rsidP="00EC5C84">
            <w:pPr>
              <w:rPr>
                <w:rFonts w:ascii="Times New Roman" w:hAnsi="Times New Roman" w:cs="Times New Roman"/>
                <w:lang w:val="ru-RU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22362">
              <w:rPr>
                <w:rFonts w:ascii="Times New Roman" w:hAnsi="Times New Roman" w:cs="Times New Roman"/>
                <w:lang w:val="en-US"/>
              </w:rPr>
              <w:t>ercentile</w:t>
            </w:r>
            <w:proofErr w:type="gramEnd"/>
          </w:p>
        </w:tc>
        <w:tc>
          <w:tcPr>
            <w:tcW w:w="1819" w:type="dxa"/>
          </w:tcPr>
          <w:p w14:paraId="5F04BDC1" w14:textId="464EA500" w:rsidR="0053515A" w:rsidRPr="00C92EA7" w:rsidRDefault="00C92EA7" w:rsidP="00851F2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, S.;</w:t>
            </w:r>
            <w:r w:rsidRPr="00C92E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A.;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Abdulvaliev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R.;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Y.;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K.;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Temirova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>, S.</w:t>
            </w:r>
          </w:p>
        </w:tc>
        <w:tc>
          <w:tcPr>
            <w:tcW w:w="1397" w:type="dxa"/>
          </w:tcPr>
          <w:p w14:paraId="53F08881" w14:textId="7DACDD1D" w:rsidR="0053515A" w:rsidRPr="00C92EA7" w:rsidRDefault="007E052D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53515A" w:rsidRPr="00D22362" w14:paraId="3BEBEEF4" w14:textId="77777777" w:rsidTr="0097348C">
        <w:tc>
          <w:tcPr>
            <w:tcW w:w="562" w:type="dxa"/>
          </w:tcPr>
          <w:p w14:paraId="2EE63803" w14:textId="51A943A5" w:rsidR="0053515A" w:rsidRPr="007E052D" w:rsidRDefault="007E052D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2127" w:type="dxa"/>
          </w:tcPr>
          <w:p w14:paraId="50FFA228" w14:textId="5ACF514F" w:rsidR="0053515A" w:rsidRPr="00D22362" w:rsidRDefault="007E052D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7E052D">
              <w:rPr>
                <w:rFonts w:ascii="Times New Roman" w:hAnsi="Times New Roman" w:cs="Times New Roman"/>
                <w:lang w:val="kk-KZ"/>
              </w:rPr>
              <w:t>Recovery of vanadium and gallium from solid waste by-products of Bayer process</w:t>
            </w:r>
          </w:p>
        </w:tc>
        <w:tc>
          <w:tcPr>
            <w:tcW w:w="1134" w:type="dxa"/>
          </w:tcPr>
          <w:p w14:paraId="79FCB4EA" w14:textId="67B609D6" w:rsidR="0053515A" w:rsidRPr="00D22362" w:rsidRDefault="007E052D" w:rsidP="00851F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045C144C" w14:textId="61C06BCA" w:rsidR="0053515A" w:rsidRPr="0097348C" w:rsidRDefault="001A04C9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 xml:space="preserve">Minerals Engineering. – 2015. - V 74. - Pp. 91-98. </w:t>
            </w:r>
            <w:r w:rsidR="007E052D" w:rsidRPr="0097348C">
              <w:rPr>
                <w:rFonts w:ascii="Times New Roman" w:hAnsi="Times New Roman" w:cs="Times New Roman"/>
                <w:lang w:val="en-US"/>
              </w:rPr>
              <w:t>EID: 2-s2.0-84923270243</w:t>
            </w:r>
          </w:p>
          <w:p w14:paraId="6EB573C9" w14:textId="51367ED4" w:rsidR="007E052D" w:rsidRPr="0097348C" w:rsidRDefault="007E052D" w:rsidP="00851F26">
            <w:pP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10.1016/j.mineng.2015.01.011 </w:t>
            </w:r>
          </w:p>
        </w:tc>
        <w:tc>
          <w:tcPr>
            <w:tcW w:w="1734" w:type="dxa"/>
          </w:tcPr>
          <w:p w14:paraId="65D5DD07" w14:textId="77777777" w:rsidR="001A04C9" w:rsidRPr="00D22362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4.8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88D3F91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Q1</w:t>
            </w:r>
          </w:p>
          <w:p w14:paraId="78656B64" w14:textId="3DCC785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</w:p>
          <w:p w14:paraId="4227CCBF" w14:textId="68A1773D" w:rsidR="0053515A" w:rsidRPr="007E052D" w:rsidRDefault="001A04C9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Mining &amp; mineral processing</w:t>
            </w:r>
          </w:p>
        </w:tc>
        <w:tc>
          <w:tcPr>
            <w:tcW w:w="1559" w:type="dxa"/>
          </w:tcPr>
          <w:p w14:paraId="1E9E2369" w14:textId="310BE03A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A04C9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BE6966E" w14:textId="5CF4A8ED" w:rsidR="0053515A" w:rsidRPr="00C92EA7" w:rsidRDefault="001A04C9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Mining &amp; mineral processing</w:t>
            </w:r>
          </w:p>
        </w:tc>
        <w:tc>
          <w:tcPr>
            <w:tcW w:w="2410" w:type="dxa"/>
          </w:tcPr>
          <w:p w14:paraId="59C87BDE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7E052D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7B44C77D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8.7</w:t>
            </w:r>
          </w:p>
          <w:p w14:paraId="18A6106E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5D115EB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1.027</w:t>
            </w:r>
          </w:p>
          <w:p w14:paraId="31429690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63222E89" w14:textId="77777777" w:rsidR="0053515A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1.426</w:t>
            </w:r>
          </w:p>
          <w:p w14:paraId="2825A1AD" w14:textId="6B48E827" w:rsidR="000E06CB" w:rsidRPr="000E06CB" w:rsidRDefault="000E06CB" w:rsidP="007E052D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88</w:t>
            </w:r>
          </w:p>
        </w:tc>
        <w:tc>
          <w:tcPr>
            <w:tcW w:w="1819" w:type="dxa"/>
          </w:tcPr>
          <w:p w14:paraId="46B827AA" w14:textId="7C7FAD9D" w:rsidR="0053515A" w:rsidRPr="00EC5C84" w:rsidRDefault="007E052D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Temirova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Deveci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H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21D678FB" w14:textId="7862C115" w:rsidR="0053515A" w:rsidRPr="00C92EA7" w:rsidRDefault="007E052D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lastRenderedPageBreak/>
              <w:t>Первый автор</w:t>
            </w:r>
          </w:p>
        </w:tc>
      </w:tr>
      <w:tr w:rsidR="001A04C9" w:rsidRPr="00D22362" w14:paraId="6DEB964C" w14:textId="77777777" w:rsidTr="0097348C">
        <w:tc>
          <w:tcPr>
            <w:tcW w:w="562" w:type="dxa"/>
          </w:tcPr>
          <w:p w14:paraId="74051D2D" w14:textId="3EBA834D" w:rsidR="001A04C9" w:rsidRPr="007E052D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127" w:type="dxa"/>
          </w:tcPr>
          <w:p w14:paraId="033D39EB" w14:textId="416B4395" w:rsidR="001A04C9" w:rsidRPr="007E052D" w:rsidRDefault="001A04C9" w:rsidP="001A04C9">
            <w:pPr>
              <w:rPr>
                <w:rFonts w:ascii="Times New Roman" w:hAnsi="Times New Roman" w:cs="Times New Roman"/>
              </w:rPr>
            </w:pPr>
            <w:proofErr w:type="spellStart"/>
            <w:r w:rsidRPr="007E052D">
              <w:rPr>
                <w:rFonts w:ascii="Times New Roman" w:hAnsi="Times New Roman" w:cs="Times New Roman"/>
              </w:rPr>
              <w:t>Gallium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and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vanadium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extraction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from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red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mud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of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Turkish </w:t>
            </w:r>
            <w:proofErr w:type="spellStart"/>
            <w:r w:rsidRPr="007E052D">
              <w:rPr>
                <w:rFonts w:ascii="Times New Roman" w:hAnsi="Times New Roman" w:cs="Times New Roman"/>
              </w:rPr>
              <w:t>alumina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refinery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plant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E052D">
              <w:rPr>
                <w:rFonts w:ascii="Times New Roman" w:hAnsi="Times New Roman" w:cs="Times New Roman"/>
              </w:rPr>
              <w:t>Hydrogarnet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process</w:t>
            </w:r>
            <w:proofErr w:type="spellEnd"/>
          </w:p>
        </w:tc>
        <w:tc>
          <w:tcPr>
            <w:tcW w:w="1134" w:type="dxa"/>
          </w:tcPr>
          <w:p w14:paraId="5EE39581" w14:textId="39C6363C" w:rsidR="001A04C9" w:rsidRPr="00D22362" w:rsidRDefault="001A04C9" w:rsidP="001A04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7417D2B" w14:textId="77777777" w:rsidR="001A04C9" w:rsidRPr="007E052D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Hydrometallurgy</w:t>
            </w:r>
          </w:p>
          <w:p w14:paraId="02D7B097" w14:textId="77777777" w:rsidR="001A04C9" w:rsidRPr="0097348C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201</w:t>
            </w:r>
            <w:r w:rsidRPr="0097348C">
              <w:rPr>
                <w:rFonts w:ascii="Times New Roman" w:hAnsi="Times New Roman" w:cs="Times New Roman"/>
                <w:lang w:val="en-US"/>
              </w:rPr>
              <w:t>5</w:t>
            </w:r>
            <w:r w:rsidRPr="007E052D">
              <w:rPr>
                <w:rFonts w:ascii="Times New Roman" w:hAnsi="Times New Roman" w:cs="Times New Roman"/>
                <w:lang w:val="en-US"/>
              </w:rPr>
              <w:t>;</w:t>
            </w:r>
            <w:r w:rsidRPr="0097348C">
              <w:rPr>
                <w:rFonts w:ascii="Times New Roman" w:hAnsi="Times New Roman" w:cs="Times New Roman"/>
                <w:lang w:val="en-US"/>
              </w:rPr>
              <w:t xml:space="preserve"> EID: 2-s2.0-84938836600</w:t>
            </w:r>
          </w:p>
          <w:p w14:paraId="5BEB6B5A" w14:textId="7554FE4A" w:rsidR="001A04C9" w:rsidRPr="0097348C" w:rsidRDefault="001A04C9" w:rsidP="001A04C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https://doi.org/10.1016/j.hydromet.2015.07.007</w:t>
            </w:r>
          </w:p>
        </w:tc>
        <w:tc>
          <w:tcPr>
            <w:tcW w:w="1734" w:type="dxa"/>
          </w:tcPr>
          <w:p w14:paraId="018673B8" w14:textId="77777777" w:rsidR="001A04C9" w:rsidRPr="00D22362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4.8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E11FF4F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Q1</w:t>
            </w:r>
          </w:p>
          <w:p w14:paraId="71824557" w14:textId="337C4CA6" w:rsidR="001A04C9" w:rsidRP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04C9">
              <w:rPr>
                <w:rFonts w:ascii="Times New Roman" w:hAnsi="Times New Roman" w:cs="Times New Roman"/>
                <w:lang w:val="en-US"/>
              </w:rPr>
              <w:t>- Metallurgy &amp; Metallurgical engineering</w:t>
            </w:r>
          </w:p>
        </w:tc>
        <w:tc>
          <w:tcPr>
            <w:tcW w:w="1559" w:type="dxa"/>
          </w:tcPr>
          <w:p w14:paraId="7280346E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A04C9">
              <w:rPr>
                <w:rFonts w:ascii="Times New Roman" w:hAnsi="Times New Roman" w:cs="Times New Roman"/>
                <w:lang w:val="en-US"/>
              </w:rPr>
              <w:t>1.08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DAB1F28" w14:textId="3B6858E5" w:rsidR="001A04C9" w:rsidRPr="007E052D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2410" w:type="dxa"/>
          </w:tcPr>
          <w:p w14:paraId="5274B032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61985C88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9.5</w:t>
            </w:r>
          </w:p>
          <w:p w14:paraId="2D22BC9A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28AA28B4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0.981</w:t>
            </w:r>
          </w:p>
          <w:p w14:paraId="22E8432E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4366019F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1.493</w:t>
            </w:r>
          </w:p>
          <w:p w14:paraId="18D70173" w14:textId="3B58F64C" w:rsidR="001A04C9" w:rsidRPr="000E06CB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22362">
              <w:rPr>
                <w:rFonts w:ascii="Times New Roman" w:hAnsi="Times New Roman" w:cs="Times New Roman"/>
                <w:lang w:val="en-US"/>
              </w:rPr>
              <w:t>ercentile</w:t>
            </w:r>
            <w:proofErr w:type="gramEnd"/>
          </w:p>
        </w:tc>
        <w:tc>
          <w:tcPr>
            <w:tcW w:w="1819" w:type="dxa"/>
          </w:tcPr>
          <w:p w14:paraId="0B5F49EF" w14:textId="18A24E4F" w:rsidR="001A04C9" w:rsidRPr="007E052D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Abdulvaliyev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R.A.;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Akcil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A.;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ru-RU"/>
              </w:rPr>
              <w:t>Gladyshev</w:t>
            </w:r>
            <w:proofErr w:type="spellEnd"/>
            <w:r w:rsidRPr="006753E6">
              <w:rPr>
                <w:rFonts w:ascii="Times New Roman" w:hAnsi="Times New Roman" w:cs="Times New Roman"/>
                <w:u w:val="single"/>
                <w:lang w:val="ru-RU"/>
              </w:rPr>
              <w:t>, S.V.;</w:t>
            </w:r>
            <w:r w:rsidRPr="007E05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Tastanov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E.A.;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Beisembekova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K.O.;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Akhmadiyeva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N.K.;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Deveci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>, H.</w:t>
            </w:r>
          </w:p>
        </w:tc>
        <w:tc>
          <w:tcPr>
            <w:tcW w:w="1397" w:type="dxa"/>
          </w:tcPr>
          <w:p w14:paraId="61A40F4B" w14:textId="7DE540C2" w:rsidR="001A04C9" w:rsidRPr="007E052D" w:rsidRDefault="00BC12BF" w:rsidP="001A04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330D8626" w14:textId="77777777" w:rsidTr="0097348C">
        <w:tc>
          <w:tcPr>
            <w:tcW w:w="562" w:type="dxa"/>
          </w:tcPr>
          <w:p w14:paraId="20CAA541" w14:textId="737C3BA8" w:rsidR="00812FB5" w:rsidRPr="007E052D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127" w:type="dxa"/>
          </w:tcPr>
          <w:p w14:paraId="19326025" w14:textId="65F07EB1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7E052D">
              <w:rPr>
                <w:rFonts w:ascii="Times New Roman" w:hAnsi="Times New Roman" w:cs="Times New Roman"/>
                <w:lang w:val="kk-KZ"/>
              </w:rPr>
              <w:t xml:space="preserve">Prospects of aluminum industry development in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7E052D">
              <w:rPr>
                <w:rFonts w:ascii="Times New Roman" w:hAnsi="Times New Roman" w:cs="Times New Roman"/>
                <w:lang w:val="kk-KZ"/>
              </w:rPr>
              <w:t>azakhstan</w:t>
            </w:r>
          </w:p>
        </w:tc>
        <w:tc>
          <w:tcPr>
            <w:tcW w:w="1134" w:type="dxa"/>
          </w:tcPr>
          <w:p w14:paraId="3C9F2164" w14:textId="65D98B43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3A7C0194" w14:textId="644DEE0F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</w:t>
            </w:r>
            <w:r w:rsidRPr="00594B2F">
              <w:rPr>
                <w:rFonts w:ascii="Times New Roman" w:hAnsi="Times New Roman" w:cs="Times New Roman"/>
                <w:lang w:val="en-US"/>
              </w:rPr>
              <w:t>; 2017;</w:t>
            </w:r>
          </w:p>
          <w:p w14:paraId="3FD0CAC7" w14:textId="040EF145" w:rsidR="00812FB5" w:rsidRPr="007E052D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EID: 2-s2.0-85020389899</w:t>
            </w:r>
          </w:p>
        </w:tc>
        <w:tc>
          <w:tcPr>
            <w:tcW w:w="1734" w:type="dxa"/>
          </w:tcPr>
          <w:p w14:paraId="4B9523C9" w14:textId="77777777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338ABF72" w14:textId="77777777" w:rsidR="00812FB5" w:rsidRPr="00E318C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6CDF41B1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47FFF8C7" w14:textId="4BE815DE" w:rsidR="00812FB5" w:rsidRPr="007E052D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6D8141ED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2CB1A1C" w14:textId="77777777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41F7C4E2" w14:textId="14B56523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26486088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1AC0657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7F7C15A3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56570CD8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64949368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32E7EDED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5948DCBB" w14:textId="069F5B38" w:rsidR="00812FB5" w:rsidRPr="000E06CB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5B48C879" w14:textId="17DCC8A2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Kuldeyev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Pozmogov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123FC24C" w14:textId="11ED4871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BC12BF" w:rsidRPr="00D22362" w14:paraId="39BD3EF5" w14:textId="77777777" w:rsidTr="0097348C">
        <w:tc>
          <w:tcPr>
            <w:tcW w:w="562" w:type="dxa"/>
          </w:tcPr>
          <w:p w14:paraId="7147A5BF" w14:textId="5C72CF4F" w:rsidR="00BC12BF" w:rsidRPr="00594B2F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</w:t>
            </w:r>
          </w:p>
        </w:tc>
        <w:tc>
          <w:tcPr>
            <w:tcW w:w="2127" w:type="dxa"/>
          </w:tcPr>
          <w:p w14:paraId="64AE8832" w14:textId="7A6D73AC" w:rsidR="00BC12BF" w:rsidRPr="00D22362" w:rsidRDefault="00BC12BF" w:rsidP="00BC12BF">
            <w:pPr>
              <w:rPr>
                <w:rFonts w:ascii="Times New Roman" w:hAnsi="Times New Roman" w:cs="Times New Roman"/>
                <w:lang w:val="kk-KZ"/>
              </w:rPr>
            </w:pPr>
            <w:r w:rsidRPr="00594B2F">
              <w:rPr>
                <w:rFonts w:ascii="Times New Roman" w:hAnsi="Times New Roman" w:cs="Times New Roman"/>
                <w:lang w:val="kk-KZ"/>
              </w:rPr>
              <w:t>Electrochemical extraction of gallium from aluminate solution of Bayer hydrogarnet process</w:t>
            </w:r>
          </w:p>
        </w:tc>
        <w:tc>
          <w:tcPr>
            <w:tcW w:w="1134" w:type="dxa"/>
          </w:tcPr>
          <w:p w14:paraId="16ABD117" w14:textId="74CAC6DB" w:rsidR="00BC12BF" w:rsidRPr="00D22362" w:rsidRDefault="00BC12BF" w:rsidP="00BC12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39136C46" w14:textId="77777777" w:rsid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Anais da Academia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Brasileira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Ciencias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>; 2017;</w:t>
            </w:r>
          </w:p>
          <w:p w14:paraId="0D1906F9" w14:textId="07504DDB" w:rsidR="00BC12BF" w:rsidRPr="007E052D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EID: 2-s2.0- </w:t>
            </w:r>
          </w:p>
          <w:p w14:paraId="58811A8C" w14:textId="142D3E86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85039560805 </w:t>
            </w:r>
          </w:p>
        </w:tc>
        <w:tc>
          <w:tcPr>
            <w:tcW w:w="1734" w:type="dxa"/>
          </w:tcPr>
          <w:p w14:paraId="0798328A" w14:textId="65F50BA1" w:rsidR="00BC12BF" w:rsidRPr="00D22362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17777">
              <w:rPr>
                <w:rFonts w:ascii="Times New Roman" w:hAnsi="Times New Roman" w:cs="Times New Roman"/>
                <w:lang w:val="en-US"/>
              </w:rPr>
              <w:t>1.1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4D78217" w14:textId="07292935" w:rsidR="00BC12BF" w:rsidRPr="00A17777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A17777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6BE459BA" w14:textId="61448667" w:rsidR="00BC12BF" w:rsidRP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04C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594B2F">
              <w:rPr>
                <w:rFonts w:ascii="Times New Roman" w:hAnsi="Times New Roman" w:cs="Times New Roman"/>
                <w:lang w:val="en-US"/>
              </w:rPr>
              <w:t>Multidisciplinary</w:t>
            </w:r>
            <w:r w:rsidRPr="00BC12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598CE52" w14:textId="3EFD1B41" w:rsid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0.36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25331DA" w14:textId="66C22452" w:rsidR="00BC12BF" w:rsidRPr="00594B2F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2410" w:type="dxa"/>
          </w:tcPr>
          <w:p w14:paraId="3172964B" w14:textId="77777777" w:rsidR="00BC12BF" w:rsidRP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12B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BC12B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3FC807C" w14:textId="77777777" w:rsidR="00BC12BF" w:rsidRP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2.2</w:t>
            </w:r>
          </w:p>
          <w:p w14:paraId="58D9C23A" w14:textId="77777777" w:rsidR="00BC12BF" w:rsidRP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4FD1937" w14:textId="77777777" w:rsidR="00BC12BF" w:rsidRP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0.316</w:t>
            </w:r>
          </w:p>
          <w:p w14:paraId="6CBD2D44" w14:textId="77777777" w:rsidR="00BC12BF" w:rsidRP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1DC30CEC" w14:textId="77777777" w:rsid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0.544</w:t>
            </w:r>
          </w:p>
          <w:p w14:paraId="3CAC46A5" w14:textId="0406C5CC" w:rsidR="00BC12BF" w:rsidRPr="000E06CB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D22362">
              <w:rPr>
                <w:rFonts w:ascii="Times New Roman" w:hAnsi="Times New Roman" w:cs="Times New Roman"/>
                <w:lang w:val="en-US"/>
              </w:rPr>
              <w:t>ercentile</w:t>
            </w:r>
          </w:p>
        </w:tc>
        <w:tc>
          <w:tcPr>
            <w:tcW w:w="1819" w:type="dxa"/>
          </w:tcPr>
          <w:p w14:paraId="381F089A" w14:textId="7D7707C0" w:rsidR="00BC12BF" w:rsidRPr="007E052D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Akhmadiyeva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, N.;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, R.;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, S.;</w:t>
            </w:r>
            <w:r w:rsidRPr="00594B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>, Y.</w:t>
            </w:r>
          </w:p>
        </w:tc>
        <w:tc>
          <w:tcPr>
            <w:tcW w:w="1397" w:type="dxa"/>
          </w:tcPr>
          <w:p w14:paraId="1999BB90" w14:textId="5700C5A8" w:rsidR="00BC12BF" w:rsidRPr="007E052D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5455B070" w14:textId="77777777" w:rsidTr="0097348C">
        <w:tc>
          <w:tcPr>
            <w:tcW w:w="562" w:type="dxa"/>
          </w:tcPr>
          <w:p w14:paraId="17C513F0" w14:textId="08B691B9" w:rsidR="00812FB5" w:rsidRPr="00594B2F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2127" w:type="dxa"/>
          </w:tcPr>
          <w:p w14:paraId="7E9A9C00" w14:textId="5AC98426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594B2F">
              <w:rPr>
                <w:rFonts w:ascii="Times New Roman" w:hAnsi="Times New Roman" w:cs="Times New Roman"/>
                <w:lang w:val="kk-KZ"/>
              </w:rPr>
              <w:t>Activation of ash slag waste before chemical enrichment</w:t>
            </w:r>
          </w:p>
        </w:tc>
        <w:tc>
          <w:tcPr>
            <w:tcW w:w="1134" w:type="dxa"/>
          </w:tcPr>
          <w:p w14:paraId="0C5FA696" w14:textId="400202A5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3DD1D20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News of the National Academy of Sciences of the Republic of Kazakhstan, Series of </w:t>
            </w:r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Geology and Technical Sciences, 2017;</w:t>
            </w:r>
          </w:p>
          <w:p w14:paraId="4C868243" w14:textId="3CFFD48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EID: 2-s2.0-85017675679</w:t>
            </w:r>
          </w:p>
        </w:tc>
        <w:tc>
          <w:tcPr>
            <w:tcW w:w="1734" w:type="dxa"/>
          </w:tcPr>
          <w:p w14:paraId="75787AD4" w14:textId="77777777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2A0D02B0" w14:textId="77777777" w:rsidR="00812FB5" w:rsidRPr="00E318C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502CF486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Earth and Planetary Sciences</w:t>
            </w:r>
          </w:p>
          <w:p w14:paraId="5F401FE7" w14:textId="67ADA9AB" w:rsidR="00812FB5" w:rsidRPr="007E052D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67819883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1C4CEDA" w14:textId="77777777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lastRenderedPageBreak/>
              <w:t>Geosciences, Multidisciplinary</w:t>
            </w:r>
          </w:p>
          <w:p w14:paraId="3A14B969" w14:textId="2640654D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DF756F5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4CFF68F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093281AD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71A58663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76217B2C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SNIP 2023</w:t>
            </w:r>
          </w:p>
          <w:p w14:paraId="7D7F46E2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4819B87A" w14:textId="16CF4EB4" w:rsidR="00812FB5" w:rsidRPr="000E06CB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1DC6F72A" w14:textId="7A10B596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Kenzhaliyev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Omarova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Manapova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Imangalieva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L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M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7504CDBD" w14:textId="53AB971F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BC12BF" w:rsidRPr="00D22362" w14:paraId="588C5A25" w14:textId="77777777" w:rsidTr="0097348C">
        <w:tc>
          <w:tcPr>
            <w:tcW w:w="562" w:type="dxa"/>
          </w:tcPr>
          <w:p w14:paraId="761F6DE4" w14:textId="03AEA15A" w:rsidR="00BC12BF" w:rsidRPr="00594B2F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 </w:t>
            </w:r>
          </w:p>
        </w:tc>
        <w:tc>
          <w:tcPr>
            <w:tcW w:w="2127" w:type="dxa"/>
          </w:tcPr>
          <w:p w14:paraId="2EC7B5B8" w14:textId="7B80FFA7" w:rsidR="00BC12BF" w:rsidRPr="00792D43" w:rsidRDefault="00BC12BF" w:rsidP="00BC12BF">
            <w:pPr>
              <w:rPr>
                <w:rFonts w:ascii="Times New Roman" w:hAnsi="Times New Roman" w:cs="Times New Roman"/>
              </w:rPr>
            </w:pPr>
            <w:r w:rsidRPr="00792D43">
              <w:rPr>
                <w:rFonts w:ascii="Times New Roman" w:hAnsi="Times New Roman" w:cs="Times New Roman"/>
                <w:lang w:val="kk-KZ"/>
              </w:rPr>
              <w:t>Development of technology for chromite concentrate from the slurry tailings of enrichment</w:t>
            </w:r>
          </w:p>
        </w:tc>
        <w:tc>
          <w:tcPr>
            <w:tcW w:w="1134" w:type="dxa"/>
          </w:tcPr>
          <w:p w14:paraId="3E933148" w14:textId="4C7BEFE1" w:rsidR="00BC12BF" w:rsidRPr="00D22362" w:rsidRDefault="00BC12BF" w:rsidP="00BC12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377" w:type="dxa"/>
          </w:tcPr>
          <w:p w14:paraId="44EFEC98" w14:textId="67C2576E" w:rsidR="00BC12BF" w:rsidRDefault="00BC12BF" w:rsidP="00BC12BF">
            <w:pPr>
              <w:rPr>
                <w:rFonts w:ascii="Times New Roman" w:hAnsi="Times New Roman" w:cs="Times New Roman"/>
                <w:lang w:val="kk-KZ"/>
              </w:rPr>
            </w:pPr>
            <w:r w:rsidRPr="00792D43">
              <w:rPr>
                <w:rFonts w:ascii="Times New Roman" w:hAnsi="Times New Roman" w:cs="Times New Roman"/>
                <w:lang w:val="kk-KZ"/>
              </w:rPr>
              <w:t>News of the National Academy of Sciences of the Republic of Kazakhstan, Series of Geology and Technical Sciences</w:t>
            </w:r>
            <w:r>
              <w:rPr>
                <w:rFonts w:ascii="Times New Roman" w:hAnsi="Times New Roman" w:cs="Times New Roman"/>
                <w:lang w:val="kk-KZ"/>
              </w:rPr>
              <w:t>; 2018</w:t>
            </w:r>
          </w:p>
          <w:p w14:paraId="2FD65E0A" w14:textId="6ACA73DD" w:rsidR="00BC12BF" w:rsidRPr="00792D43" w:rsidRDefault="00BC12BF" w:rsidP="00BC12B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92D43">
              <w:rPr>
                <w:rFonts w:ascii="Times New Roman" w:hAnsi="Times New Roman" w:cs="Times New Roman"/>
                <w:u w:val="single"/>
                <w:lang w:val="en-US"/>
              </w:rPr>
              <w:t>EID: 2-s2.0-85053081504</w:t>
            </w:r>
          </w:p>
        </w:tc>
        <w:tc>
          <w:tcPr>
            <w:tcW w:w="1734" w:type="dxa"/>
          </w:tcPr>
          <w:p w14:paraId="2A223EC8" w14:textId="267DB448" w:rsidR="00BC12BF" w:rsidRPr="00A17777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="00812FB5" w:rsidRPr="00A17777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7ECF45D6" w14:textId="77777777" w:rsidR="00BC12BF" w:rsidRPr="00E318C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70B71202" w14:textId="77777777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4DE27907" w14:textId="3A3ACCE4" w:rsidR="00BC12BF" w:rsidRPr="00792D43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35083398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A17777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17777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104178D" w14:textId="16B030FA" w:rsidR="00812FB5" w:rsidRPr="00A17777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0449E1C1" w14:textId="2E58D585" w:rsidR="00BC12BF" w:rsidRPr="00A17777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5A214142" w14:textId="77777777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8D155CC" w14:textId="77777777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21D53E44" w14:textId="77777777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0CC2714D" w14:textId="77777777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1A814C19" w14:textId="77777777" w:rsidR="00BC12BF" w:rsidRPr="00594B2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60C7D689" w14:textId="77777777" w:rsidR="00BC12BF" w:rsidRDefault="00BC12BF" w:rsidP="00BC12BF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21666548" w14:textId="63FF1C03" w:rsidR="00BC12BF" w:rsidRPr="000E06CB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70484F86" w14:textId="3497EABF" w:rsidR="00BC12BF" w:rsidRPr="00EC5C84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Kuldeev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Omarova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Manapova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211FB5C0" w14:textId="78D158F9" w:rsidR="00BC12BF" w:rsidRPr="00EC5C84" w:rsidRDefault="00BC12BF" w:rsidP="00BC12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02DA30D0" w14:textId="77777777" w:rsidTr="0097348C">
        <w:tc>
          <w:tcPr>
            <w:tcW w:w="562" w:type="dxa"/>
          </w:tcPr>
          <w:p w14:paraId="46146281" w14:textId="73B807B7" w:rsidR="00812FB5" w:rsidRPr="00792D43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 </w:t>
            </w:r>
          </w:p>
        </w:tc>
        <w:tc>
          <w:tcPr>
            <w:tcW w:w="2127" w:type="dxa"/>
          </w:tcPr>
          <w:p w14:paraId="1713CD0D" w14:textId="1A3B7A34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CA6042">
              <w:rPr>
                <w:rFonts w:ascii="Times New Roman" w:hAnsi="Times New Roman" w:cs="Times New Roman"/>
                <w:lang w:val="kk-KZ"/>
              </w:rPr>
              <w:t>Комплексная гидрохимическая переработка шламовых хвостов обогащения хромитсодержащих руд</w:t>
            </w:r>
          </w:p>
        </w:tc>
        <w:tc>
          <w:tcPr>
            <w:tcW w:w="1134" w:type="dxa"/>
          </w:tcPr>
          <w:p w14:paraId="6DAE2B8F" w14:textId="423E5479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31123455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CA6042">
              <w:rPr>
                <w:rFonts w:ascii="Times New Roman" w:hAnsi="Times New Roman" w:cs="Times New Roman"/>
                <w:lang w:val="ru-RU"/>
              </w:rPr>
              <w:t xml:space="preserve">Обогащение руд №6. Санкт- Петербург. -2018. – С. 27-32. </w:t>
            </w:r>
          </w:p>
          <w:p w14:paraId="1ED21060" w14:textId="226E6AE9" w:rsidR="00812FB5" w:rsidRPr="003319CD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3319CD">
              <w:rPr>
                <w:rFonts w:ascii="Times New Roman" w:hAnsi="Times New Roman" w:cs="Times New Roman"/>
                <w:lang w:val="en-US"/>
              </w:rPr>
              <w:t>EID: 2-s2.0-85061769449</w:t>
            </w:r>
          </w:p>
          <w:p w14:paraId="4DCA03DC" w14:textId="69E25C5F" w:rsidR="00812FB5" w:rsidRPr="003319CD" w:rsidRDefault="00812FB5" w:rsidP="00812FB5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319C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https://doi.org/10.17580/or.2018.06.05</w:t>
            </w:r>
          </w:p>
        </w:tc>
        <w:tc>
          <w:tcPr>
            <w:tcW w:w="1734" w:type="dxa"/>
          </w:tcPr>
          <w:p w14:paraId="0F88B1BE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52DEB381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5A02F2F3" w14:textId="0C767CDF" w:rsidR="00812FB5" w:rsidRPr="00CA6042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3E2F40EC" w14:textId="2F9C4DE7" w:rsidR="00812FB5" w:rsidRPr="00CA6042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37F7D63A" w14:textId="484AB846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35DA861C" w14:textId="1BACE5A4" w:rsidR="00812FB5" w:rsidRPr="000E06CB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1B57BAFD" w14:textId="758C3256" w:rsidR="00812FB5" w:rsidRPr="00BC12BF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19CD">
              <w:rPr>
                <w:rFonts w:ascii="Times New Roman" w:hAnsi="Times New Roman" w:cs="Times New Roman"/>
                <w:lang w:val="en-US"/>
              </w:rPr>
              <w:t>Dyusenova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19CD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3319CD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3319CD">
              <w:rPr>
                <w:rFonts w:ascii="Times New Roman" w:hAnsi="Times New Roman" w:cs="Times New Roman"/>
                <w:lang w:val="en-US"/>
              </w:rPr>
              <w:t>Kenzhaliev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19CD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3319CD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3319CD">
              <w:rPr>
                <w:rFonts w:ascii="Times New Roman" w:hAnsi="Times New Roman" w:cs="Times New Roman"/>
                <w:lang w:val="en-US"/>
              </w:rPr>
              <w:t>Abdulvaliev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19CD">
              <w:rPr>
                <w:rFonts w:ascii="Times New Roman" w:hAnsi="Times New Roman" w:cs="Times New Roman"/>
                <w:lang w:val="en-US"/>
              </w:rPr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3319CD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BC12BF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14:paraId="0FAD3515" w14:textId="124F4B0F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074AB082" w14:textId="77777777" w:rsidTr="0097348C">
        <w:tc>
          <w:tcPr>
            <w:tcW w:w="562" w:type="dxa"/>
          </w:tcPr>
          <w:p w14:paraId="0F98FC5A" w14:textId="2BA087C9" w:rsidR="00812FB5" w:rsidRPr="0097348C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9. </w:t>
            </w:r>
          </w:p>
        </w:tc>
        <w:tc>
          <w:tcPr>
            <w:tcW w:w="2127" w:type="dxa"/>
          </w:tcPr>
          <w:p w14:paraId="7B15D186" w14:textId="08BD51EF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BC12BF">
              <w:rPr>
                <w:rFonts w:ascii="Times New Roman" w:hAnsi="Times New Roman" w:cs="Times New Roman"/>
                <w:lang w:val="kk-KZ"/>
              </w:rPr>
              <w:t>Извлечение РЗЭ из красного шлама методом восстановительной плавки</w:t>
            </w:r>
          </w:p>
        </w:tc>
        <w:tc>
          <w:tcPr>
            <w:tcW w:w="1134" w:type="dxa"/>
          </w:tcPr>
          <w:p w14:paraId="0F13F0CD" w14:textId="045347E1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142C53C8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BC12BF">
              <w:rPr>
                <w:rFonts w:ascii="Times New Roman" w:hAnsi="Times New Roman" w:cs="Times New Roman"/>
                <w:lang w:val="ru-RU"/>
              </w:rPr>
              <w:t>Обогащение руд. – Санкт-Петербург. -2019. -№3. –С. 49-54.</w:t>
            </w:r>
          </w:p>
          <w:p w14:paraId="160386E0" w14:textId="1A60F1E3" w:rsidR="00812FB5" w:rsidRPr="00A17777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97348C">
              <w:rPr>
                <w:rFonts w:ascii="Times New Roman" w:hAnsi="Times New Roman" w:cs="Times New Roman"/>
                <w:lang w:val="en-US"/>
              </w:rPr>
              <w:t>EID</w:t>
            </w:r>
            <w:r w:rsidRPr="00A17777">
              <w:rPr>
                <w:rFonts w:ascii="Times New Roman" w:hAnsi="Times New Roman" w:cs="Times New Roman"/>
                <w:lang w:val="en-US"/>
              </w:rPr>
              <w:t>: 2-</w:t>
            </w:r>
            <w:r w:rsidRPr="0097348C">
              <w:rPr>
                <w:rFonts w:ascii="Times New Roman" w:hAnsi="Times New Roman" w:cs="Times New Roman"/>
                <w:lang w:val="en-US"/>
              </w:rPr>
              <w:t>s</w:t>
            </w:r>
            <w:r w:rsidRPr="00A17777">
              <w:rPr>
                <w:rFonts w:ascii="Times New Roman" w:hAnsi="Times New Roman" w:cs="Times New Roman"/>
                <w:lang w:val="en-US"/>
              </w:rPr>
              <w:t>2.0-85073279997</w:t>
            </w:r>
          </w:p>
          <w:p w14:paraId="2059E9A3" w14:textId="09ACC0EC" w:rsidR="00812FB5" w:rsidRPr="0097348C" w:rsidRDefault="00812FB5" w:rsidP="00812FB5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3319C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doi.org/10.17580/or.2019.03.08</w:t>
            </w:r>
          </w:p>
          <w:p w14:paraId="0B09AA57" w14:textId="61305396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1FFF83C9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286F6AFF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0CD8721F" w14:textId="55687C39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669ED0AC" w14:textId="24726A67" w:rsidR="00812FB5" w:rsidRPr="00BC12BF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52AC5BC3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75B84646" w14:textId="39491DB5" w:rsidR="00812FB5" w:rsidRPr="000E06CB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396CEBEF" w14:textId="3BC488B3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Abdulvaliev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Akhmadieva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N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Imangalieva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L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M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22A3F715" w14:textId="06FF4902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43155271" w14:textId="77777777" w:rsidTr="0097348C">
        <w:tc>
          <w:tcPr>
            <w:tcW w:w="562" w:type="dxa"/>
          </w:tcPr>
          <w:p w14:paraId="0249CD6D" w14:textId="5DD5BE05" w:rsidR="00812FB5" w:rsidRPr="0097348C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127" w:type="dxa"/>
          </w:tcPr>
          <w:p w14:paraId="645A72B6" w14:textId="6FB37A80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>Гидрохимическая технология переработки железистой фракции бокситов</w:t>
            </w:r>
          </w:p>
        </w:tc>
        <w:tc>
          <w:tcPr>
            <w:tcW w:w="1134" w:type="dxa"/>
          </w:tcPr>
          <w:p w14:paraId="7CEF9F16" w14:textId="62157ED2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1743467D" w14:textId="5AE626D5" w:rsidR="00812FB5" w:rsidRPr="00EE0691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EE0691">
              <w:rPr>
                <w:rFonts w:ascii="Times New Roman" w:hAnsi="Times New Roman" w:cs="Times New Roman"/>
                <w:lang w:val="ru-RU"/>
              </w:rPr>
              <w:t xml:space="preserve">Обогащение руд №4.  – 2019 г. – С. 44-49. </w:t>
            </w:r>
            <w:r w:rsidRPr="0097348C">
              <w:rPr>
                <w:rFonts w:ascii="Times New Roman" w:hAnsi="Times New Roman" w:cs="Times New Roman"/>
                <w:lang w:val="en-US"/>
              </w:rPr>
              <w:t>EID</w:t>
            </w:r>
            <w:r w:rsidRPr="00EE0691">
              <w:rPr>
                <w:rFonts w:ascii="Times New Roman" w:hAnsi="Times New Roman" w:cs="Times New Roman"/>
                <w:lang w:val="ru-RU"/>
              </w:rPr>
              <w:t>: 2-</w:t>
            </w:r>
            <w:r w:rsidRPr="0097348C">
              <w:rPr>
                <w:rFonts w:ascii="Times New Roman" w:hAnsi="Times New Roman" w:cs="Times New Roman"/>
                <w:lang w:val="en-US"/>
              </w:rPr>
              <w:t>s</w:t>
            </w:r>
            <w:r w:rsidRPr="00EE0691">
              <w:rPr>
                <w:rFonts w:ascii="Times New Roman" w:hAnsi="Times New Roman" w:cs="Times New Roman"/>
                <w:lang w:val="ru-RU"/>
              </w:rPr>
              <w:t>2.0-85075576764;</w:t>
            </w:r>
          </w:p>
          <w:p w14:paraId="34156966" w14:textId="16B9BCEE" w:rsidR="00812FB5" w:rsidRPr="0097348C" w:rsidRDefault="00812FB5" w:rsidP="00812FB5">
            <w:pP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https://doi.org/10.17580/or.2019.04.08 </w:t>
            </w:r>
          </w:p>
          <w:p w14:paraId="0FB70036" w14:textId="77777777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1688F067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1E7B6840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7A8FDCC6" w14:textId="7F5B2800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7C158ADE" w14:textId="671A9683" w:rsidR="00812FB5" w:rsidRPr="00EE0691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4992A28F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617D5910" w14:textId="19732F21" w:rsidR="00812FB5" w:rsidRPr="000E06CB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20CEA2BE" w14:textId="46A0912A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R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Pozmogov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Kasymzhanova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>, А.К.</w:t>
            </w:r>
          </w:p>
        </w:tc>
        <w:tc>
          <w:tcPr>
            <w:tcW w:w="1397" w:type="dxa"/>
          </w:tcPr>
          <w:p w14:paraId="32460407" w14:textId="0AA07AF1" w:rsidR="00812FB5" w:rsidRPr="00EC5C84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2B37FF0B" w14:textId="77777777" w:rsidTr="0097348C">
        <w:tc>
          <w:tcPr>
            <w:tcW w:w="562" w:type="dxa"/>
          </w:tcPr>
          <w:p w14:paraId="340DDD9A" w14:textId="120CEA0C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2127" w:type="dxa"/>
          </w:tcPr>
          <w:p w14:paraId="12FB37E9" w14:textId="400441B9" w:rsidR="00812FB5" w:rsidRPr="00EE0691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>Комплексная переработка железосодержащей фракции бокситов с получением кричного железа</w:t>
            </w:r>
          </w:p>
        </w:tc>
        <w:tc>
          <w:tcPr>
            <w:tcW w:w="1134" w:type="dxa"/>
          </w:tcPr>
          <w:p w14:paraId="4A9CACC0" w14:textId="38845F42" w:rsidR="00812FB5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4431E0AC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EE0691">
              <w:rPr>
                <w:rFonts w:ascii="Times New Roman" w:hAnsi="Times New Roman" w:cs="Times New Roman"/>
                <w:lang w:val="ru-RU"/>
              </w:rPr>
              <w:t>Обогащение руд. - 2020. - №2. - С. 41-45.</w:t>
            </w:r>
          </w:p>
          <w:p w14:paraId="779C2A0C" w14:textId="2DC3C686" w:rsidR="00812FB5" w:rsidRPr="00EE0691" w:rsidRDefault="00812FB5" w:rsidP="00812FB5">
            <w:pP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</w:t>
            </w:r>
            <w:r w:rsidRPr="00A17777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doi</w:t>
            </w:r>
            <w:r w:rsidRPr="00A17777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org</w:t>
            </w:r>
            <w:r w:rsidRPr="00A17777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10.17580/или.2020.02.07</w:t>
            </w:r>
          </w:p>
        </w:tc>
        <w:tc>
          <w:tcPr>
            <w:tcW w:w="1734" w:type="dxa"/>
          </w:tcPr>
          <w:p w14:paraId="72E3D409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294A4F50" w14:textId="77777777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3D060891" w14:textId="22D17539" w:rsidR="00812FB5" w:rsidRPr="00EE0691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2B838668" w14:textId="588AD848" w:rsidR="00812FB5" w:rsidRPr="00EE0691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6198346C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6FC8148D" w14:textId="271FED26" w:rsidR="00812FB5" w:rsidRPr="00EE0691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69C95E14" w14:textId="64DA9F30" w:rsidR="00812FB5" w:rsidRPr="00EE0691" w:rsidRDefault="00D1283E" w:rsidP="00812FB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1283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1283E">
              <w:rPr>
                <w:rFonts w:ascii="Times New Roman" w:hAnsi="Times New Roman" w:cs="Times New Roman"/>
                <w:lang w:val="ru-RU"/>
              </w:rPr>
              <w:t xml:space="preserve"> Р.А.,</w:t>
            </w:r>
            <w:r w:rsidRPr="00811F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283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811F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811F0B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811F0B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811F0B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  <w:tc>
          <w:tcPr>
            <w:tcW w:w="1397" w:type="dxa"/>
          </w:tcPr>
          <w:p w14:paraId="6D2B2504" w14:textId="58CE12C5" w:rsidR="00812FB5" w:rsidRDefault="00D1283E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356EE149" w14:textId="77777777" w:rsidTr="0097348C">
        <w:tc>
          <w:tcPr>
            <w:tcW w:w="562" w:type="dxa"/>
          </w:tcPr>
          <w:p w14:paraId="1C340772" w14:textId="13887A44" w:rsidR="00812FB5" w:rsidRPr="00A918B6" w:rsidRDefault="00A918B6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</w:tcPr>
          <w:p w14:paraId="130E5577" w14:textId="5679DE03" w:rsidR="00812FB5" w:rsidRPr="0097348C" w:rsidRDefault="00812FB5" w:rsidP="00812FB5">
            <w:pPr>
              <w:rPr>
                <w:rFonts w:ascii="Times New Roman" w:hAnsi="Times New Roman" w:cs="Times New Roman"/>
              </w:rPr>
            </w:pPr>
            <w:r w:rsidRPr="00812FB5">
              <w:rPr>
                <w:rFonts w:ascii="Times New Roman" w:hAnsi="Times New Roman" w:cs="Times New Roman"/>
              </w:rPr>
              <w:t xml:space="preserve">Processing </w:t>
            </w:r>
            <w:proofErr w:type="spellStart"/>
            <w:r w:rsidRPr="00812FB5">
              <w:rPr>
                <w:rFonts w:ascii="Times New Roman" w:hAnsi="Times New Roman" w:cs="Times New Roman"/>
              </w:rPr>
              <w:t>of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products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when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disposing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of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lastRenderedPageBreak/>
              <w:t>copper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electro-refining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solutions</w:t>
            </w:r>
            <w:proofErr w:type="spellEnd"/>
          </w:p>
        </w:tc>
        <w:tc>
          <w:tcPr>
            <w:tcW w:w="1134" w:type="dxa"/>
          </w:tcPr>
          <w:p w14:paraId="27F180C9" w14:textId="4E30C45B" w:rsidR="00812FB5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Статья</w:t>
            </w:r>
          </w:p>
        </w:tc>
        <w:tc>
          <w:tcPr>
            <w:tcW w:w="2377" w:type="dxa"/>
          </w:tcPr>
          <w:p w14:paraId="76E66E97" w14:textId="7CD102B7" w:rsidR="00812FB5" w:rsidRPr="00EE0691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812FB5">
              <w:rPr>
                <w:rFonts w:ascii="Times New Roman" w:hAnsi="Times New Roman" w:cs="Times New Roman"/>
                <w:lang w:val="kk-KZ"/>
              </w:rPr>
              <w:t xml:space="preserve">News of the National Academy of Sciences of the Republic of </w:t>
            </w:r>
            <w:r w:rsidRPr="00812FB5">
              <w:rPr>
                <w:rFonts w:ascii="Times New Roman" w:hAnsi="Times New Roman" w:cs="Times New Roman"/>
                <w:lang w:val="kk-KZ"/>
              </w:rPr>
              <w:lastRenderedPageBreak/>
              <w:t>Kazakhstan, Series of Geology and Technical Sciences. - 2021. - V. 4. -Р 15-20.</w:t>
            </w:r>
          </w:p>
        </w:tc>
        <w:tc>
          <w:tcPr>
            <w:tcW w:w="1734" w:type="dxa"/>
          </w:tcPr>
          <w:p w14:paraId="3DA89DCF" w14:textId="77777777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08BAEC8A" w14:textId="77777777" w:rsidR="00812FB5" w:rsidRPr="00E318C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0611118D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Earth and Planetary Sciences</w:t>
            </w:r>
          </w:p>
          <w:p w14:paraId="012D9351" w14:textId="57DAF02A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053C5FF7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83A3F00" w14:textId="77777777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lastRenderedPageBreak/>
              <w:t>Geosciences, Multidisciplinary</w:t>
            </w:r>
          </w:p>
          <w:p w14:paraId="4C7932A9" w14:textId="6D8FCCA5" w:rsidR="00812FB5" w:rsidRP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592936D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32EB23D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01788889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081A8FFE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lastRenderedPageBreak/>
              <w:t>0.378</w:t>
            </w:r>
          </w:p>
          <w:p w14:paraId="7E12BACB" w14:textId="77777777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2F94F9F1" w14:textId="77777777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60996BFD" w14:textId="01455BE9" w:rsidR="00812FB5" w:rsidRPr="00594B2F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78D0B21B" w14:textId="2F09AA61" w:rsidR="00812FB5" w:rsidRPr="002E6DF0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2FB5"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Gladyshev</w:t>
            </w:r>
            <w:proofErr w:type="spellEnd"/>
            <w:r w:rsidRPr="00812FB5">
              <w:rPr>
                <w:rFonts w:ascii="Times New Roman" w:hAnsi="Times New Roman" w:cs="Times New Roman"/>
                <w:u w:val="single"/>
                <w:lang w:val="en-US"/>
              </w:rPr>
              <w:t xml:space="preserve"> S.V.,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R.A.,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lastRenderedPageBreak/>
              <w:t>Imangalieva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L.M.,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Fardila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- M.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Zaihidee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Manapova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A.I.,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Kassymova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G.K.</w:t>
            </w:r>
          </w:p>
        </w:tc>
        <w:tc>
          <w:tcPr>
            <w:tcW w:w="1397" w:type="dxa"/>
          </w:tcPr>
          <w:p w14:paraId="794DB6E8" w14:textId="022CB9A8" w:rsidR="00812FB5" w:rsidRPr="00E37D53" w:rsidRDefault="00E37D53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Первый автор</w:t>
            </w:r>
          </w:p>
        </w:tc>
      </w:tr>
      <w:tr w:rsidR="00812FB5" w:rsidRPr="00D22362" w14:paraId="15F57F44" w14:textId="77777777" w:rsidTr="0097348C">
        <w:tc>
          <w:tcPr>
            <w:tcW w:w="562" w:type="dxa"/>
          </w:tcPr>
          <w:p w14:paraId="3FAE1D06" w14:textId="79F44C29" w:rsidR="00812FB5" w:rsidRPr="0097348C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159C364A" w14:textId="56899F8B" w:rsidR="00812FB5" w:rsidRPr="0097348C" w:rsidRDefault="00812FB5" w:rsidP="00812FB5">
            <w:pPr>
              <w:rPr>
                <w:rFonts w:ascii="Times New Roman" w:hAnsi="Times New Roman" w:cs="Times New Roman"/>
              </w:rPr>
            </w:pPr>
            <w:r w:rsidRPr="0097348C">
              <w:rPr>
                <w:rFonts w:ascii="Times New Roman" w:hAnsi="Times New Roman" w:cs="Times New Roman"/>
              </w:rPr>
              <w:t xml:space="preserve">Development </w:t>
            </w:r>
            <w:proofErr w:type="spellStart"/>
            <w:r w:rsidRPr="0097348C">
              <w:rPr>
                <w:rFonts w:ascii="Times New Roman" w:hAnsi="Times New Roman" w:cs="Times New Roman"/>
              </w:rPr>
              <w:t>and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Implementation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of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Innovative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Technologies </w:t>
            </w:r>
            <w:proofErr w:type="spellStart"/>
            <w:r w:rsidRPr="0097348C">
              <w:rPr>
                <w:rFonts w:ascii="Times New Roman" w:hAnsi="Times New Roman" w:cs="Times New Roman"/>
              </w:rPr>
              <w:t>That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Ensure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an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Increase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97348C">
              <w:rPr>
                <w:rFonts w:ascii="Times New Roman" w:hAnsi="Times New Roman" w:cs="Times New Roman"/>
              </w:rPr>
              <w:t>Extraction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of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97348C">
              <w:rPr>
                <w:rFonts w:ascii="Times New Roman" w:hAnsi="Times New Roman" w:cs="Times New Roman"/>
              </w:rPr>
              <w:t>ferrous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, Noble, </w:t>
            </w:r>
            <w:proofErr w:type="spellStart"/>
            <w:r w:rsidRPr="0097348C">
              <w:rPr>
                <w:rFonts w:ascii="Times New Roman" w:hAnsi="Times New Roman" w:cs="Times New Roman"/>
              </w:rPr>
              <w:t>Rare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348C">
              <w:rPr>
                <w:rFonts w:ascii="Times New Roman" w:hAnsi="Times New Roman" w:cs="Times New Roman"/>
              </w:rPr>
              <w:t>Rare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-Earth </w:t>
            </w:r>
            <w:proofErr w:type="spellStart"/>
            <w:r w:rsidRPr="0097348C">
              <w:rPr>
                <w:rFonts w:ascii="Times New Roman" w:hAnsi="Times New Roman" w:cs="Times New Roman"/>
              </w:rPr>
              <w:t>Metals</w:t>
            </w:r>
            <w:proofErr w:type="spellEnd"/>
          </w:p>
        </w:tc>
        <w:tc>
          <w:tcPr>
            <w:tcW w:w="1134" w:type="dxa"/>
          </w:tcPr>
          <w:p w14:paraId="24DB76D2" w14:textId="3749F060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5A96AA40" w14:textId="1B92F0EB" w:rsidR="00812FB5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>Teknomekanik</w:t>
            </w:r>
            <w:r>
              <w:rPr>
                <w:rFonts w:ascii="Times New Roman" w:hAnsi="Times New Roman" w:cs="Times New Roman"/>
                <w:lang w:val="kk-KZ"/>
              </w:rPr>
              <w:t xml:space="preserve"> -2022</w:t>
            </w:r>
          </w:p>
          <w:p w14:paraId="126A2A23" w14:textId="47C48E5F" w:rsidR="00812FB5" w:rsidRPr="00EC5C84" w:rsidRDefault="00812FB5" w:rsidP="00812FB5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 xml:space="preserve">5(1), 1–12. </w:t>
            </w:r>
            <w:r w:rsidRPr="00EC5C84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https://doi.org/10.24036/teknomekanik.v5i1.11972</w:t>
            </w:r>
          </w:p>
        </w:tc>
        <w:tc>
          <w:tcPr>
            <w:tcW w:w="1734" w:type="dxa"/>
          </w:tcPr>
          <w:p w14:paraId="2E9AE7D6" w14:textId="6E24D700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A177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6042">
              <w:rPr>
                <w:rFonts w:ascii="Times New Roman" w:hAnsi="Times New Roman" w:cs="Times New Roman"/>
                <w:lang w:val="en-US"/>
              </w:rPr>
              <w:t>Q</w:t>
            </w:r>
            <w:r w:rsidRPr="00A17777">
              <w:rPr>
                <w:rFonts w:ascii="Times New Roman" w:hAnsi="Times New Roman" w:cs="Times New Roman"/>
                <w:lang w:val="ru-RU"/>
              </w:rPr>
              <w:t>4.</w:t>
            </w:r>
          </w:p>
          <w:p w14:paraId="3E3B9E88" w14:textId="3043A843" w:rsidR="00812FB5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0DDF3E02" w14:textId="103D9988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485A9C88" w14:textId="2A793379" w:rsidR="00812FB5" w:rsidRPr="00EE0691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706BB83" w14:textId="6FC57A24" w:rsidR="00812FB5" w:rsidRPr="00EE0691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EE0691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85498CF" w14:textId="5C8E195C" w:rsidR="00812FB5" w:rsidRPr="00EE0691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EE0691">
              <w:rPr>
                <w:rFonts w:ascii="Times New Roman" w:hAnsi="Times New Roman" w:cs="Times New Roman"/>
                <w:lang w:val="en-US"/>
              </w:rPr>
              <w:t>0,2</w:t>
            </w:r>
          </w:p>
          <w:p w14:paraId="526FB410" w14:textId="6BED9687" w:rsidR="00812FB5" w:rsidRPr="00A17777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794285B" w14:textId="072AC6DE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Engineering (miscellaneous)</w:t>
            </w:r>
          </w:p>
          <w:p w14:paraId="5733E406" w14:textId="1658FAC3" w:rsidR="00812FB5" w:rsidRPr="00EE0691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percentile (2022).</w:t>
            </w:r>
          </w:p>
        </w:tc>
        <w:tc>
          <w:tcPr>
            <w:tcW w:w="1819" w:type="dxa"/>
          </w:tcPr>
          <w:p w14:paraId="7CBF931E" w14:textId="6E883206" w:rsidR="00812FB5" w:rsidRPr="00EE0691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B. K.,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Arkad’yevich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K. S.,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Anatolyevich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T. S.,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R. A.,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Koizhanova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Tussupbayev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N. K., </w:t>
            </w:r>
            <w:proofErr w:type="spellStart"/>
            <w:r w:rsidRPr="002E6DF0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2E6DF0">
              <w:rPr>
                <w:rFonts w:ascii="Times New Roman" w:hAnsi="Times New Roman" w:cs="Times New Roman"/>
                <w:u w:val="single"/>
                <w:lang w:val="en-US"/>
              </w:rPr>
              <w:t>, S. V.,</w:t>
            </w:r>
            <w:r w:rsidRPr="002E6DF0">
              <w:rPr>
                <w:rFonts w:ascii="Times New Roman" w:hAnsi="Times New Roman" w:cs="Times New Roman"/>
                <w:lang w:val="en-US"/>
              </w:rPr>
              <w:t xml:space="preserve"> &amp;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Kassymova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>, G. K.</w:t>
            </w:r>
          </w:p>
        </w:tc>
        <w:tc>
          <w:tcPr>
            <w:tcW w:w="1397" w:type="dxa"/>
          </w:tcPr>
          <w:p w14:paraId="5C7BD70A" w14:textId="49991F48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2C9C1E77" w14:textId="77777777" w:rsidTr="0097348C">
        <w:tc>
          <w:tcPr>
            <w:tcW w:w="562" w:type="dxa"/>
          </w:tcPr>
          <w:p w14:paraId="0377D78E" w14:textId="17078982" w:rsidR="00812FB5" w:rsidRPr="0097348C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279516D0" w14:textId="1D7740E1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97348C">
              <w:rPr>
                <w:rFonts w:ascii="Times New Roman" w:hAnsi="Times New Roman" w:cs="Times New Roman"/>
                <w:lang w:val="kk-KZ"/>
              </w:rPr>
              <w:t>Processing of Low-Quality Gibbsite-Kaolinite Bauxites</w:t>
            </w:r>
          </w:p>
        </w:tc>
        <w:tc>
          <w:tcPr>
            <w:tcW w:w="1134" w:type="dxa"/>
          </w:tcPr>
          <w:p w14:paraId="1D98F432" w14:textId="20A86FE2" w:rsidR="00812FB5" w:rsidRPr="00D22362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283AE659" w14:textId="2342C8A4" w:rsidR="00812FB5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2E6DF0">
              <w:rPr>
                <w:rFonts w:ascii="Times New Roman" w:hAnsi="Times New Roman" w:cs="Times New Roman"/>
                <w:lang w:val="kk-KZ"/>
              </w:rPr>
              <w:t xml:space="preserve">Metals 2022, 12, 1030. </w:t>
            </w:r>
          </w:p>
          <w:p w14:paraId="0FDCD259" w14:textId="715014CD" w:rsidR="00812FB5" w:rsidRPr="00EC5C84" w:rsidRDefault="00812FB5" w:rsidP="00812FB5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EC5C84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https://doi.org/10.3390/met12061030</w:t>
            </w:r>
          </w:p>
        </w:tc>
        <w:tc>
          <w:tcPr>
            <w:tcW w:w="1734" w:type="dxa"/>
          </w:tcPr>
          <w:p w14:paraId="4DAF92F9" w14:textId="57AFE7B3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514812" w14:textId="28BFFF34" w:rsidR="00812FB5" w:rsidRPr="00D22362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2.6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57E4BF1" w14:textId="3975392F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Metals and Alloys</w:t>
            </w:r>
          </w:p>
        </w:tc>
        <w:tc>
          <w:tcPr>
            <w:tcW w:w="1559" w:type="dxa"/>
          </w:tcPr>
          <w:p w14:paraId="2AF2D9DE" w14:textId="15AC0C07" w:rsidR="00812FB5" w:rsidRPr="00D22362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 xml:space="preserve">0.53 </w:t>
            </w:r>
          </w:p>
          <w:p w14:paraId="79342B72" w14:textId="78C2FA90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Metals and Alloys</w:t>
            </w:r>
            <w:r w:rsidRPr="00792D4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58FEAF5D" w14:textId="77777777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0669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BF0669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3D9A6EAF" w14:textId="77777777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4.9</w:t>
            </w:r>
          </w:p>
          <w:p w14:paraId="6894F8A1" w14:textId="77777777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6131626" w14:textId="77777777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0.554</w:t>
            </w:r>
          </w:p>
          <w:p w14:paraId="15458B98" w14:textId="77777777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39F0BBC3" w14:textId="28090D41" w:rsidR="00812FB5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0.996</w:t>
            </w:r>
          </w:p>
          <w:p w14:paraId="6173BEE1" w14:textId="377EC72E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percentile (2022).</w:t>
            </w:r>
          </w:p>
        </w:tc>
        <w:tc>
          <w:tcPr>
            <w:tcW w:w="1819" w:type="dxa"/>
          </w:tcPr>
          <w:p w14:paraId="306EB15B" w14:textId="2350BCF2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Symbat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Dyussenova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Rinat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Аbdulvaliyev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; Ata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 xml:space="preserve">Sergey </w:t>
            </w:r>
            <w:proofErr w:type="spellStart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6753E6">
              <w:rPr>
                <w:rFonts w:ascii="Times New Roman" w:hAnsi="Times New Roman" w:cs="Times New Roman"/>
                <w:u w:val="single"/>
                <w:lang w:val="en-US"/>
              </w:rPr>
              <w:t>;</w:t>
            </w:r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Galiya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Ruzakhunova</w:t>
            </w:r>
            <w:proofErr w:type="spellEnd"/>
          </w:p>
        </w:tc>
        <w:tc>
          <w:tcPr>
            <w:tcW w:w="1397" w:type="dxa"/>
          </w:tcPr>
          <w:p w14:paraId="2196ADF4" w14:textId="1251DBAF" w:rsidR="00812FB5" w:rsidRPr="00792D43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12FB5" w:rsidRPr="00D22362" w14:paraId="112C7228" w14:textId="77777777" w:rsidTr="0097348C">
        <w:tc>
          <w:tcPr>
            <w:tcW w:w="562" w:type="dxa"/>
          </w:tcPr>
          <w:p w14:paraId="672F7F8A" w14:textId="19A4E797" w:rsidR="00812FB5" w:rsidRPr="004C337A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243CC8F2" w14:textId="114D4759" w:rsidR="00812FB5" w:rsidRPr="0097348C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9C7EB4">
              <w:rPr>
                <w:rFonts w:ascii="Times New Roman" w:hAnsi="Times New Roman" w:cs="Times New Roman"/>
                <w:lang w:val="kk-KZ"/>
              </w:rPr>
              <w:t xml:space="preserve">Gravity beneficiation of low quality </w:t>
            </w:r>
            <w:r w:rsidRPr="009C7EB4">
              <w:rPr>
                <w:rFonts w:ascii="Times New Roman" w:hAnsi="Times New Roman" w:cs="Times New Roman"/>
                <w:lang w:val="kk-KZ"/>
              </w:rPr>
              <w:lastRenderedPageBreak/>
              <w:t>gibbsite- kaolinite bauxite</w:t>
            </w:r>
          </w:p>
        </w:tc>
        <w:tc>
          <w:tcPr>
            <w:tcW w:w="1134" w:type="dxa"/>
          </w:tcPr>
          <w:p w14:paraId="4AF5B066" w14:textId="16579E21" w:rsidR="00812FB5" w:rsidRPr="00D22362" w:rsidRDefault="00812FB5" w:rsidP="00812FB5">
            <w:pPr>
              <w:rPr>
                <w:rFonts w:ascii="Times New Roman" w:hAnsi="Times New Roman" w:cs="Times New Roman"/>
                <w:lang w:val="ru-RU"/>
              </w:rPr>
            </w:pPr>
            <w:r w:rsidRPr="00B2410B">
              <w:rPr>
                <w:rFonts w:ascii="Times New Roman" w:hAnsi="Times New Roman" w:cs="Times New Roman"/>
                <w:lang w:val="ru-RU"/>
              </w:rPr>
              <w:lastRenderedPageBreak/>
              <w:t>Статья</w:t>
            </w:r>
          </w:p>
        </w:tc>
        <w:tc>
          <w:tcPr>
            <w:tcW w:w="2377" w:type="dxa"/>
          </w:tcPr>
          <w:p w14:paraId="4E7D13A4" w14:textId="581ED8DA" w:rsidR="00812FB5" w:rsidRPr="002E6DF0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9C7EB4">
              <w:rPr>
                <w:rFonts w:ascii="Times New Roman" w:hAnsi="Times New Roman" w:cs="Times New Roman"/>
                <w:lang w:val="kk-KZ"/>
              </w:rPr>
              <w:t xml:space="preserve">Journal of Materials Research and Technology Volume 20, </w:t>
            </w:r>
            <w:r w:rsidRPr="009C7EB4">
              <w:rPr>
                <w:rFonts w:ascii="Times New Roman" w:hAnsi="Times New Roman" w:cs="Times New Roman"/>
                <w:lang w:val="kk-KZ"/>
              </w:rPr>
              <w:lastRenderedPageBreak/>
              <w:t xml:space="preserve">сентябрь – октябрь 2022 г. – Р. 1802-1813. </w:t>
            </w:r>
            <w:r w:rsidRPr="0035772C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https://doi.org/10.1016/j.jmrt.2022.07.194</w:t>
            </w:r>
          </w:p>
        </w:tc>
        <w:tc>
          <w:tcPr>
            <w:tcW w:w="1734" w:type="dxa"/>
          </w:tcPr>
          <w:p w14:paraId="62D5FBC3" w14:textId="77777777" w:rsidR="00812FB5" w:rsidRPr="00BF0669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74B0F11" w14:textId="4BD6EB6F" w:rsidR="00812FB5" w:rsidRPr="00D22362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 w:rsidRPr="0035772C"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5772C">
              <w:rPr>
                <w:rFonts w:ascii="Times New Roman" w:hAnsi="Times New Roman" w:cs="Times New Roman"/>
                <w:lang w:val="en-US"/>
              </w:rPr>
              <w:t>6.2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5BA8D2A" w14:textId="61B65D8D" w:rsidR="00812FB5" w:rsidRPr="00A17777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A17777">
              <w:rPr>
                <w:rFonts w:ascii="Times New Roman" w:hAnsi="Times New Roman" w:cs="Times New Roman"/>
                <w:lang w:val="en-US"/>
              </w:rPr>
              <w:t xml:space="preserve"> –</w:t>
            </w:r>
          </w:p>
          <w:p w14:paraId="2F676B92" w14:textId="10188043" w:rsidR="00812FB5" w:rsidRPr="0035772C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35772C">
              <w:rPr>
                <w:rFonts w:ascii="Times New Roman" w:hAnsi="Times New Roman" w:cs="Times New Roman"/>
                <w:lang w:val="en-US"/>
              </w:rPr>
              <w:lastRenderedPageBreak/>
              <w:t>Metals and Alloys</w:t>
            </w:r>
          </w:p>
        </w:tc>
        <w:tc>
          <w:tcPr>
            <w:tcW w:w="1559" w:type="dxa"/>
          </w:tcPr>
          <w:p w14:paraId="5D2A475E" w14:textId="729E9011" w:rsidR="00812FB5" w:rsidRPr="00D22362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 xml:space="preserve">JCI (2024) </w:t>
            </w:r>
            <w:r w:rsidRPr="0035772C">
              <w:rPr>
                <w:rFonts w:ascii="Times New Roman" w:hAnsi="Times New Roman" w:cs="Times New Roman"/>
                <w:lang w:val="en-US"/>
              </w:rPr>
              <w:t>1.26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2D969695" w14:textId="16FD5040" w:rsidR="00812FB5" w:rsidRPr="0035772C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35772C">
              <w:rPr>
                <w:rFonts w:ascii="Times New Roman" w:hAnsi="Times New Roman" w:cs="Times New Roman"/>
                <w:lang w:val="en-US"/>
              </w:rPr>
              <w:lastRenderedPageBreak/>
              <w:t>Metallurgy &amp; Metallurgical engineering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Materials science, composites</w:t>
            </w:r>
          </w:p>
        </w:tc>
        <w:tc>
          <w:tcPr>
            <w:tcW w:w="2410" w:type="dxa"/>
          </w:tcPr>
          <w:p w14:paraId="6F61923C" w14:textId="77777777" w:rsidR="00812FB5" w:rsidRPr="0035772C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lastRenderedPageBreak/>
              <w:t>CiteScore 2023</w:t>
            </w:r>
          </w:p>
          <w:p w14:paraId="0D33FF76" w14:textId="77777777" w:rsidR="00812FB5" w:rsidRPr="0035772C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8.8</w:t>
            </w:r>
          </w:p>
          <w:p w14:paraId="1EDC087E" w14:textId="77777777" w:rsidR="00812FB5" w:rsidRPr="0035772C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SJR 2023</w:t>
            </w:r>
          </w:p>
          <w:p w14:paraId="7A3E8D35" w14:textId="77777777" w:rsidR="00812FB5" w:rsidRPr="0035772C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lastRenderedPageBreak/>
              <w:t>1.091</w:t>
            </w:r>
          </w:p>
          <w:p w14:paraId="4CBC1660" w14:textId="77777777" w:rsidR="00812FB5" w:rsidRPr="0035772C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SNIP 2023</w:t>
            </w:r>
          </w:p>
          <w:p w14:paraId="0C02CA91" w14:textId="77777777" w:rsidR="00812FB5" w:rsidRDefault="00812FB5" w:rsidP="00812FB5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1.755</w:t>
            </w:r>
          </w:p>
          <w:p w14:paraId="051BA41B" w14:textId="476B18AD" w:rsidR="00812FB5" w:rsidRPr="00A17777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A17777">
              <w:rPr>
                <w:rFonts w:ascii="Times New Roman" w:hAnsi="Times New Roman" w:cs="Times New Roman"/>
                <w:lang w:val="en-US"/>
              </w:rPr>
              <w:t>89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percentile (202</w:t>
            </w:r>
            <w:r w:rsidRPr="00A17777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1819" w:type="dxa"/>
          </w:tcPr>
          <w:p w14:paraId="10734859" w14:textId="4FF566FB" w:rsidR="00812FB5" w:rsidRPr="0035772C" w:rsidRDefault="00812FB5" w:rsidP="00812FB5">
            <w:pPr>
              <w:rPr>
                <w:rFonts w:ascii="Times New Roman" w:hAnsi="Times New Roman" w:cs="Times New Roman"/>
                <w:lang w:val="en-US"/>
              </w:rPr>
            </w:pPr>
            <w:r w:rsidRPr="009C7EB4">
              <w:rPr>
                <w:rFonts w:ascii="Times New Roman" w:hAnsi="Times New Roman" w:cs="Times New Roman"/>
                <w:lang w:val="kk-KZ"/>
              </w:rPr>
              <w:lastRenderedPageBreak/>
              <w:t xml:space="preserve">S. Dyussenova, R. Abdulvaliyev, A. Akcil, </w:t>
            </w:r>
            <w:r w:rsidRPr="0035772C">
              <w:rPr>
                <w:rFonts w:ascii="Times New Roman" w:hAnsi="Times New Roman" w:cs="Times New Roman"/>
                <w:u w:val="single"/>
                <w:lang w:val="kk-KZ"/>
              </w:rPr>
              <w:t xml:space="preserve">S. </w:t>
            </w:r>
            <w:r w:rsidRPr="0035772C">
              <w:rPr>
                <w:rFonts w:ascii="Times New Roman" w:hAnsi="Times New Roman" w:cs="Times New Roman"/>
                <w:u w:val="single"/>
                <w:lang w:val="kk-KZ"/>
              </w:rPr>
              <w:lastRenderedPageBreak/>
              <w:t xml:space="preserve">Gladyshev </w:t>
            </w:r>
            <w:r w:rsidRPr="009C7EB4">
              <w:rPr>
                <w:rFonts w:ascii="Times New Roman" w:hAnsi="Times New Roman" w:cs="Times New Roman"/>
                <w:lang w:val="kk-KZ"/>
              </w:rPr>
              <w:t>A. Manapova.</w:t>
            </w:r>
          </w:p>
        </w:tc>
        <w:tc>
          <w:tcPr>
            <w:tcW w:w="1397" w:type="dxa"/>
          </w:tcPr>
          <w:p w14:paraId="31AB3C13" w14:textId="5835AC1C" w:rsidR="00812FB5" w:rsidRPr="00E37D53" w:rsidRDefault="00E37D53" w:rsidP="00812FB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351522" w:rsidRPr="00D22362" w14:paraId="6D111074" w14:textId="77777777" w:rsidTr="0097348C">
        <w:tc>
          <w:tcPr>
            <w:tcW w:w="562" w:type="dxa"/>
          </w:tcPr>
          <w:p w14:paraId="6F124FAE" w14:textId="7111FE8A" w:rsidR="00351522" w:rsidRPr="00A918B6" w:rsidRDefault="00A918B6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</w:tcPr>
          <w:p w14:paraId="2C87B9AD" w14:textId="1ED678EC" w:rsidR="00351522" w:rsidRPr="009C7EB4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812FB5">
              <w:rPr>
                <w:rFonts w:ascii="Times New Roman" w:hAnsi="Times New Roman" w:cs="Times New Roman"/>
                <w:lang w:val="kk-KZ"/>
              </w:rPr>
              <w:t>Study of purification of copper electrolytic refining solution by flow centrifugation</w:t>
            </w:r>
          </w:p>
        </w:tc>
        <w:tc>
          <w:tcPr>
            <w:tcW w:w="1134" w:type="dxa"/>
          </w:tcPr>
          <w:p w14:paraId="6DEAF83D" w14:textId="3A5A1BF3" w:rsidR="00351522" w:rsidRPr="00812FB5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B2410B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A42268E" w14:textId="7B4545A4" w:rsidR="00351522" w:rsidRPr="009C7EB4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812FB5">
              <w:rPr>
                <w:rFonts w:ascii="Times New Roman" w:hAnsi="Times New Roman" w:cs="Times New Roman"/>
                <w:lang w:val="kk-KZ"/>
              </w:rPr>
              <w:t xml:space="preserve">News of the National Academy of Sciences of the Republic of Kazakhstan, Series of Geology and Technical Sciences. - 2023. - V. 2. -Р 26-36. </w:t>
            </w:r>
            <w:r w:rsidRPr="00812FB5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http://www.geolog-technical.kz/assets/2023-2/26-36.pdf</w:t>
            </w:r>
          </w:p>
        </w:tc>
        <w:tc>
          <w:tcPr>
            <w:tcW w:w="1734" w:type="dxa"/>
          </w:tcPr>
          <w:p w14:paraId="54DF1F6F" w14:textId="77777777" w:rsidR="00351522" w:rsidRPr="00812FB5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0EC5BDAB" w14:textId="77777777" w:rsidR="00351522" w:rsidRPr="00E318C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530A0284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06CE1318" w14:textId="420F610A" w:rsidR="0035152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630A835D" w14:textId="77777777" w:rsidR="0035152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55E729C" w14:textId="77777777" w:rsidR="00351522" w:rsidRPr="00812FB5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2ABF3CB6" w14:textId="335F8CC2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3A7D041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07ED4F65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360B79E2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714FA2AC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17209CF1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59319826" w14:textId="77777777" w:rsidR="0035152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0588E66A" w14:textId="5EA6D866" w:rsidR="00351522" w:rsidRPr="0035772C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6FFC313E" w14:textId="42B12348" w:rsidR="00351522" w:rsidRPr="00812FB5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812FB5">
              <w:rPr>
                <w:rFonts w:ascii="Times New Roman" w:hAnsi="Times New Roman" w:cs="Times New Roman"/>
                <w:u w:val="single"/>
                <w:lang w:val="kk-KZ"/>
              </w:rPr>
              <w:t>Gladyshev S.V.,</w:t>
            </w:r>
            <w:r w:rsidRPr="00812FB5">
              <w:rPr>
                <w:rFonts w:ascii="Times New Roman" w:hAnsi="Times New Roman" w:cs="Times New Roman"/>
                <w:lang w:val="kk-KZ"/>
              </w:rPr>
              <w:t xml:space="preserve"> Akhmetova K.Sh., Imangalieva L.M., Kasymzhanova A.K., Akhmadiyeva N.K.,</w:t>
            </w:r>
          </w:p>
        </w:tc>
        <w:tc>
          <w:tcPr>
            <w:tcW w:w="1397" w:type="dxa"/>
          </w:tcPr>
          <w:p w14:paraId="38FA1554" w14:textId="36A93346" w:rsidR="00351522" w:rsidRPr="00812FB5" w:rsidRDefault="00E37D53" w:rsidP="0035152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Первый автор</w:t>
            </w:r>
          </w:p>
        </w:tc>
      </w:tr>
      <w:tr w:rsidR="00351522" w:rsidRPr="00D22362" w14:paraId="463B15EE" w14:textId="77777777" w:rsidTr="0097348C">
        <w:tc>
          <w:tcPr>
            <w:tcW w:w="562" w:type="dxa"/>
          </w:tcPr>
          <w:p w14:paraId="64F0318A" w14:textId="0332EE12" w:rsidR="00351522" w:rsidRPr="008869E4" w:rsidRDefault="00351522" w:rsidP="003515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6DA96754" w14:textId="5C452600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Behavior of Calcium Compounds under Hydrothermal Conditions during Alkaline Leaching of Aluminosilicates with the Synthesis of Fillers for Composites.</w:t>
            </w:r>
          </w:p>
        </w:tc>
        <w:tc>
          <w:tcPr>
            <w:tcW w:w="1134" w:type="dxa"/>
          </w:tcPr>
          <w:p w14:paraId="16EDE672" w14:textId="2FB47CCC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22150E3B" w14:textId="77777777" w:rsidR="00351522" w:rsidRPr="00D22362" w:rsidRDefault="00351522" w:rsidP="00351522">
            <w:pPr>
              <w:tabs>
                <w:tab w:val="left" w:pos="709"/>
              </w:tabs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Journal of Composites Science. 2023, 7, 508 (Q2 – 74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процентиль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hyperlink r:id="rId7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https://doi.org/10.3390/jcs7120508</w:t>
              </w:r>
            </w:hyperlink>
          </w:p>
          <w:p w14:paraId="3FAE70AA" w14:textId="3A246A76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663A06D9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3.0,</w:t>
            </w:r>
          </w:p>
          <w:p w14:paraId="5B2592AA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Materials science, composites</w:t>
            </w:r>
          </w:p>
          <w:p w14:paraId="22250E04" w14:textId="1CCFAD5A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6580132C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JCI (2024) 2.8, 52.86 percentile, </w:t>
            </w:r>
          </w:p>
          <w:p w14:paraId="7D6C6B2D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Materials science, composites</w:t>
            </w:r>
          </w:p>
          <w:p w14:paraId="02976448" w14:textId="4B7869CF" w:rsidR="00351522" w:rsidRPr="008869E4" w:rsidRDefault="00351522" w:rsidP="0035152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04EED3CF" w14:textId="3B4A68D4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5.0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(Engineering miscellaneous) percentile 76, Q1</w:t>
            </w:r>
          </w:p>
        </w:tc>
        <w:tc>
          <w:tcPr>
            <w:tcW w:w="1819" w:type="dxa"/>
          </w:tcPr>
          <w:p w14:paraId="71F2FAA3" w14:textId="77777777" w:rsidR="00351522" w:rsidRPr="008869E4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Rinat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Abdulvaliyev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(Author)</w:t>
            </w:r>
          </w:p>
          <w:p w14:paraId="641C7622" w14:textId="77777777" w:rsidR="00351522" w:rsidRPr="008869E4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Nazym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Akhmadiyeva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(Author)</w:t>
            </w:r>
          </w:p>
          <w:p w14:paraId="45BEAE26" w14:textId="77777777" w:rsidR="00351522" w:rsidRPr="008869E4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4442B1">
              <w:rPr>
                <w:rFonts w:ascii="Times New Roman" w:hAnsi="Times New Roman" w:cs="Times New Roman"/>
                <w:u w:val="single"/>
                <w:lang w:val="en-US"/>
              </w:rPr>
              <w:t xml:space="preserve">Sergey </w:t>
            </w:r>
            <w:proofErr w:type="spellStart"/>
            <w:r w:rsidRPr="004442B1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(Author)</w:t>
            </w:r>
          </w:p>
          <w:p w14:paraId="0CB3887D" w14:textId="77777777" w:rsidR="00351522" w:rsidRPr="008869E4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Nazira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Samenova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(Author)</w:t>
            </w:r>
          </w:p>
          <w:p w14:paraId="1B9C3C07" w14:textId="77777777" w:rsidR="00351522" w:rsidRPr="008869E4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8869E4">
              <w:rPr>
                <w:rFonts w:ascii="Times New Roman" w:hAnsi="Times New Roman" w:cs="Times New Roman"/>
                <w:lang w:val="en-US"/>
              </w:rPr>
              <w:t xml:space="preserve">Olga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Kolesnikova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(Author)</w:t>
            </w:r>
          </w:p>
          <w:p w14:paraId="594061C6" w14:textId="469FA9AA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lastRenderedPageBreak/>
              <w:t>Olimpiada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Mankesheva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(Author</w:t>
            </w:r>
          </w:p>
        </w:tc>
        <w:tc>
          <w:tcPr>
            <w:tcW w:w="1397" w:type="dxa"/>
          </w:tcPr>
          <w:p w14:paraId="15F3D4E5" w14:textId="696589D6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351522" w:rsidRPr="00D22362" w14:paraId="338DAD67" w14:textId="77777777" w:rsidTr="0097348C">
        <w:tc>
          <w:tcPr>
            <w:tcW w:w="562" w:type="dxa"/>
          </w:tcPr>
          <w:p w14:paraId="45BED0F7" w14:textId="68486DF1" w:rsidR="00351522" w:rsidRPr="004442B1" w:rsidRDefault="00351522" w:rsidP="003515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44637A3C" w14:textId="2FAE6CF7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Development of a method of electrodeposition of non-ferrous metals on a rotating cathode covered with gallium.</w:t>
            </w:r>
          </w:p>
        </w:tc>
        <w:tc>
          <w:tcPr>
            <w:tcW w:w="1134" w:type="dxa"/>
          </w:tcPr>
          <w:p w14:paraId="375515DB" w14:textId="5196FD19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287878DB" w14:textId="77777777" w:rsidR="00351522" w:rsidRPr="00D22362" w:rsidRDefault="00351522" w:rsidP="0035152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Metallurgia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2023, 62 (1), 152-154. (Q3, 45 percentile) </w:t>
            </w:r>
          </w:p>
          <w:p w14:paraId="56344607" w14:textId="77777777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2E6F61B8" w14:textId="30C13C0E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</w:rPr>
              <w:t xml:space="preserve">Impact </w:t>
            </w:r>
            <w:proofErr w:type="spellStart"/>
            <w:r w:rsidRPr="00D22362">
              <w:rPr>
                <w:rFonts w:ascii="Times New Roman" w:hAnsi="Times New Roman" w:cs="Times New Roman"/>
              </w:rPr>
              <w:t>Factor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: 0.6; категория </w:t>
            </w:r>
            <w:proofErr w:type="spellStart"/>
            <w:r w:rsidRPr="00D22362">
              <w:rPr>
                <w:rFonts w:ascii="Times New Roman" w:hAnsi="Times New Roman" w:cs="Times New Roman"/>
              </w:rPr>
              <w:t>Metallurgy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D22362">
              <w:rPr>
                <w:rFonts w:ascii="Times New Roman" w:hAnsi="Times New Roman" w:cs="Times New Roman"/>
              </w:rPr>
              <w:t>Metallurgical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Engineering (2022)</w:t>
            </w:r>
          </w:p>
        </w:tc>
        <w:tc>
          <w:tcPr>
            <w:tcW w:w="1559" w:type="dxa"/>
          </w:tcPr>
          <w:p w14:paraId="0029BE68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JIF percentile </w:t>
            </w:r>
            <w:r w:rsidRPr="00D22362">
              <w:rPr>
                <w:rFonts w:ascii="Times New Roman" w:hAnsi="Times New Roman" w:cs="Times New Roman"/>
                <w:lang w:val="ru-RU"/>
              </w:rPr>
              <w:t>не определен</w:t>
            </w:r>
          </w:p>
          <w:p w14:paraId="5C7A3CAC" w14:textId="77777777" w:rsidR="00351522" w:rsidRPr="00D22362" w:rsidRDefault="00351522" w:rsidP="00351522">
            <w:pPr>
              <w:rPr>
                <w:rFonts w:ascii="Times New Roman" w:hAnsi="Times New Roman" w:cs="Times New Roman"/>
              </w:rPr>
            </w:pPr>
          </w:p>
          <w:p w14:paraId="0204AE42" w14:textId="587688B9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14:paraId="089DC85C" w14:textId="5667FB32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1.2 (2023).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Materials Science: Metals and Alloys, 35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 (2022) </w:t>
            </w:r>
          </w:p>
        </w:tc>
        <w:tc>
          <w:tcPr>
            <w:tcW w:w="1819" w:type="dxa"/>
          </w:tcPr>
          <w:p w14:paraId="281C359C" w14:textId="6E1C8CC5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  <w:lang w:val="en-US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  <w:lang w:val="en-US"/>
              </w:rPr>
              <w:t xml:space="preserve"> N.,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442B1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4442B1">
              <w:rPr>
                <w:rFonts w:ascii="Times New Roman" w:hAnsi="Times New Roman" w:cs="Times New Roman"/>
                <w:u w:val="single"/>
                <w:lang w:val="en-US"/>
              </w:rPr>
              <w:t xml:space="preserve"> S.,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L.,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Kassymzhanova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397" w:type="dxa"/>
          </w:tcPr>
          <w:p w14:paraId="5D417761" w14:textId="7765B898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351522" w:rsidRPr="00D22362" w14:paraId="6E54238D" w14:textId="77777777" w:rsidTr="0097348C">
        <w:tc>
          <w:tcPr>
            <w:tcW w:w="562" w:type="dxa"/>
          </w:tcPr>
          <w:p w14:paraId="7C02BF9E" w14:textId="726C5E5E" w:rsidR="00351522" w:rsidRPr="004442B1" w:rsidRDefault="00351522" w:rsidP="003515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0333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107E00A5" w14:textId="19EB0728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Kaolinite clay as a raw material for erbium extraction</w:t>
            </w:r>
          </w:p>
        </w:tc>
        <w:tc>
          <w:tcPr>
            <w:tcW w:w="1134" w:type="dxa"/>
          </w:tcPr>
          <w:p w14:paraId="4CEB7150" w14:textId="687E5761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F66ECD0" w14:textId="51EB19E0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Heliyon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2023, 9(4), e14280. </w:t>
            </w:r>
            <w:hyperlink r:id="rId8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</w:t>
              </w:r>
              <w:r w:rsidRPr="00D22362">
                <w:rPr>
                  <w:rStyle w:val="a6"/>
                  <w:rFonts w:ascii="Times New Roman" w:hAnsi="Times New Roman" w:cs="Times New Roman"/>
                </w:rPr>
                <w:t>10.1016/j.heliyon.2023.e14280</w:t>
              </w:r>
            </w:hyperlink>
          </w:p>
        </w:tc>
        <w:tc>
          <w:tcPr>
            <w:tcW w:w="1734" w:type="dxa"/>
          </w:tcPr>
          <w:p w14:paraId="434C86F5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3.4,</w:t>
            </w:r>
          </w:p>
          <w:p w14:paraId="2A97F734" w14:textId="69E24403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D2236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28580D38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0.82,</w:t>
            </w:r>
          </w:p>
          <w:p w14:paraId="54FFE6EC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79.5 percentile</w:t>
            </w:r>
            <w:r w:rsidRPr="00D22362">
              <w:rPr>
                <w:rFonts w:ascii="Times New Roman" w:hAnsi="Times New Roman" w:cs="Times New Roman"/>
                <w:lang w:val="ru-RU"/>
              </w:rPr>
              <w:t>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2F34150" w14:textId="784AD3CF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Multidisciplinary science</w:t>
            </w:r>
          </w:p>
        </w:tc>
        <w:tc>
          <w:tcPr>
            <w:tcW w:w="2410" w:type="dxa"/>
          </w:tcPr>
          <w:p w14:paraId="69AC9180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4.5</w:t>
            </w:r>
          </w:p>
          <w:p w14:paraId="1C56CB85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(2023) – 0.617</w:t>
            </w:r>
          </w:p>
          <w:p w14:paraId="691D4F1C" w14:textId="48CA75FF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SNIP (2023) -1.257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(Multidisciplinary) 82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percentile, </w:t>
            </w:r>
            <w:r w:rsidRPr="00D22362">
              <w:rPr>
                <w:rFonts w:ascii="Times New Roman" w:hAnsi="Times New Roman" w:cs="Times New Roman"/>
                <w:lang w:val="ru-RU"/>
              </w:rPr>
              <w:t>квартиль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Q1</w:t>
            </w:r>
          </w:p>
        </w:tc>
        <w:tc>
          <w:tcPr>
            <w:tcW w:w="1819" w:type="dxa"/>
          </w:tcPr>
          <w:p w14:paraId="2470D617" w14:textId="1A1D98D2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>, N.,</w:t>
            </w:r>
            <w:r w:rsidRPr="00D2236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Abdulvailyev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, R.,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Abikak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, Y.,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Manapova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AI</w:t>
            </w:r>
            <w:proofErr w:type="gramStart"/>
            <w:r w:rsidRPr="00D22362">
              <w:rPr>
                <w:rFonts w:ascii="Times New Roman" w:hAnsi="Times New Roman" w:cs="Times New Roman"/>
              </w:rPr>
              <w:t>.,</w:t>
            </w:r>
            <w:proofErr w:type="spellStart"/>
            <w:r w:rsidRPr="004442B1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proofErr w:type="gramEnd"/>
            <w:r w:rsidRPr="004442B1">
              <w:rPr>
                <w:rFonts w:ascii="Times New Roman" w:hAnsi="Times New Roman" w:cs="Times New Roman"/>
                <w:u w:val="single"/>
              </w:rPr>
              <w:t xml:space="preserve"> S.,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Ruzakhunova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, G.,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Sukurov</w:t>
            </w:r>
            <w:proofErr w:type="spellEnd"/>
            <w:r w:rsidRPr="00D22362">
              <w:rPr>
                <w:rFonts w:ascii="Times New Roman" w:hAnsi="Times New Roman" w:cs="Times New Roman"/>
              </w:rPr>
              <w:t>, B.</w:t>
            </w:r>
          </w:p>
        </w:tc>
        <w:tc>
          <w:tcPr>
            <w:tcW w:w="1397" w:type="dxa"/>
          </w:tcPr>
          <w:p w14:paraId="17D1FFEF" w14:textId="1467A7F7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351522" w:rsidRPr="00D22362" w14:paraId="54F48122" w14:textId="77777777" w:rsidTr="0097348C">
        <w:tc>
          <w:tcPr>
            <w:tcW w:w="562" w:type="dxa"/>
          </w:tcPr>
          <w:p w14:paraId="398D4EF1" w14:textId="139135C2" w:rsidR="00351522" w:rsidRPr="00A918B6" w:rsidRDefault="00340333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A918B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</w:tcPr>
          <w:p w14:paraId="7D1A3AA8" w14:textId="72F31C34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>Selecting and improvement of a method for processing kaolinite fraction of bauxite</w:t>
            </w:r>
          </w:p>
        </w:tc>
        <w:tc>
          <w:tcPr>
            <w:tcW w:w="1134" w:type="dxa"/>
          </w:tcPr>
          <w:p w14:paraId="72492754" w14:textId="77777777" w:rsidR="00351522" w:rsidRPr="0035152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77" w:type="dxa"/>
          </w:tcPr>
          <w:p w14:paraId="7B76BBB8" w14:textId="08856745" w:rsidR="00351522" w:rsidRPr="00351522" w:rsidRDefault="00351522" w:rsidP="00351522">
            <w:pPr>
              <w:rPr>
                <w:rFonts w:ascii="Times New Roman" w:hAnsi="Times New Roman" w:cs="Times New Roman"/>
                <w:lang w:val="ru-RU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Sciences. - 2024. - No. 3. 2024. - P. 35-57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34" w:type="dxa"/>
          </w:tcPr>
          <w:p w14:paraId="408A533A" w14:textId="77777777" w:rsidR="00351522" w:rsidRPr="00812FB5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15A7A76C" w14:textId="77777777" w:rsidR="00351522" w:rsidRPr="00E318C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5BCE9B6C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150C8BF1" w14:textId="202D5920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06C0E0C4" w14:textId="77777777" w:rsidR="0035152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07B8543" w14:textId="77777777" w:rsidR="00351522" w:rsidRPr="00812FB5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1D61470A" w14:textId="0DB42ED0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5474A260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9861B4A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48D19443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2B31B8E4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2D8EC18B" w14:textId="77777777" w:rsidR="00351522" w:rsidRPr="00594B2F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58A3CC9C" w14:textId="77777777" w:rsidR="0035152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37EEFDBC" w14:textId="1EED51B8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6688EA7D" w14:textId="26BF9ABE" w:rsidR="00351522" w:rsidRPr="004442B1" w:rsidRDefault="00351522" w:rsidP="00351522">
            <w:pPr>
              <w:rPr>
                <w:rFonts w:ascii="Times New Roman" w:hAnsi="Times New Roman" w:cs="Times New Roman"/>
              </w:rPr>
            </w:pPr>
            <w:proofErr w:type="spellStart"/>
            <w:r w:rsidRPr="00E37D53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E37D53">
              <w:rPr>
                <w:rFonts w:ascii="Times New Roman" w:hAnsi="Times New Roman" w:cs="Times New Roman"/>
                <w:u w:val="single"/>
              </w:rPr>
              <w:t xml:space="preserve"> S.V.,</w:t>
            </w:r>
            <w:r w:rsidRPr="0035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522">
              <w:rPr>
                <w:rFonts w:ascii="Times New Roman" w:hAnsi="Times New Roman" w:cs="Times New Roman"/>
              </w:rPr>
              <w:t>Dyusenova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S.B.,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Bakhshyan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A.I.,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Abdulvaliev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R.A.,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Manapova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A.I.</w:t>
            </w:r>
          </w:p>
        </w:tc>
        <w:tc>
          <w:tcPr>
            <w:tcW w:w="1397" w:type="dxa"/>
          </w:tcPr>
          <w:p w14:paraId="2D98AB68" w14:textId="2E6EC5B4" w:rsidR="00351522" w:rsidRPr="00E37D53" w:rsidRDefault="00E37D53" w:rsidP="003515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351522" w:rsidRPr="00D22362" w14:paraId="609D2F59" w14:textId="77777777" w:rsidTr="0097348C">
        <w:tc>
          <w:tcPr>
            <w:tcW w:w="562" w:type="dxa"/>
          </w:tcPr>
          <w:p w14:paraId="2E9D2679" w14:textId="4A51FE35" w:rsidR="00351522" w:rsidRPr="004442B1" w:rsidRDefault="00A918B6" w:rsidP="003515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40333">
              <w:rPr>
                <w:rFonts w:ascii="Times New Roman" w:hAnsi="Times New Roman" w:cs="Times New Roman"/>
                <w:lang w:val="ru-RU"/>
              </w:rPr>
              <w:t>1</w:t>
            </w:r>
            <w:r w:rsidR="0035152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5DD9B018" w14:textId="3E28A508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Selective extraction of potassium from raw nepheline materials</w:t>
            </w:r>
          </w:p>
        </w:tc>
        <w:tc>
          <w:tcPr>
            <w:tcW w:w="1134" w:type="dxa"/>
          </w:tcPr>
          <w:p w14:paraId="03457525" w14:textId="38500A1C" w:rsidR="00351522" w:rsidRPr="00D22362" w:rsidRDefault="00351522" w:rsidP="00351522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Статья </w:t>
            </w:r>
          </w:p>
        </w:tc>
        <w:tc>
          <w:tcPr>
            <w:tcW w:w="2377" w:type="dxa"/>
          </w:tcPr>
          <w:p w14:paraId="71A0A4B8" w14:textId="77777777" w:rsidR="00351522" w:rsidRPr="00D22362" w:rsidRDefault="00351522" w:rsidP="00351522">
            <w:pPr>
              <w:tabs>
                <w:tab w:val="left" w:pos="709"/>
              </w:tabs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Heliyon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2024; 10: e29461 </w:t>
            </w:r>
            <w:hyperlink r:id="rId9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https://doi.org/10.1016/j.heliyon.2024.e29461</w:t>
              </w:r>
            </w:hyperlink>
          </w:p>
          <w:p w14:paraId="1AABB98D" w14:textId="77777777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3ADC0ACC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JIF (2024) 3.4,</w:t>
            </w:r>
          </w:p>
          <w:p w14:paraId="48FA170A" w14:textId="269719F0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D2236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0DCAE043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0.82,</w:t>
            </w:r>
          </w:p>
          <w:p w14:paraId="3B0A162C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79.5 percentile</w:t>
            </w:r>
            <w:r w:rsidRPr="00D22362">
              <w:rPr>
                <w:rFonts w:ascii="Times New Roman" w:hAnsi="Times New Roman" w:cs="Times New Roman"/>
                <w:lang w:val="ru-RU"/>
              </w:rPr>
              <w:t>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52A9AF" w14:textId="0D0179CB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Multidisciplinary science</w:t>
            </w:r>
          </w:p>
        </w:tc>
        <w:tc>
          <w:tcPr>
            <w:tcW w:w="2410" w:type="dxa"/>
          </w:tcPr>
          <w:p w14:paraId="0CAA1221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4.5</w:t>
            </w:r>
          </w:p>
          <w:p w14:paraId="738623FF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(2023) – 0.617</w:t>
            </w:r>
          </w:p>
          <w:p w14:paraId="7C1FEDB0" w14:textId="77777777" w:rsidR="00351522" w:rsidRPr="00D22362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SNIP (2023) -1.257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(Multidisciplinary) 82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percentile, </w:t>
            </w:r>
            <w:r w:rsidRPr="00D22362">
              <w:rPr>
                <w:rFonts w:ascii="Times New Roman" w:hAnsi="Times New Roman" w:cs="Times New Roman"/>
                <w:lang w:val="ru-RU"/>
              </w:rPr>
              <w:t>квартиль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Q1</w:t>
            </w:r>
          </w:p>
          <w:p w14:paraId="27446A41" w14:textId="77777777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9" w:type="dxa"/>
          </w:tcPr>
          <w:p w14:paraId="06AD04A0" w14:textId="6FEE631C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lastRenderedPageBreak/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 xml:space="preserve"> N.K.,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42B1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4442B1">
              <w:rPr>
                <w:rFonts w:ascii="Times New Roman" w:hAnsi="Times New Roman" w:cs="Times New Roman"/>
                <w:u w:val="single"/>
              </w:rPr>
              <w:t xml:space="preserve"> S.V.</w:t>
            </w:r>
            <w:r w:rsidRPr="00D223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Abdulvaliyev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</w:t>
            </w:r>
            <w:r w:rsidRPr="00D22362">
              <w:rPr>
                <w:rFonts w:ascii="Times New Roman" w:hAnsi="Times New Roman" w:cs="Times New Roman"/>
              </w:rPr>
              <w:lastRenderedPageBreak/>
              <w:t xml:space="preserve">R.A.,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Sukurov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Amanzholova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397" w:type="dxa"/>
          </w:tcPr>
          <w:p w14:paraId="36972CC4" w14:textId="67A3753C" w:rsidR="00351522" w:rsidRPr="00792D43" w:rsidRDefault="00351522" w:rsidP="0035152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A20F11" w:rsidRPr="00D22362" w14:paraId="01ADBD39" w14:textId="77777777" w:rsidTr="0097348C">
        <w:tc>
          <w:tcPr>
            <w:tcW w:w="562" w:type="dxa"/>
          </w:tcPr>
          <w:p w14:paraId="1F156FE2" w14:textId="6C5BDAC0" w:rsidR="00A20F11" w:rsidRPr="004442B1" w:rsidRDefault="00A20F11" w:rsidP="00A20F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127" w:type="dxa"/>
          </w:tcPr>
          <w:p w14:paraId="14720313" w14:textId="629CEE08" w:rsidR="00A20F11" w:rsidRPr="00D22362" w:rsidRDefault="00A20F11" w:rsidP="00A20F11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Distribution of rare metals obtained from alkaline sulfate processing of nepheline syenite.</w:t>
            </w:r>
          </w:p>
        </w:tc>
        <w:tc>
          <w:tcPr>
            <w:tcW w:w="1134" w:type="dxa"/>
          </w:tcPr>
          <w:p w14:paraId="74ECBECD" w14:textId="39649301" w:rsidR="00A20F11" w:rsidRPr="00D22362" w:rsidRDefault="00A20F11" w:rsidP="00A20F11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2686EFE" w14:textId="77777777" w:rsidR="00A20F11" w:rsidRPr="00D22362" w:rsidRDefault="00A20F11" w:rsidP="00A20F1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2024; 12: 1289 (Q2, 60 percentile) </w:t>
            </w:r>
            <w:hyperlink r:id="rId10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https://doi.org/10.3390/pr12071289</w:t>
              </w:r>
            </w:hyperlink>
          </w:p>
          <w:p w14:paraId="3960A294" w14:textId="77777777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5B76FA1C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7E65FD54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4B49D504" w14:textId="0D4CE7D4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29B474B5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6A7DDEB4" w14:textId="0AEDFA88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66B0DE6A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4.7</w:t>
            </w:r>
          </w:p>
          <w:p w14:paraId="79D5A0F0" w14:textId="2A516C64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(miscellaneous)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, Q3 </w:t>
            </w:r>
          </w:p>
        </w:tc>
        <w:tc>
          <w:tcPr>
            <w:tcW w:w="1819" w:type="dxa"/>
          </w:tcPr>
          <w:p w14:paraId="138C1991" w14:textId="10B7F0AD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 xml:space="preserve"> N.K.,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Abdulvaliyev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R.A., </w:t>
            </w:r>
            <w:proofErr w:type="spellStart"/>
            <w:r w:rsidRPr="004442B1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4442B1">
              <w:rPr>
                <w:rFonts w:ascii="Times New Roman" w:hAnsi="Times New Roman" w:cs="Times New Roman"/>
                <w:u w:val="single"/>
              </w:rPr>
              <w:t xml:space="preserve"> S.V.,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Manapova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A.I.,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L.I.</w:t>
            </w:r>
          </w:p>
        </w:tc>
        <w:tc>
          <w:tcPr>
            <w:tcW w:w="1397" w:type="dxa"/>
          </w:tcPr>
          <w:p w14:paraId="00BD8541" w14:textId="7B98E719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A20F11" w:rsidRPr="00D22362" w14:paraId="7EF4AE76" w14:textId="77777777" w:rsidTr="0097348C">
        <w:tc>
          <w:tcPr>
            <w:tcW w:w="562" w:type="dxa"/>
          </w:tcPr>
          <w:p w14:paraId="15F26410" w14:textId="356A2BDF" w:rsidR="00A20F11" w:rsidRPr="004442B1" w:rsidRDefault="00A20F11" w:rsidP="00A20F1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4442B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0EF57DDA" w14:textId="6CDA513B" w:rsidR="00A20F11" w:rsidRPr="00D22362" w:rsidRDefault="00A20F11" w:rsidP="00A20F1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Hydrochemical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method for the production of alumina from nepheline using effective calcium reagents</w:t>
            </w:r>
          </w:p>
        </w:tc>
        <w:tc>
          <w:tcPr>
            <w:tcW w:w="1134" w:type="dxa"/>
          </w:tcPr>
          <w:p w14:paraId="7AE9C4F8" w14:textId="0E6B3CFF" w:rsidR="00A20F11" w:rsidRPr="00D22362" w:rsidRDefault="00A20F11" w:rsidP="00A20F11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53667CF" w14:textId="430FC027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2024; 12: 1355 (Q2, 60 percentile) </w:t>
            </w:r>
            <w:hyperlink r:id="rId11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https://doi.org/10.3390/pr12071355</w:t>
              </w:r>
            </w:hyperlink>
          </w:p>
        </w:tc>
        <w:tc>
          <w:tcPr>
            <w:tcW w:w="1734" w:type="dxa"/>
          </w:tcPr>
          <w:p w14:paraId="4E4B76E0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401C5FFE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43396B02" w14:textId="77777777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B9B6D57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0CCAFA7B" w14:textId="34BE62D2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61F7F07C" w14:textId="06E1DF52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>, Q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9" w:type="dxa"/>
          </w:tcPr>
          <w:p w14:paraId="7FD1C0E6" w14:textId="2240F5C7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4442B1">
              <w:rPr>
                <w:rFonts w:ascii="Times New Roman" w:hAnsi="Times New Roman" w:cs="Times New Roman"/>
              </w:rPr>
              <w:t>Akhmadiyeva N.,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Abdulvaliyev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R.,</w:t>
            </w:r>
            <w:r w:rsidRPr="004442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442B1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4442B1">
              <w:rPr>
                <w:rFonts w:ascii="Times New Roman" w:hAnsi="Times New Roman" w:cs="Times New Roman"/>
                <w:u w:val="single"/>
              </w:rPr>
              <w:t xml:space="preserve"> S.,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Kassymzhanova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A.</w:t>
            </w:r>
          </w:p>
        </w:tc>
        <w:tc>
          <w:tcPr>
            <w:tcW w:w="1397" w:type="dxa"/>
          </w:tcPr>
          <w:p w14:paraId="2CE2416D" w14:textId="3121947B" w:rsidR="00A20F11" w:rsidRPr="00792D43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A20F11" w:rsidRPr="00D22362" w14:paraId="2F5862D1" w14:textId="77777777" w:rsidTr="0097348C">
        <w:tc>
          <w:tcPr>
            <w:tcW w:w="562" w:type="dxa"/>
          </w:tcPr>
          <w:p w14:paraId="5797507C" w14:textId="4157068C" w:rsidR="00A20F11" w:rsidRPr="004442B1" w:rsidRDefault="00A20F11" w:rsidP="00A20F11">
            <w:pPr>
              <w:ind w:left="6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442B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62F78EFE" w14:textId="09595C3D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Selective processing of the kaolinite Fraction of high- silicon bauxite</w:t>
            </w:r>
          </w:p>
        </w:tc>
        <w:tc>
          <w:tcPr>
            <w:tcW w:w="1134" w:type="dxa"/>
          </w:tcPr>
          <w:p w14:paraId="4E35A055" w14:textId="4434497B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A54B298" w14:textId="24F3CBCD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2024, 12(11), 2323, </w:t>
            </w:r>
            <w:hyperlink r:id="rId12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https://doi.org/10.3390/pr12112323</w:t>
              </w:r>
            </w:hyperlink>
            <w:r w:rsidRPr="00D22362">
              <w:rPr>
                <w:rFonts w:ascii="Times New Roman" w:hAnsi="Times New Roman" w:cs="Times New Roman"/>
                <w:lang w:val="en-US"/>
              </w:rPr>
              <w:t xml:space="preserve"> (Q2, 60 percentile)</w:t>
            </w:r>
          </w:p>
        </w:tc>
        <w:tc>
          <w:tcPr>
            <w:tcW w:w="1734" w:type="dxa"/>
          </w:tcPr>
          <w:p w14:paraId="37DE4254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64A35599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6CDA31E9" w14:textId="77777777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917BA8D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325C2DC6" w14:textId="4E5CA99C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1554CEF6" w14:textId="53E39F36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>, Q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9" w:type="dxa"/>
          </w:tcPr>
          <w:p w14:paraId="71947886" w14:textId="5E5FB6C7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proofErr w:type="spellStart"/>
            <w:r w:rsidRPr="004442B1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4442B1">
              <w:rPr>
                <w:rFonts w:ascii="Times New Roman" w:hAnsi="Times New Roman" w:cs="Times New Roman"/>
                <w:u w:val="single"/>
                <w:lang w:val="en-US"/>
              </w:rPr>
              <w:t xml:space="preserve"> S.,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Dyussenova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Abikak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Y., </w:t>
            </w:r>
            <w:proofErr w:type="spellStart"/>
            <w:r w:rsidRPr="004442B1">
              <w:rPr>
                <w:rFonts w:ascii="Times New Roman" w:hAnsi="Times New Roman" w:cs="Times New Roman"/>
                <w:lang w:val="en-US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  <w:lang w:val="en-US"/>
              </w:rPr>
              <w:t xml:space="preserve"> N.,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L.,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Bakhsyan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</w:tc>
        <w:tc>
          <w:tcPr>
            <w:tcW w:w="1397" w:type="dxa"/>
          </w:tcPr>
          <w:p w14:paraId="67E09F9E" w14:textId="18F3DA2B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A20F11" w:rsidRPr="00D22362" w14:paraId="73636E25" w14:textId="77777777" w:rsidTr="0097348C">
        <w:tc>
          <w:tcPr>
            <w:tcW w:w="562" w:type="dxa"/>
          </w:tcPr>
          <w:p w14:paraId="470BA2B6" w14:textId="023B43BF" w:rsidR="00A20F11" w:rsidRPr="004442B1" w:rsidRDefault="00A20F11" w:rsidP="00A20F11">
            <w:pPr>
              <w:ind w:left="66"/>
              <w:rPr>
                <w:rFonts w:ascii="Times New Roman" w:hAnsi="Times New Roman" w:cs="Times New Roman"/>
                <w:lang w:val="ru-RU"/>
              </w:rPr>
            </w:pPr>
            <w:r w:rsidRPr="004442B1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4442B1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127" w:type="dxa"/>
          </w:tcPr>
          <w:p w14:paraId="246DFC95" w14:textId="5E057059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Thermodynamic Justification for the Effectiveness of the Oxidation—Soda Conversion of Ilmenite Concentrates</w:t>
            </w:r>
          </w:p>
        </w:tc>
        <w:tc>
          <w:tcPr>
            <w:tcW w:w="1134" w:type="dxa"/>
          </w:tcPr>
          <w:p w14:paraId="2A7F9927" w14:textId="11B3E02D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C232968" w14:textId="3CABC9A8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Processes. 2024, 12 (10): 2276 </w:t>
            </w:r>
            <w:hyperlink r:id="rId13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</w:t>
              </w:r>
              <w:r w:rsidRPr="00D22362">
                <w:rPr>
                  <w:rStyle w:val="a6"/>
                  <w:rFonts w:ascii="Times New Roman" w:hAnsi="Times New Roman" w:cs="Times New Roman"/>
                </w:rPr>
                <w:t>10.3390/pr12102276</w:t>
              </w:r>
            </w:hyperlink>
          </w:p>
        </w:tc>
        <w:tc>
          <w:tcPr>
            <w:tcW w:w="1734" w:type="dxa"/>
          </w:tcPr>
          <w:p w14:paraId="25640B6C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0A16FC77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5A404E7E" w14:textId="77777777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E0069F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334FA7E8" w14:textId="636ACDBD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11E94215" w14:textId="1363AC8C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(Process Chemistry and Technology) percentile 45, Q3</w:t>
            </w:r>
          </w:p>
        </w:tc>
        <w:tc>
          <w:tcPr>
            <w:tcW w:w="1819" w:type="dxa"/>
          </w:tcPr>
          <w:p w14:paraId="3C98C817" w14:textId="71DF2503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</w:rPr>
              <w:t xml:space="preserve">Akhmetova Kuralay, Tusupbayev Nesipbay, Kenzhaliyev Bagdaulet, </w:t>
            </w:r>
            <w:r w:rsidRPr="004442B1">
              <w:rPr>
                <w:rFonts w:ascii="Times New Roman" w:hAnsi="Times New Roman" w:cs="Times New Roman"/>
                <w:u w:val="single"/>
              </w:rPr>
              <w:t>Gladyshev Sergey,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42B1">
              <w:rPr>
                <w:rFonts w:ascii="Times New Roman" w:hAnsi="Times New Roman" w:cs="Times New Roman"/>
              </w:rPr>
              <w:t>Nazym</w:t>
            </w:r>
            <w:proofErr w:type="spellEnd"/>
            <w:r w:rsidRPr="004442B1">
              <w:rPr>
                <w:rFonts w:ascii="Times New Roman" w:hAnsi="Times New Roman" w:cs="Times New Roman"/>
              </w:rPr>
              <w:t>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lastRenderedPageBreak/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Leila</w:t>
            </w:r>
            <w:proofErr w:type="spellEnd"/>
            <w:r w:rsidRPr="00D22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7" w:type="dxa"/>
          </w:tcPr>
          <w:p w14:paraId="4C40F77E" w14:textId="189BE019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A20F11" w:rsidRPr="00D22362" w14:paraId="01C1CE5D" w14:textId="77777777" w:rsidTr="0097348C">
        <w:tc>
          <w:tcPr>
            <w:tcW w:w="562" w:type="dxa"/>
          </w:tcPr>
          <w:p w14:paraId="48856552" w14:textId="1A60E931" w:rsidR="00A20F11" w:rsidRPr="004442B1" w:rsidRDefault="00A20F11" w:rsidP="00A20F11">
            <w:pPr>
              <w:rPr>
                <w:rFonts w:ascii="Times New Roman" w:hAnsi="Times New Roman" w:cs="Times New Roman"/>
                <w:lang w:val="ru-RU"/>
              </w:rPr>
            </w:pPr>
            <w:r w:rsidRPr="004442B1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4442B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408CD993" w14:textId="103C5403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 xml:space="preserve">Optimization of </w:t>
            </w:r>
            <w:proofErr w:type="spellStart"/>
            <w:r w:rsidRPr="00351522">
              <w:rPr>
                <w:rFonts w:ascii="Times New Roman" w:hAnsi="Times New Roman" w:cs="Times New Roman"/>
                <w:lang w:val="en-US"/>
              </w:rPr>
              <w:t>Hydrochemical</w:t>
            </w:r>
            <w:proofErr w:type="spellEnd"/>
            <w:r w:rsidRPr="00351522">
              <w:rPr>
                <w:rFonts w:ascii="Times New Roman" w:hAnsi="Times New Roman" w:cs="Times New Roman"/>
                <w:lang w:val="en-US"/>
              </w:rPr>
              <w:t xml:space="preserve"> Leaching Process of Kaolinite Fraction of Bauxite with Response Surface Methodology</w:t>
            </w:r>
          </w:p>
        </w:tc>
        <w:tc>
          <w:tcPr>
            <w:tcW w:w="1134" w:type="dxa"/>
          </w:tcPr>
          <w:p w14:paraId="7683AD9F" w14:textId="264810A7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34A8A912" w14:textId="756FBC65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 xml:space="preserve">Processes 2024, 12(7), 1440. -Р. 1-15. </w:t>
            </w:r>
            <w:r w:rsidRPr="00351522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https://doi.org/10.3390/pr12071440</w:t>
            </w:r>
          </w:p>
        </w:tc>
        <w:tc>
          <w:tcPr>
            <w:tcW w:w="1734" w:type="dxa"/>
          </w:tcPr>
          <w:p w14:paraId="5A9B6F91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1813F7B4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0AF4B3C6" w14:textId="77777777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1268B1" w14:textId="77777777" w:rsidR="00A20F11" w:rsidRPr="00D22362" w:rsidRDefault="00A20F11" w:rsidP="00A20F11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1546B9E9" w14:textId="4A471FE6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5556D73E" w14:textId="259F8CFA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(Process Chemistry and Technology) percentile 45, Q3</w:t>
            </w:r>
          </w:p>
        </w:tc>
        <w:tc>
          <w:tcPr>
            <w:tcW w:w="1819" w:type="dxa"/>
          </w:tcPr>
          <w:p w14:paraId="7F8C36D1" w14:textId="74F0252A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proofErr w:type="spellStart"/>
            <w:r w:rsidRPr="00351522">
              <w:rPr>
                <w:rFonts w:ascii="Times New Roman" w:hAnsi="Times New Roman" w:cs="Times New Roman"/>
              </w:rPr>
              <w:t>Abikak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522">
              <w:rPr>
                <w:rFonts w:ascii="Times New Roman" w:hAnsi="Times New Roman" w:cs="Times New Roman"/>
              </w:rPr>
              <w:t>Ye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Bakhshyan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Dyussenova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S., </w:t>
            </w:r>
            <w:proofErr w:type="spellStart"/>
            <w:r w:rsidRPr="00A17777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A17777">
              <w:rPr>
                <w:rFonts w:ascii="Times New Roman" w:hAnsi="Times New Roman" w:cs="Times New Roman"/>
                <w:u w:val="single"/>
              </w:rPr>
              <w:t xml:space="preserve"> S.,</w:t>
            </w:r>
            <w:r w:rsidRPr="0035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522">
              <w:rPr>
                <w:rFonts w:ascii="Times New Roman" w:hAnsi="Times New Roman" w:cs="Times New Roman"/>
              </w:rPr>
              <w:t>Kassymzhanova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A.</w:t>
            </w:r>
          </w:p>
        </w:tc>
        <w:tc>
          <w:tcPr>
            <w:tcW w:w="1397" w:type="dxa"/>
          </w:tcPr>
          <w:p w14:paraId="411FF333" w14:textId="3BCEAE00" w:rsidR="00A20F11" w:rsidRPr="00D22362" w:rsidRDefault="00A20F11" w:rsidP="00A2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</w:tbl>
    <w:p w14:paraId="46378516" w14:textId="17CFDF67" w:rsidR="00DB49BE" w:rsidRPr="00D22362" w:rsidRDefault="00DB49BE">
      <w:pPr>
        <w:rPr>
          <w:rFonts w:ascii="Times New Roman" w:hAnsi="Times New Roman" w:cs="Times New Roman"/>
        </w:rPr>
      </w:pPr>
    </w:p>
    <w:p w14:paraId="1CBA401F" w14:textId="77777777" w:rsidR="00C404B7" w:rsidRPr="00D22362" w:rsidRDefault="00C404B7">
      <w:pPr>
        <w:rPr>
          <w:rFonts w:ascii="Times New Roman" w:hAnsi="Times New Roman" w:cs="Times New Roman"/>
        </w:rPr>
      </w:pPr>
    </w:p>
    <w:p w14:paraId="421D79F7" w14:textId="77777777" w:rsidR="00A918B6" w:rsidRDefault="00A918B6" w:rsidP="00C404B7">
      <w:pPr>
        <w:jc w:val="center"/>
        <w:rPr>
          <w:rFonts w:ascii="Times New Roman" w:hAnsi="Times New Roman" w:cs="Times New Roman"/>
          <w:lang w:val="ru-RU"/>
        </w:rPr>
        <w:sectPr w:rsidR="00A918B6" w:rsidSect="001C5959">
          <w:foot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38CD68" w14:textId="4B597655" w:rsidR="00DB49BE" w:rsidRPr="00D22362" w:rsidRDefault="00C404B7" w:rsidP="00C404B7">
      <w:pPr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lastRenderedPageBreak/>
        <w:t>Список публикаций</w:t>
      </w:r>
    </w:p>
    <w:p w14:paraId="51FD8CAC" w14:textId="0E52C157" w:rsidR="00C404B7" w:rsidRPr="00D22362" w:rsidRDefault="00C404B7" w:rsidP="00C404B7">
      <w:pPr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В изданиях, рекомендованных Комитетом по обеспечению качества в сфере науки и высшего образования Республики Казахстан, а также в международных рецензируемых изданиях, включенных в перечень ведущих научных журналов ВАК стран СНГ</w:t>
      </w:r>
    </w:p>
    <w:p w14:paraId="355821B2" w14:textId="77777777" w:rsidR="006067D0" w:rsidRPr="00D22362" w:rsidRDefault="006067D0" w:rsidP="006067D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r>
        <w:rPr>
          <w:rFonts w:ascii="Times New Roman" w:hAnsi="Times New Roman" w:cs="Times New Roman"/>
          <w:u w:val="single"/>
          <w:lang w:val="ru-RU"/>
        </w:rPr>
        <w:t>Гладышев Сергей Владиленович</w:t>
      </w:r>
    </w:p>
    <w:p w14:paraId="11116B28" w14:textId="77777777" w:rsidR="006067D0" w:rsidRPr="00D22362" w:rsidRDefault="006067D0" w:rsidP="006067D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автора:</w:t>
      </w:r>
    </w:p>
    <w:p w14:paraId="64488790" w14:textId="77777777" w:rsidR="006067D0" w:rsidRPr="00D22362" w:rsidRDefault="006067D0" w:rsidP="006067D0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Pr="004442B1">
        <w:rPr>
          <w:rFonts w:ascii="Times New Roman" w:hAnsi="Times New Roman" w:cs="Times New Roman"/>
          <w:u w:val="single"/>
          <w:lang w:val="en-US"/>
        </w:rPr>
        <w:t>55915255800</w:t>
      </w:r>
    </w:p>
    <w:p w14:paraId="4D859BB1" w14:textId="77777777" w:rsidR="006067D0" w:rsidRPr="00D22362" w:rsidRDefault="006067D0" w:rsidP="006067D0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4442B1">
        <w:rPr>
          <w:rFonts w:ascii="Times New Roman" w:hAnsi="Times New Roman" w:cs="Times New Roman"/>
          <w:u w:val="single"/>
          <w:lang w:val="en-US"/>
        </w:rPr>
        <w:t>O-4294-2017</w:t>
      </w:r>
    </w:p>
    <w:p w14:paraId="19B2C339" w14:textId="77777777" w:rsidR="006067D0" w:rsidRPr="00D22362" w:rsidRDefault="006067D0" w:rsidP="006067D0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Pr="000E06CB">
        <w:rPr>
          <w:rFonts w:ascii="Times New Roman" w:hAnsi="Times New Roman" w:cs="Times New Roman"/>
          <w:u w:val="single"/>
          <w:lang w:val="en-US"/>
        </w:rPr>
        <w:t>0000-0002-4939-7323</w:t>
      </w:r>
    </w:p>
    <w:p w14:paraId="4101DA77" w14:textId="59E59A2D" w:rsidR="00362C84" w:rsidRPr="00D22362" w:rsidRDefault="00D223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Таблица 2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1134"/>
        <w:gridCol w:w="2977"/>
        <w:gridCol w:w="993"/>
        <w:gridCol w:w="2268"/>
        <w:gridCol w:w="2126"/>
        <w:gridCol w:w="1560"/>
      </w:tblGrid>
      <w:tr w:rsidR="00DB49BE" w:rsidRPr="00D22362" w14:paraId="28D1F935" w14:textId="77777777" w:rsidTr="00A918B6">
        <w:tc>
          <w:tcPr>
            <w:tcW w:w="562" w:type="dxa"/>
          </w:tcPr>
          <w:p w14:paraId="24221168" w14:textId="5CDC7F24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№п/п </w:t>
            </w:r>
          </w:p>
        </w:tc>
        <w:tc>
          <w:tcPr>
            <w:tcW w:w="2976" w:type="dxa"/>
          </w:tcPr>
          <w:p w14:paraId="4A028D7C" w14:textId="12065DE0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5EFAAB8E" w14:textId="194C0D07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 xml:space="preserve">Тип публикации </w:t>
            </w:r>
            <w:r w:rsidRPr="00D22362">
              <w:rPr>
                <w:rFonts w:ascii="Times New Roman" w:hAnsi="Times New Roman" w:cs="Times New Roman"/>
                <w:lang w:val="ru-RU"/>
              </w:rPr>
              <w:t>(статья, обзор и т.д.)</w:t>
            </w:r>
          </w:p>
        </w:tc>
        <w:tc>
          <w:tcPr>
            <w:tcW w:w="2977" w:type="dxa"/>
          </w:tcPr>
          <w:p w14:paraId="51945ACD" w14:textId="159C974B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Наименование журнала, год публикации согласно базам данных, </w:t>
            </w:r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993" w:type="dxa"/>
          </w:tcPr>
          <w:p w14:paraId="436C39BF" w14:textId="6669DAE1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Кол-во страниц</w:t>
            </w:r>
          </w:p>
        </w:tc>
        <w:tc>
          <w:tcPr>
            <w:tcW w:w="2268" w:type="dxa"/>
          </w:tcPr>
          <w:p w14:paraId="29F034F9" w14:textId="4EB18FDE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  <w:tc>
          <w:tcPr>
            <w:tcW w:w="2126" w:type="dxa"/>
          </w:tcPr>
          <w:p w14:paraId="7F2CED19" w14:textId="51073DC5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  <w:tc>
          <w:tcPr>
            <w:tcW w:w="1560" w:type="dxa"/>
          </w:tcPr>
          <w:p w14:paraId="7990E492" w14:textId="5839D367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</w:tr>
      <w:tr w:rsidR="00340333" w:rsidRPr="00D22362" w14:paraId="25421088" w14:textId="77777777" w:rsidTr="00A918B6">
        <w:tc>
          <w:tcPr>
            <w:tcW w:w="562" w:type="dxa"/>
          </w:tcPr>
          <w:p w14:paraId="426B4EC5" w14:textId="2FC8B704" w:rsidR="00340333" w:rsidRPr="00BF0669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6" w:type="dxa"/>
          </w:tcPr>
          <w:p w14:paraId="29B9BF4C" w14:textId="4D573D70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D3500B">
              <w:rPr>
                <w:rFonts w:ascii="Times New Roman" w:hAnsi="Times New Roman" w:cs="Times New Roman"/>
                <w:lang w:val="kk-KZ"/>
              </w:rPr>
              <w:t>Конверсия щелочно-алюминатных растворов при синтезе трехкальциевого гидроалюмината.</w:t>
            </w:r>
          </w:p>
        </w:tc>
        <w:tc>
          <w:tcPr>
            <w:tcW w:w="1134" w:type="dxa"/>
          </w:tcPr>
          <w:p w14:paraId="55EC9762" w14:textId="26DCD39F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70785D18" w14:textId="00AF3DC0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D3500B">
              <w:rPr>
                <w:rFonts w:ascii="Times New Roman" w:hAnsi="Times New Roman" w:cs="Times New Roman"/>
                <w:lang w:val="ru-RU"/>
              </w:rPr>
              <w:t>КИМС. Алматы. 2012. № 1. С. 25 – 30.</w:t>
            </w:r>
          </w:p>
        </w:tc>
        <w:tc>
          <w:tcPr>
            <w:tcW w:w="993" w:type="dxa"/>
          </w:tcPr>
          <w:p w14:paraId="54986165" w14:textId="5DE0B10F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74DD4D4F" w14:textId="0FF58324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D3500B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В.А.,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К.О.,.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 Квятковская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М.Н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Акчулакова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С.Т.</w:t>
            </w:r>
          </w:p>
        </w:tc>
        <w:tc>
          <w:tcPr>
            <w:tcW w:w="2126" w:type="dxa"/>
          </w:tcPr>
          <w:p w14:paraId="68EBC5EF" w14:textId="58B4B03A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381553F1" w14:textId="77777777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0333" w:rsidRPr="00D22362" w14:paraId="4992137F" w14:textId="77777777" w:rsidTr="00A918B6">
        <w:tc>
          <w:tcPr>
            <w:tcW w:w="562" w:type="dxa"/>
          </w:tcPr>
          <w:p w14:paraId="14E7C78E" w14:textId="1C138FD8" w:rsidR="00340333" w:rsidRPr="00A918B6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976" w:type="dxa"/>
          </w:tcPr>
          <w:p w14:paraId="1ADF5BB8" w14:textId="26D98B19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D3500B">
              <w:rPr>
                <w:rFonts w:ascii="Times New Roman" w:hAnsi="Times New Roman" w:cs="Times New Roman"/>
                <w:lang w:val="kk-KZ"/>
              </w:rPr>
              <w:t>Разработка технологии разложения трехкальциевого гидроалюмината щелочным, содовым и содо-щелочными растворами.</w:t>
            </w:r>
          </w:p>
        </w:tc>
        <w:tc>
          <w:tcPr>
            <w:tcW w:w="1134" w:type="dxa"/>
          </w:tcPr>
          <w:p w14:paraId="05CE601D" w14:textId="02B9F263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949E9D6" w14:textId="32946B33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D3500B">
              <w:rPr>
                <w:rFonts w:ascii="Times New Roman" w:hAnsi="Times New Roman" w:cs="Times New Roman"/>
                <w:lang w:val="ru-RU"/>
              </w:rPr>
              <w:t>КИМС. Алматы. 2012. № 2. С. 30 – 35.</w:t>
            </w:r>
          </w:p>
        </w:tc>
        <w:tc>
          <w:tcPr>
            <w:tcW w:w="993" w:type="dxa"/>
          </w:tcPr>
          <w:p w14:paraId="039CA484" w14:textId="02E155F4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2B601367" w14:textId="19AB34A1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D3500B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В.А.,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К.О.,.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 Квятковская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М.Н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Акчулакова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С.Т.</w:t>
            </w:r>
          </w:p>
        </w:tc>
        <w:tc>
          <w:tcPr>
            <w:tcW w:w="2126" w:type="dxa"/>
          </w:tcPr>
          <w:p w14:paraId="1FD519C8" w14:textId="580EC6CD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4D4ACC72" w14:textId="77777777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0333" w:rsidRPr="00D22362" w14:paraId="72868934" w14:textId="77777777" w:rsidTr="00A918B6">
        <w:tc>
          <w:tcPr>
            <w:tcW w:w="562" w:type="dxa"/>
          </w:tcPr>
          <w:p w14:paraId="24C4D7D2" w14:textId="7A013D77" w:rsidR="00340333" w:rsidRPr="00A918B6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976" w:type="dxa"/>
          </w:tcPr>
          <w:p w14:paraId="2E98596C" w14:textId="0DD10944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Переработка низкокачественных бокситов двухстадийным гидрогранатовым способом.</w:t>
            </w:r>
          </w:p>
        </w:tc>
        <w:tc>
          <w:tcPr>
            <w:tcW w:w="1134" w:type="dxa"/>
          </w:tcPr>
          <w:p w14:paraId="25AB5EAD" w14:textId="275D1B2B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3A5BCF8A" w14:textId="39E81391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 xml:space="preserve">КИМС. 2012. № </w:t>
            </w:r>
            <w:proofErr w:type="gramStart"/>
            <w:r w:rsidRPr="00C35CA9">
              <w:rPr>
                <w:rFonts w:ascii="Times New Roman" w:hAnsi="Times New Roman" w:cs="Times New Roman"/>
                <w:lang w:val="ru-RU"/>
              </w:rPr>
              <w:t>4 .</w:t>
            </w:r>
            <w:proofErr w:type="gramEnd"/>
            <w:r w:rsidRPr="00C35CA9">
              <w:rPr>
                <w:rFonts w:ascii="Times New Roman" w:hAnsi="Times New Roman" w:cs="Times New Roman"/>
                <w:lang w:val="ru-RU"/>
              </w:rPr>
              <w:t xml:space="preserve"> С. 54-61.</w:t>
            </w:r>
          </w:p>
        </w:tc>
        <w:tc>
          <w:tcPr>
            <w:tcW w:w="993" w:type="dxa"/>
          </w:tcPr>
          <w:p w14:paraId="6F35BFEA" w14:textId="17437E71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68" w:type="dxa"/>
          </w:tcPr>
          <w:p w14:paraId="7C106B97" w14:textId="13566396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r w:rsidRPr="00C35CA9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lastRenderedPageBreak/>
              <w:t>Мылтыкбаева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Л.А., Сабитов А.Р.</w:t>
            </w:r>
          </w:p>
        </w:tc>
        <w:tc>
          <w:tcPr>
            <w:tcW w:w="2126" w:type="dxa"/>
          </w:tcPr>
          <w:p w14:paraId="1CFC7C2A" w14:textId="74371D3F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  <w:tc>
          <w:tcPr>
            <w:tcW w:w="1560" w:type="dxa"/>
          </w:tcPr>
          <w:p w14:paraId="1D3417EC" w14:textId="77777777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0333" w:rsidRPr="00D22362" w14:paraId="141467A4" w14:textId="77777777" w:rsidTr="00A918B6">
        <w:tc>
          <w:tcPr>
            <w:tcW w:w="562" w:type="dxa"/>
          </w:tcPr>
          <w:p w14:paraId="3F2903F3" w14:textId="2B3A6353" w:rsidR="00340333" w:rsidRPr="00A918B6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976" w:type="dxa"/>
          </w:tcPr>
          <w:p w14:paraId="23896229" w14:textId="0169FD17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Изучение процесса переработки некондиционного глиноземсодержащего сырья методом фторирования.</w:t>
            </w:r>
          </w:p>
        </w:tc>
        <w:tc>
          <w:tcPr>
            <w:tcW w:w="1134" w:type="dxa"/>
          </w:tcPr>
          <w:p w14:paraId="68879369" w14:textId="5A1F10EE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342F1F27" w14:textId="74D94F6E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>КИМС. Алматы. 2012. №2. С. 54-62.</w:t>
            </w:r>
          </w:p>
        </w:tc>
        <w:tc>
          <w:tcPr>
            <w:tcW w:w="993" w:type="dxa"/>
          </w:tcPr>
          <w:p w14:paraId="0ECAE640" w14:textId="4FC91384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68" w:type="dxa"/>
          </w:tcPr>
          <w:p w14:paraId="18EFD8E1" w14:textId="6FFE7FCC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C35CA9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C35CA9">
              <w:rPr>
                <w:rFonts w:ascii="Times New Roman" w:hAnsi="Times New Roman" w:cs="Times New Roman"/>
                <w:lang w:val="ru-RU"/>
              </w:rPr>
              <w:t xml:space="preserve">-К.,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C35CA9">
              <w:rPr>
                <w:rFonts w:ascii="Times New Roman" w:hAnsi="Times New Roman" w:cs="Times New Roman"/>
                <w:u w:val="single"/>
                <w:lang w:val="ru-RU"/>
              </w:rPr>
              <w:t>Гладышев С.В.</w:t>
            </w:r>
          </w:p>
        </w:tc>
        <w:tc>
          <w:tcPr>
            <w:tcW w:w="2126" w:type="dxa"/>
          </w:tcPr>
          <w:p w14:paraId="445FE8FC" w14:textId="1179B4F1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E79DCB2" w14:textId="77777777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0333" w:rsidRPr="00D22362" w14:paraId="6BF7E059" w14:textId="77777777" w:rsidTr="00A918B6">
        <w:tc>
          <w:tcPr>
            <w:tcW w:w="562" w:type="dxa"/>
          </w:tcPr>
          <w:p w14:paraId="7CC27DB5" w14:textId="4260A984" w:rsidR="00340333" w:rsidRPr="00A918B6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976" w:type="dxa"/>
          </w:tcPr>
          <w:p w14:paraId="4C5D95EB" w14:textId="051F3089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Переработка высококремнистого глиноземистого сырья фторидным методом.</w:t>
            </w:r>
          </w:p>
        </w:tc>
        <w:tc>
          <w:tcPr>
            <w:tcW w:w="1134" w:type="dxa"/>
          </w:tcPr>
          <w:p w14:paraId="3D4D3A4E" w14:textId="1895A6FA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56C28552" w14:textId="403388EE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>КИМС. 2013. № 2. С. 29-37.</w:t>
            </w:r>
          </w:p>
        </w:tc>
        <w:tc>
          <w:tcPr>
            <w:tcW w:w="993" w:type="dxa"/>
          </w:tcPr>
          <w:p w14:paraId="7F818376" w14:textId="1418F093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68" w:type="dxa"/>
          </w:tcPr>
          <w:p w14:paraId="269D3C8E" w14:textId="1BD1F047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C35CA9">
              <w:rPr>
                <w:rFonts w:ascii="Times New Roman" w:hAnsi="Times New Roman" w:cs="Times New Roman"/>
                <w:lang w:val="ru-RU"/>
              </w:rPr>
              <w:t>Н.М-К</w:t>
            </w:r>
            <w:proofErr w:type="gramEnd"/>
            <w:r w:rsidRPr="00C35CA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Р.А. </w:t>
            </w:r>
            <w:r w:rsidRPr="00C35CA9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2126" w:type="dxa"/>
          </w:tcPr>
          <w:p w14:paraId="7928E2A2" w14:textId="5FFB8219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308B52E5" w14:textId="4EBADCA9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340333" w:rsidRPr="00D22362" w14:paraId="76854A83" w14:textId="77777777" w:rsidTr="00A918B6">
        <w:tc>
          <w:tcPr>
            <w:tcW w:w="562" w:type="dxa"/>
          </w:tcPr>
          <w:p w14:paraId="2C717BBA" w14:textId="13FF83D3" w:rsidR="00340333" w:rsidRPr="00A918B6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2976" w:type="dxa"/>
          </w:tcPr>
          <w:p w14:paraId="18A44785" w14:textId="6DC790EA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Қазақстан алюминий өндірісінің өзекті бокситті кен орындары</w:t>
            </w:r>
          </w:p>
        </w:tc>
        <w:tc>
          <w:tcPr>
            <w:tcW w:w="1134" w:type="dxa"/>
          </w:tcPr>
          <w:p w14:paraId="71586E96" w14:textId="1C0F5EAA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68977650" w14:textId="14AF6AC4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>Промышленность Казахстана. – 2013. № 5. С. 51-53.</w:t>
            </w:r>
          </w:p>
        </w:tc>
        <w:tc>
          <w:tcPr>
            <w:tcW w:w="993" w:type="dxa"/>
          </w:tcPr>
          <w:p w14:paraId="15A2C4CA" w14:textId="289F8DDD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2064382D" w14:textId="0C1214A8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146F16">
              <w:rPr>
                <w:rFonts w:ascii="Times New Roman" w:hAnsi="Times New Roman" w:cs="Times New Roman"/>
                <w:lang w:val="ru-RU"/>
              </w:rPr>
              <w:t xml:space="preserve">Л.М.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Р.А.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Е.А.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146F16">
              <w:rPr>
                <w:rFonts w:ascii="Times New Roman" w:hAnsi="Times New Roman" w:cs="Times New Roman"/>
                <w:u w:val="single"/>
                <w:lang w:val="ru-RU"/>
              </w:rPr>
              <w:t xml:space="preserve">С.В. </w:t>
            </w:r>
            <w:proofErr w:type="gramStart"/>
            <w:r w:rsidRPr="00146F16">
              <w:rPr>
                <w:rFonts w:ascii="Times New Roman" w:hAnsi="Times New Roman" w:cs="Times New Roman"/>
                <w:u w:val="single"/>
                <w:lang w:val="ru-RU"/>
              </w:rPr>
              <w:t>Гладышев,</w:t>
            </w:r>
            <w:r w:rsidRPr="00146F16">
              <w:rPr>
                <w:rFonts w:ascii="Times New Roman" w:hAnsi="Times New Roman" w:cs="Times New Roman"/>
                <w:lang w:val="ru-RU"/>
              </w:rPr>
              <w:t xml:space="preserve">  К.О.</w:t>
            </w:r>
            <w:proofErr w:type="gramEnd"/>
            <w:r w:rsidRPr="00146F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Г.Сарсенбай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>, А.А. Антоненко.</w:t>
            </w:r>
          </w:p>
        </w:tc>
        <w:tc>
          <w:tcPr>
            <w:tcW w:w="2126" w:type="dxa"/>
          </w:tcPr>
          <w:p w14:paraId="3FCBD211" w14:textId="2CAF1B71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0946A71A" w14:textId="54BC908C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</w:t>
            </w:r>
          </w:p>
        </w:tc>
      </w:tr>
      <w:tr w:rsidR="00340333" w:rsidRPr="00D22362" w14:paraId="626975C8" w14:textId="77777777" w:rsidTr="00A918B6">
        <w:tc>
          <w:tcPr>
            <w:tcW w:w="562" w:type="dxa"/>
          </w:tcPr>
          <w:p w14:paraId="5D5D8093" w14:textId="269A7B66" w:rsidR="00340333" w:rsidRPr="00A918B6" w:rsidRDefault="00340333" w:rsidP="00340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2976" w:type="dxa"/>
          </w:tcPr>
          <w:p w14:paraId="671A5E64" w14:textId="08B4E66A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146F16">
              <w:rPr>
                <w:rFonts w:ascii="Times New Roman" w:hAnsi="Times New Roman" w:cs="Times New Roman"/>
                <w:lang w:val="kk-KZ"/>
              </w:rPr>
              <w:t>Получение аморфного кремнезема фторидным способом</w:t>
            </w:r>
          </w:p>
        </w:tc>
        <w:tc>
          <w:tcPr>
            <w:tcW w:w="1134" w:type="dxa"/>
          </w:tcPr>
          <w:p w14:paraId="79A41E1B" w14:textId="1EF81A3F" w:rsidR="00340333" w:rsidRPr="00D22362" w:rsidRDefault="00340333" w:rsidP="00340333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2823F4B6" w14:textId="2F139D08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146F16">
              <w:rPr>
                <w:rFonts w:ascii="Times New Roman" w:hAnsi="Times New Roman" w:cs="Times New Roman"/>
                <w:lang w:val="ru-RU"/>
              </w:rPr>
              <w:t>КИМС. 2013. № 4. С. 41 – 46.</w:t>
            </w:r>
          </w:p>
        </w:tc>
        <w:tc>
          <w:tcPr>
            <w:tcW w:w="993" w:type="dxa"/>
          </w:tcPr>
          <w:p w14:paraId="066FAA2F" w14:textId="1E7C13F3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04E08C2B" w14:textId="1916152A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146F16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146F16">
              <w:rPr>
                <w:rFonts w:ascii="Times New Roman" w:hAnsi="Times New Roman" w:cs="Times New Roman"/>
                <w:lang w:val="ru-RU"/>
              </w:rPr>
              <w:t xml:space="preserve">-К.,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146F16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146F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2126" w:type="dxa"/>
          </w:tcPr>
          <w:p w14:paraId="356DFEDA" w14:textId="7F36B576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57D6B1A2" w14:textId="70DC5B76" w:rsidR="00340333" w:rsidRPr="00D22362" w:rsidRDefault="00340333" w:rsidP="003403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5789B559" w14:textId="77777777" w:rsidTr="00A918B6">
        <w:tc>
          <w:tcPr>
            <w:tcW w:w="562" w:type="dxa"/>
          </w:tcPr>
          <w:p w14:paraId="65B68317" w14:textId="3F0C3837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2976" w:type="dxa"/>
          </w:tcPr>
          <w:p w14:paraId="25CFFC69" w14:textId="1E128E67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Электрохимическое извлечение галлия из щелочных растворов способом электролиза</w:t>
            </w:r>
          </w:p>
        </w:tc>
        <w:tc>
          <w:tcPr>
            <w:tcW w:w="1134" w:type="dxa"/>
          </w:tcPr>
          <w:p w14:paraId="37130B48" w14:textId="48EDCD80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70A49967" w14:textId="65F1774C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№2. С.76-82.</w:t>
            </w:r>
          </w:p>
        </w:tc>
        <w:tc>
          <w:tcPr>
            <w:tcW w:w="993" w:type="dxa"/>
          </w:tcPr>
          <w:p w14:paraId="759DF2DC" w14:textId="7B7A899B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477AD83C" w14:textId="26FDE7D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Акчил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А.,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r w:rsidRPr="00146F16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146F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  <w:tc>
          <w:tcPr>
            <w:tcW w:w="2126" w:type="dxa"/>
          </w:tcPr>
          <w:p w14:paraId="4EC64871" w14:textId="75B3BF3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7D5FE4E" w14:textId="0BBB0C27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487D1A4C" w14:textId="77777777" w:rsidTr="00A918B6">
        <w:tc>
          <w:tcPr>
            <w:tcW w:w="562" w:type="dxa"/>
          </w:tcPr>
          <w:p w14:paraId="3352C074" w14:textId="5E557DCF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2976" w:type="dxa"/>
          </w:tcPr>
          <w:p w14:paraId="08ADEC19" w14:textId="71F816F4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Получение концентрата галлия из промпродуктов переработки золошлаковых отходов</w:t>
            </w:r>
          </w:p>
        </w:tc>
        <w:tc>
          <w:tcPr>
            <w:tcW w:w="1134" w:type="dxa"/>
          </w:tcPr>
          <w:p w14:paraId="13473947" w14:textId="559571C5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2E6D0321" w14:textId="613A7864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Промышленность Казахстана. Алматы. 2016. № 4. –С. 72-74.</w:t>
            </w:r>
          </w:p>
        </w:tc>
        <w:tc>
          <w:tcPr>
            <w:tcW w:w="993" w:type="dxa"/>
          </w:tcPr>
          <w:p w14:paraId="271DD485" w14:textId="1B298EC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3E6EA964" w14:textId="2456A10A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014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Л.М.,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Рузахунова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Г.С., Аманжолова Л.У.</w:t>
            </w:r>
          </w:p>
        </w:tc>
        <w:tc>
          <w:tcPr>
            <w:tcW w:w="2126" w:type="dxa"/>
          </w:tcPr>
          <w:p w14:paraId="36652836" w14:textId="2A6CBA1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61C47303" w14:textId="282B42A5" w:rsidR="00064BA0" w:rsidRPr="006067D0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КОКСОН </w:t>
            </w:r>
          </w:p>
        </w:tc>
      </w:tr>
      <w:tr w:rsidR="00064BA0" w:rsidRPr="00D22362" w14:paraId="6CCFC3F6" w14:textId="77777777" w:rsidTr="00A918B6">
        <w:tc>
          <w:tcPr>
            <w:tcW w:w="562" w:type="dxa"/>
          </w:tcPr>
          <w:p w14:paraId="28CD7796" w14:textId="203C676C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2976" w:type="dxa"/>
          </w:tcPr>
          <w:p w14:paraId="6D717BEC" w14:textId="7320935B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Исследование процесса сушки природных цеолитов</w:t>
            </w:r>
          </w:p>
        </w:tc>
        <w:tc>
          <w:tcPr>
            <w:tcW w:w="1134" w:type="dxa"/>
          </w:tcPr>
          <w:p w14:paraId="35AC030C" w14:textId="43C20BC2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22FDB602" w14:textId="0649FB81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 xml:space="preserve">Казахстанская национальная академия естественных </w:t>
            </w:r>
            <w:proofErr w:type="gramStart"/>
            <w:r w:rsidRPr="0001416E">
              <w:rPr>
                <w:rFonts w:ascii="Times New Roman" w:hAnsi="Times New Roman" w:cs="Times New Roman"/>
                <w:lang w:val="ru-RU"/>
              </w:rPr>
              <w:t>наук .</w:t>
            </w:r>
            <w:proofErr w:type="gramEnd"/>
            <w:r w:rsidRPr="0001416E">
              <w:rPr>
                <w:rFonts w:ascii="Times New Roman" w:hAnsi="Times New Roman" w:cs="Times New Roman"/>
                <w:lang w:val="ru-RU"/>
              </w:rPr>
              <w:t xml:space="preserve"> Астана. №. 2016. №3-4. –С. 107-109.</w:t>
            </w:r>
          </w:p>
        </w:tc>
        <w:tc>
          <w:tcPr>
            <w:tcW w:w="993" w:type="dxa"/>
          </w:tcPr>
          <w:p w14:paraId="7A3C2B9C" w14:textId="5F423829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71620B69" w14:textId="0A7174DC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 xml:space="preserve">К.О.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01416E">
              <w:rPr>
                <w:rFonts w:ascii="Times New Roman" w:hAnsi="Times New Roman" w:cs="Times New Roman"/>
                <w:u w:val="single"/>
                <w:lang w:val="ru-RU"/>
              </w:rPr>
              <w:t>С.В. Гладышев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, Д.Р.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Шарафиев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, А.И.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Хацринов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>, Н.В. Усманов.</w:t>
            </w:r>
          </w:p>
        </w:tc>
        <w:tc>
          <w:tcPr>
            <w:tcW w:w="2126" w:type="dxa"/>
          </w:tcPr>
          <w:p w14:paraId="595CB234" w14:textId="3D9CC7FB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542D66DB" w14:textId="4115097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BA0" w:rsidRPr="00D22362" w14:paraId="246E0706" w14:textId="77777777" w:rsidTr="00A918B6">
        <w:tc>
          <w:tcPr>
            <w:tcW w:w="562" w:type="dxa"/>
          </w:tcPr>
          <w:p w14:paraId="0DFC73DE" w14:textId="02ACFF0F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2976" w:type="dxa"/>
          </w:tcPr>
          <w:p w14:paraId="28F5B23D" w14:textId="06C28E49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Пилотная установка для испытаний Байер-гидрогранатовой технологии переработки железистых бокситов</w:t>
            </w:r>
          </w:p>
        </w:tc>
        <w:tc>
          <w:tcPr>
            <w:tcW w:w="1134" w:type="dxa"/>
          </w:tcPr>
          <w:p w14:paraId="74C3A20A" w14:textId="70D94CE0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02C53F5" w14:textId="5B671CB8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№3. С.8-14.</w:t>
            </w:r>
          </w:p>
        </w:tc>
        <w:tc>
          <w:tcPr>
            <w:tcW w:w="993" w:type="dxa"/>
          </w:tcPr>
          <w:p w14:paraId="0F9D92AF" w14:textId="1DC595B0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2B10EB4A" w14:textId="400C486B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014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В.А.,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  <w:tc>
          <w:tcPr>
            <w:tcW w:w="2126" w:type="dxa"/>
          </w:tcPr>
          <w:p w14:paraId="431F33B3" w14:textId="324315A7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1F0F2E40" w14:textId="52A266E8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164F15A0" w14:textId="77777777" w:rsidTr="00A918B6">
        <w:tc>
          <w:tcPr>
            <w:tcW w:w="562" w:type="dxa"/>
          </w:tcPr>
          <w:p w14:paraId="640C9085" w14:textId="43BCF236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2976" w:type="dxa"/>
          </w:tcPr>
          <w:p w14:paraId="51113C45" w14:textId="380257FF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Красный шлам глиноземного производства как потенциальный источник для получения редкоземельных элементов</w:t>
            </w:r>
          </w:p>
        </w:tc>
        <w:tc>
          <w:tcPr>
            <w:tcW w:w="1134" w:type="dxa"/>
          </w:tcPr>
          <w:p w14:paraId="1D4209DF" w14:textId="4CF6B1B2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09816B95" w14:textId="2F0BCE42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№4. –С.98-104.</w:t>
            </w:r>
          </w:p>
        </w:tc>
        <w:tc>
          <w:tcPr>
            <w:tcW w:w="993" w:type="dxa"/>
          </w:tcPr>
          <w:p w14:paraId="4508F61D" w14:textId="72F4969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03D69F37" w14:textId="2C41E5D0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Акчил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Pr="0001416E">
              <w:rPr>
                <w:rFonts w:ascii="Times New Roman" w:hAnsi="Times New Roman" w:cs="Times New Roman"/>
                <w:u w:val="single"/>
                <w:lang w:val="ru-RU"/>
              </w:rPr>
              <w:t>., Гладышев С.В.</w:t>
            </w:r>
          </w:p>
        </w:tc>
        <w:tc>
          <w:tcPr>
            <w:tcW w:w="2126" w:type="dxa"/>
          </w:tcPr>
          <w:p w14:paraId="5BA6AAF0" w14:textId="771A36FF" w:rsidR="00064BA0" w:rsidRPr="00C81F8D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3F8AE9A" w14:textId="43BCDE0E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54079D06" w14:textId="77777777" w:rsidTr="00A918B6">
        <w:tc>
          <w:tcPr>
            <w:tcW w:w="562" w:type="dxa"/>
          </w:tcPr>
          <w:p w14:paraId="0723D306" w14:textId="47508286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76" w:type="dxa"/>
          </w:tcPr>
          <w:p w14:paraId="04634FCB" w14:textId="481AD7D1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Переработка высокожелезистых бокситов Байер-гидрогранатовым способом</w:t>
            </w:r>
          </w:p>
        </w:tc>
        <w:tc>
          <w:tcPr>
            <w:tcW w:w="1134" w:type="dxa"/>
          </w:tcPr>
          <w:p w14:paraId="70F8E494" w14:textId="48D6365B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765E6B2" w14:textId="5CF01B32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Казахстанская национальная академия естественных наук. Астана. №. 2016. №3-4. –С.39-42.</w:t>
            </w:r>
          </w:p>
        </w:tc>
        <w:tc>
          <w:tcPr>
            <w:tcW w:w="993" w:type="dxa"/>
          </w:tcPr>
          <w:p w14:paraId="3B5007EA" w14:textId="02503AB7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8" w:type="dxa"/>
          </w:tcPr>
          <w:p w14:paraId="084C8044" w14:textId="5AE92105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 xml:space="preserve">Р.А.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01416E">
              <w:rPr>
                <w:rFonts w:ascii="Times New Roman" w:hAnsi="Times New Roman" w:cs="Times New Roman"/>
                <w:u w:val="single"/>
                <w:lang w:val="ru-RU"/>
              </w:rPr>
              <w:t>С.В. Гладышев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, Е.А.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, К.О.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, В.А.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14:paraId="79E16586" w14:textId="3CA4B2E8" w:rsidR="00064BA0" w:rsidRPr="00C81F8D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5700C80E" w14:textId="79FD32C4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BA0" w:rsidRPr="00D22362" w14:paraId="22C94E9D" w14:textId="77777777" w:rsidTr="00A918B6">
        <w:tc>
          <w:tcPr>
            <w:tcW w:w="562" w:type="dxa"/>
          </w:tcPr>
          <w:p w14:paraId="00B8E581" w14:textId="6B32A7E4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2976" w:type="dxa"/>
          </w:tcPr>
          <w:p w14:paraId="50493032" w14:textId="5D71814E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Апробация Байер-гидрогранатовой технологии комплексной переработки железистых бокситов</w:t>
            </w:r>
          </w:p>
        </w:tc>
        <w:tc>
          <w:tcPr>
            <w:tcW w:w="1134" w:type="dxa"/>
          </w:tcPr>
          <w:p w14:paraId="22CAE00F" w14:textId="667A6467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C0261FC" w14:textId="006A9FCF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 xml:space="preserve">Вестник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КазНИТУ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>. Алматы. №. 2016. №6. – С. 510-515.</w:t>
            </w:r>
          </w:p>
        </w:tc>
        <w:tc>
          <w:tcPr>
            <w:tcW w:w="993" w:type="dxa"/>
          </w:tcPr>
          <w:p w14:paraId="6275E5C6" w14:textId="15817A41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5FFCC5FA" w14:textId="233BCFFB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r w:rsidRPr="00014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Кульдеев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  <w:tc>
          <w:tcPr>
            <w:tcW w:w="2126" w:type="dxa"/>
          </w:tcPr>
          <w:p w14:paraId="7F43FAFB" w14:textId="48A69049" w:rsidR="00064BA0" w:rsidRPr="00C81F8D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6E00765A" w14:textId="38FA1647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КОКСОН </w:t>
            </w:r>
          </w:p>
        </w:tc>
      </w:tr>
      <w:tr w:rsidR="00064BA0" w:rsidRPr="00D22362" w14:paraId="751D6058" w14:textId="77777777" w:rsidTr="00A918B6">
        <w:tc>
          <w:tcPr>
            <w:tcW w:w="562" w:type="dxa"/>
          </w:tcPr>
          <w:p w14:paraId="44CB0FB6" w14:textId="7C598FEF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15.</w:t>
            </w:r>
          </w:p>
        </w:tc>
        <w:tc>
          <w:tcPr>
            <w:tcW w:w="2976" w:type="dxa"/>
          </w:tcPr>
          <w:p w14:paraId="3D26895E" w14:textId="684AE84D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A4006E">
              <w:rPr>
                <w:rFonts w:ascii="Times New Roman" w:hAnsi="Times New Roman" w:cs="Times New Roman"/>
                <w:lang w:val="kk-KZ"/>
              </w:rPr>
              <w:t>Производство строительных материалов на основе золошлаковых отходов Алматинской ТЭЦ-2</w:t>
            </w:r>
          </w:p>
        </w:tc>
        <w:tc>
          <w:tcPr>
            <w:tcW w:w="1134" w:type="dxa"/>
          </w:tcPr>
          <w:p w14:paraId="0A70A33C" w14:textId="1CBEC5E4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E32DE3C" w14:textId="5DBA6F3A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A400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№3. С. 102-108.</w:t>
            </w:r>
          </w:p>
        </w:tc>
        <w:tc>
          <w:tcPr>
            <w:tcW w:w="993" w:type="dxa"/>
          </w:tcPr>
          <w:p w14:paraId="2084686F" w14:textId="5449F52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12A72C7D" w14:textId="344E1D3A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A400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Саяхов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Р.И., Усманов Н.В.</w:t>
            </w:r>
            <w:proofErr w:type="gramStart"/>
            <w:r w:rsidRPr="00A4006E">
              <w:rPr>
                <w:rFonts w:ascii="Times New Roman" w:hAnsi="Times New Roman" w:cs="Times New Roman"/>
                <w:lang w:val="ru-RU"/>
              </w:rPr>
              <w:t>,  Кузнецова</w:t>
            </w:r>
            <w:proofErr w:type="gramEnd"/>
            <w:r w:rsidRPr="00A4006E">
              <w:rPr>
                <w:rFonts w:ascii="Times New Roman" w:hAnsi="Times New Roman" w:cs="Times New Roman"/>
                <w:lang w:val="ru-RU"/>
              </w:rPr>
              <w:t xml:space="preserve"> Г.В.</w:t>
            </w:r>
          </w:p>
        </w:tc>
        <w:tc>
          <w:tcPr>
            <w:tcW w:w="2126" w:type="dxa"/>
          </w:tcPr>
          <w:p w14:paraId="326279CC" w14:textId="33C407EC" w:rsidR="00064BA0" w:rsidRPr="00C81F8D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06E75E68" w14:textId="0270B80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3CF299D5" w14:textId="77777777" w:rsidTr="00A918B6">
        <w:tc>
          <w:tcPr>
            <w:tcW w:w="562" w:type="dxa"/>
          </w:tcPr>
          <w:p w14:paraId="0BB41329" w14:textId="61D3D9A6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2976" w:type="dxa"/>
          </w:tcPr>
          <w:p w14:paraId="164FCB23" w14:textId="01644B74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A4006E">
              <w:rPr>
                <w:rFonts w:ascii="Times New Roman" w:hAnsi="Times New Roman" w:cs="Times New Roman"/>
                <w:lang w:val="kk-KZ"/>
              </w:rPr>
              <w:t>Изучение особенностей применения магнезиальной извести для производства строительных материалов автоклавного твердения</w:t>
            </w:r>
          </w:p>
        </w:tc>
        <w:tc>
          <w:tcPr>
            <w:tcW w:w="1134" w:type="dxa"/>
          </w:tcPr>
          <w:p w14:paraId="0E30BCE2" w14:textId="7FAF3F1C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7ECAE24B" w14:textId="01150831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A4006E">
              <w:rPr>
                <w:rFonts w:ascii="Times New Roman" w:hAnsi="Times New Roman" w:cs="Times New Roman"/>
                <w:lang w:val="ru-RU"/>
              </w:rPr>
              <w:t>Казахстанская национальная академия естественных наук. Астана. №. 2016. №3. –С.43-49.</w:t>
            </w:r>
          </w:p>
        </w:tc>
        <w:tc>
          <w:tcPr>
            <w:tcW w:w="993" w:type="dxa"/>
          </w:tcPr>
          <w:p w14:paraId="4858604A" w14:textId="1EE7F7ED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0172D945" w14:textId="441EF47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A4006E">
              <w:rPr>
                <w:rFonts w:ascii="Times New Roman" w:hAnsi="Times New Roman" w:cs="Times New Roman"/>
                <w:u w:val="single"/>
                <w:lang w:val="ru-RU"/>
              </w:rPr>
              <w:t>С.В. Гладышев,</w:t>
            </w:r>
            <w:r w:rsidRPr="00A4006E">
              <w:rPr>
                <w:rFonts w:ascii="Times New Roman" w:hAnsi="Times New Roman" w:cs="Times New Roman"/>
                <w:lang w:val="ru-RU"/>
              </w:rPr>
              <w:t xml:space="preserve"> В.В. Яковлев, А.И.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Хацринов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, Н.В. </w:t>
            </w:r>
            <w:proofErr w:type="gramStart"/>
            <w:r w:rsidRPr="00A4006E">
              <w:rPr>
                <w:rFonts w:ascii="Times New Roman" w:hAnsi="Times New Roman" w:cs="Times New Roman"/>
                <w:lang w:val="ru-RU"/>
              </w:rPr>
              <w:t>Усманов ,</w:t>
            </w:r>
            <w:proofErr w:type="gramEnd"/>
            <w:r w:rsidRPr="00A4006E">
              <w:rPr>
                <w:rFonts w:ascii="Times New Roman" w:hAnsi="Times New Roman" w:cs="Times New Roman"/>
                <w:lang w:val="ru-RU"/>
              </w:rPr>
              <w:t xml:space="preserve"> К.О.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14:paraId="2E05CC23" w14:textId="7294AB57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F752AAA" w14:textId="1E144FD4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BA0" w:rsidRPr="00D22362" w14:paraId="5F513739" w14:textId="77777777" w:rsidTr="00A918B6">
        <w:tc>
          <w:tcPr>
            <w:tcW w:w="562" w:type="dxa"/>
          </w:tcPr>
          <w:p w14:paraId="4A7DD67F" w14:textId="6DD364ED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2976" w:type="dxa"/>
          </w:tcPr>
          <w:p w14:paraId="589AA67E" w14:textId="47DCA21B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A4006E">
              <w:rPr>
                <w:rFonts w:ascii="Times New Roman" w:hAnsi="Times New Roman" w:cs="Times New Roman"/>
                <w:lang w:val="kk-KZ"/>
              </w:rPr>
              <w:t>Сернокислотная переработка шламовых хвостов Донского ГОКа с получением хромитового концентрата</w:t>
            </w:r>
          </w:p>
        </w:tc>
        <w:tc>
          <w:tcPr>
            <w:tcW w:w="1134" w:type="dxa"/>
          </w:tcPr>
          <w:p w14:paraId="3FF2203E" w14:textId="7643C1F8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46CBB6A7" w14:textId="207530F8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A4006E">
              <w:rPr>
                <w:rFonts w:ascii="Times New Roman" w:hAnsi="Times New Roman" w:cs="Times New Roman"/>
                <w:lang w:val="ru-RU"/>
              </w:rPr>
              <w:t xml:space="preserve">Журнал Сибирского федерального университета. </w:t>
            </w:r>
            <w:proofErr w:type="gramStart"/>
            <w:r w:rsidRPr="00A4006E">
              <w:rPr>
                <w:rFonts w:ascii="Times New Roman" w:hAnsi="Times New Roman" w:cs="Times New Roman"/>
                <w:lang w:val="ru-RU"/>
              </w:rPr>
              <w:t>Химия  Journal</w:t>
            </w:r>
            <w:proofErr w:type="gramEnd"/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Siberian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Federal University. 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Сhemistry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(РФ). (статья принята в печать, журнал включен в международную базу данных «Chemical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Abstracts</w:t>
            </w:r>
            <w:proofErr w:type="spellEnd"/>
            <w:proofErr w:type="gramStart"/>
            <w:r w:rsidRPr="00A4006E">
              <w:rPr>
                <w:rFonts w:ascii="Times New Roman" w:hAnsi="Times New Roman" w:cs="Times New Roman"/>
                <w:lang w:val="ru-RU"/>
              </w:rPr>
              <w:t>» ,</w:t>
            </w:r>
            <w:proofErr w:type="gramEnd"/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Импакт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>-фактор Российского индекса научного цитирования – 0,071 ). 2016. № 4. – С. 515 – 524.</w:t>
            </w:r>
          </w:p>
        </w:tc>
        <w:tc>
          <w:tcPr>
            <w:tcW w:w="993" w:type="dxa"/>
          </w:tcPr>
          <w:p w14:paraId="102AED20" w14:textId="0C30D0C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9D7B0E7" w14:textId="4AE466E5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Р.А.Абдулвалиев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4006E">
              <w:rPr>
                <w:rFonts w:ascii="Times New Roman" w:hAnsi="Times New Roman" w:cs="Times New Roman"/>
                <w:u w:val="single"/>
                <w:lang w:val="ru-RU"/>
              </w:rPr>
              <w:t>С.В. Гладышев,</w:t>
            </w:r>
            <w:r w:rsidRPr="00A4006E">
              <w:rPr>
                <w:rFonts w:ascii="Times New Roman" w:hAnsi="Times New Roman" w:cs="Times New Roman"/>
                <w:lang w:val="ru-RU"/>
              </w:rPr>
              <w:t xml:space="preserve"> Н.К.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*, К.О.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, С.А. Омарова, А.И.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, Г.С.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Рузахунова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>, М.Н. Квятковская.</w:t>
            </w:r>
          </w:p>
        </w:tc>
        <w:tc>
          <w:tcPr>
            <w:tcW w:w="2126" w:type="dxa"/>
          </w:tcPr>
          <w:p w14:paraId="42AA644F" w14:textId="374C4000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1DD7151A" w14:textId="27683391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BA0" w:rsidRPr="00D22362" w14:paraId="704B8E21" w14:textId="77777777" w:rsidTr="00A918B6">
        <w:tc>
          <w:tcPr>
            <w:tcW w:w="562" w:type="dxa"/>
          </w:tcPr>
          <w:p w14:paraId="03E72C68" w14:textId="4D67AAA5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2976" w:type="dxa"/>
          </w:tcPr>
          <w:p w14:paraId="569F4DB9" w14:textId="4D01004F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2D6581">
              <w:rPr>
                <w:rFonts w:ascii="Times New Roman" w:hAnsi="Times New Roman" w:cs="Times New Roman"/>
                <w:lang w:val="kk-KZ"/>
              </w:rPr>
              <w:t>Получение хромитового концентрата из хвостов обогащения</w:t>
            </w:r>
          </w:p>
        </w:tc>
        <w:tc>
          <w:tcPr>
            <w:tcW w:w="1134" w:type="dxa"/>
          </w:tcPr>
          <w:p w14:paraId="38759809" w14:textId="3A75A4C6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2566558" w14:textId="4E3F241C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сырья, (ISSN 2224-5243), 2018. №1. - С.12-17.</w:t>
            </w:r>
          </w:p>
        </w:tc>
        <w:tc>
          <w:tcPr>
            <w:tcW w:w="993" w:type="dxa"/>
          </w:tcPr>
          <w:p w14:paraId="177A8CCE" w14:textId="67591A64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53787847" w14:textId="60564E7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u w:val="single"/>
                <w:lang w:val="ru-RU"/>
              </w:rPr>
              <w:t>С.В. Гладышев,</w:t>
            </w:r>
            <w:r w:rsidRPr="002D6581">
              <w:rPr>
                <w:rFonts w:ascii="Times New Roman" w:hAnsi="Times New Roman" w:cs="Times New Roman"/>
                <w:lang w:val="ru-RU"/>
              </w:rPr>
              <w:t xml:space="preserve"> Р.А.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, Б.К.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, С.Б.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, Л.М.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14:paraId="4FAB1389" w14:textId="6A0CE06D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71193D24" w14:textId="0B0AB474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795E18A0" w14:textId="77777777" w:rsidTr="00A918B6">
        <w:tc>
          <w:tcPr>
            <w:tcW w:w="562" w:type="dxa"/>
          </w:tcPr>
          <w:p w14:paraId="6907D32A" w14:textId="051E7D75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2976" w:type="dxa"/>
          </w:tcPr>
          <w:p w14:paraId="6C3CCF51" w14:textId="5333E67E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2D6581">
              <w:rPr>
                <w:rFonts w:ascii="Times New Roman" w:hAnsi="Times New Roman" w:cs="Times New Roman"/>
                <w:lang w:val="kk-KZ"/>
              </w:rPr>
              <w:t xml:space="preserve">Формы нахождения Сr, Fe, цветных и редкоземельных металлов в </w:t>
            </w:r>
            <w:r w:rsidRPr="002D6581">
              <w:rPr>
                <w:rFonts w:ascii="Times New Roman" w:hAnsi="Times New Roman" w:cs="Times New Roman"/>
                <w:lang w:val="kk-KZ"/>
              </w:rPr>
              <w:lastRenderedPageBreak/>
              <w:t>хромитсодержащих шламах обогащения</w:t>
            </w:r>
          </w:p>
        </w:tc>
        <w:tc>
          <w:tcPr>
            <w:tcW w:w="1134" w:type="dxa"/>
          </w:tcPr>
          <w:p w14:paraId="73EA4731" w14:textId="091E5455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Статья</w:t>
            </w:r>
          </w:p>
        </w:tc>
        <w:tc>
          <w:tcPr>
            <w:tcW w:w="2977" w:type="dxa"/>
          </w:tcPr>
          <w:p w14:paraId="7DBA0ADF" w14:textId="6B95EB3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lang w:val="ru-RU"/>
              </w:rPr>
              <w:t xml:space="preserve">Фундаментальные исследования. Москва. 2018 </w:t>
            </w:r>
            <w:r w:rsidRPr="002D6581">
              <w:rPr>
                <w:rFonts w:ascii="Times New Roman" w:hAnsi="Times New Roman" w:cs="Times New Roman"/>
                <w:lang w:val="ru-RU"/>
              </w:rPr>
              <w:lastRenderedPageBreak/>
              <w:t>№6 (Раздел технические науки) 15-22.</w:t>
            </w:r>
          </w:p>
        </w:tc>
        <w:tc>
          <w:tcPr>
            <w:tcW w:w="993" w:type="dxa"/>
          </w:tcPr>
          <w:p w14:paraId="654018C0" w14:textId="716D6881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2268" w:type="dxa"/>
          </w:tcPr>
          <w:p w14:paraId="670274CF" w14:textId="0D4F20AA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lang w:val="ru-RU"/>
              </w:rPr>
              <w:t xml:space="preserve">Омарова С.А., </w:t>
            </w:r>
            <w:r w:rsidRPr="002D6581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2D6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lastRenderedPageBreak/>
              <w:t>Жолдасбай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Е.Е.,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Досмухамедов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Н.К.</w:t>
            </w:r>
          </w:p>
        </w:tc>
        <w:tc>
          <w:tcPr>
            <w:tcW w:w="2126" w:type="dxa"/>
          </w:tcPr>
          <w:p w14:paraId="64481B17" w14:textId="2FA4E0B7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  <w:tc>
          <w:tcPr>
            <w:tcW w:w="1560" w:type="dxa"/>
          </w:tcPr>
          <w:p w14:paraId="3D441ECB" w14:textId="4C31DAD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BA0" w:rsidRPr="00D22362" w14:paraId="2C989CED" w14:textId="77777777" w:rsidTr="00A918B6">
        <w:tc>
          <w:tcPr>
            <w:tcW w:w="562" w:type="dxa"/>
          </w:tcPr>
          <w:p w14:paraId="32641CEF" w14:textId="02DCF0C8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2976" w:type="dxa"/>
          </w:tcPr>
          <w:p w14:paraId="45B6BF96" w14:textId="1E2147EB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2D6581">
              <w:rPr>
                <w:rFonts w:ascii="Times New Roman" w:hAnsi="Times New Roman" w:cs="Times New Roman"/>
                <w:lang w:val="kk-KZ"/>
              </w:rPr>
              <w:t>Разработка технологии получения хромитового концентрата  из шламовых хвостов обогащения</w:t>
            </w:r>
          </w:p>
        </w:tc>
        <w:tc>
          <w:tcPr>
            <w:tcW w:w="1134" w:type="dxa"/>
          </w:tcPr>
          <w:p w14:paraId="0EE0B144" w14:textId="7DD0C3EE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CFD3406" w14:textId="4CF97F31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lang w:val="ru-RU"/>
              </w:rPr>
              <w:t xml:space="preserve">Комплексное использование минерального сырья. - 2018. -  № 1. - С.12-17.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КазБЦ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(2017) – 0,204</w:t>
            </w:r>
            <w:r w:rsidRPr="002D6581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993" w:type="dxa"/>
          </w:tcPr>
          <w:p w14:paraId="78C1BE77" w14:textId="1A914CDA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3BB4D7D6" w14:textId="533DF6B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2D6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С.Б.,                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Л.М.  </w:t>
            </w:r>
          </w:p>
        </w:tc>
        <w:tc>
          <w:tcPr>
            <w:tcW w:w="2126" w:type="dxa"/>
          </w:tcPr>
          <w:p w14:paraId="23C90948" w14:textId="0B2E1104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7275CF24" w14:textId="014F6DB8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064BA0" w:rsidRPr="00D22362" w14:paraId="2E2E9A9A" w14:textId="77777777" w:rsidTr="00A918B6">
        <w:tc>
          <w:tcPr>
            <w:tcW w:w="562" w:type="dxa"/>
          </w:tcPr>
          <w:p w14:paraId="23082B63" w14:textId="013BB1A1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2976" w:type="dxa"/>
          </w:tcPr>
          <w:p w14:paraId="0B752A78" w14:textId="596DAD6B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Переработка красного шлама Турецкого глиноземного завода с извлечением галлия, ванадия и получением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железооксидных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пигментов</w:t>
            </w:r>
          </w:p>
        </w:tc>
        <w:tc>
          <w:tcPr>
            <w:tcW w:w="1134" w:type="dxa"/>
          </w:tcPr>
          <w:p w14:paraId="28EAE53C" w14:textId="5FA2C081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5668E5A5" w14:textId="01BFFE84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Химическая технология. – Москва. 2020.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Т.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21.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№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1.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С.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24-29. </w:t>
            </w:r>
            <w:r w:rsidRPr="00D22362">
              <w:rPr>
                <w:rFonts w:ascii="Times New Roman" w:hAnsi="Times New Roman" w:cs="Times New Roman"/>
                <w:lang w:val="en-US"/>
              </w:rPr>
              <w:t>https</w:t>
            </w:r>
            <w:r w:rsidRPr="00D22362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en-US"/>
              </w:rPr>
              <w:t>org</w:t>
            </w:r>
            <w:r w:rsidRPr="00D22362">
              <w:rPr>
                <w:rFonts w:ascii="Times New Roman" w:hAnsi="Times New Roman" w:cs="Times New Roman"/>
                <w:lang w:val="ru-RU"/>
              </w:rPr>
              <w:t>/ 10.31044/ 1684-5811-2020-21-1-24-29</w:t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993" w:type="dxa"/>
          </w:tcPr>
          <w:p w14:paraId="113EC349" w14:textId="3D93C5C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68" w:type="dxa"/>
          </w:tcPr>
          <w:p w14:paraId="2FD680EA" w14:textId="69172322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Р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ru-RU"/>
              </w:rPr>
              <w:t>А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., </w:t>
            </w:r>
            <w:r w:rsidRPr="00A918B6">
              <w:rPr>
                <w:rFonts w:ascii="Times New Roman" w:hAnsi="Times New Roman" w:cs="Times New Roman"/>
                <w:u w:val="single"/>
                <w:lang w:val="ru-RU"/>
              </w:rPr>
              <w:t>Гладышев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A918B6"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A918B6">
              <w:rPr>
                <w:rFonts w:ascii="Times New Roman" w:hAnsi="Times New Roman" w:cs="Times New Roman"/>
                <w:u w:val="single"/>
                <w:lang w:val="ru-RU"/>
              </w:rPr>
              <w:t>В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.,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Б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ru-RU"/>
              </w:rPr>
              <w:t>К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A918B6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18B6">
              <w:rPr>
                <w:rFonts w:ascii="Times New Roman" w:hAnsi="Times New Roman" w:cs="Times New Roman"/>
                <w:lang w:val="ru-RU"/>
              </w:rPr>
              <w:t>Н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A918B6">
              <w:rPr>
                <w:rFonts w:ascii="Times New Roman" w:hAnsi="Times New Roman" w:cs="Times New Roman"/>
                <w:lang w:val="ru-RU"/>
              </w:rPr>
              <w:t>К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Касымжанова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А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ru-RU"/>
              </w:rPr>
              <w:t>К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14:paraId="531C7017" w14:textId="37ABB6E7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05050F74" w14:textId="39174EB7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BA0" w:rsidRPr="00D22362" w14:paraId="613ED46D" w14:textId="77777777" w:rsidTr="00A918B6">
        <w:tc>
          <w:tcPr>
            <w:tcW w:w="562" w:type="dxa"/>
          </w:tcPr>
          <w:p w14:paraId="78B2AC36" w14:textId="406474B1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2976" w:type="dxa"/>
          </w:tcPr>
          <w:p w14:paraId="79858774" w14:textId="2F83EE5A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4C337A">
              <w:rPr>
                <w:rFonts w:ascii="Times New Roman" w:hAnsi="Times New Roman" w:cs="Times New Roman"/>
                <w:lang w:val="kk-KZ"/>
              </w:rPr>
              <w:t>Disposal of electrolytic refining solutions for copper processing of non-ferrous metal scrap</w:t>
            </w:r>
          </w:p>
        </w:tc>
        <w:tc>
          <w:tcPr>
            <w:tcW w:w="1134" w:type="dxa"/>
          </w:tcPr>
          <w:p w14:paraId="12AA6674" w14:textId="735BBA19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2E29269D" w14:textId="20FF5542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4C337A">
              <w:rPr>
                <w:rFonts w:ascii="Times New Roman" w:hAnsi="Times New Roman" w:cs="Times New Roman"/>
                <w:lang w:val="en-US"/>
              </w:rPr>
              <w:t xml:space="preserve">Bulletin of </w:t>
            </w:r>
            <w:proofErr w:type="spellStart"/>
            <w:r w:rsidRPr="004C337A">
              <w:rPr>
                <w:rFonts w:ascii="Times New Roman" w:hAnsi="Times New Roman" w:cs="Times New Roman"/>
                <w:lang w:val="en-US"/>
              </w:rPr>
              <w:t>KazNITU</w:t>
            </w:r>
            <w:proofErr w:type="spellEnd"/>
            <w:r w:rsidRPr="004C337A">
              <w:rPr>
                <w:rFonts w:ascii="Times New Roman" w:hAnsi="Times New Roman" w:cs="Times New Roman"/>
                <w:lang w:val="en-US"/>
              </w:rPr>
              <w:t xml:space="preserve">, publishing house K.I. </w:t>
            </w:r>
            <w:proofErr w:type="spellStart"/>
            <w:r w:rsidRPr="004C337A">
              <w:rPr>
                <w:rFonts w:ascii="Times New Roman" w:hAnsi="Times New Roman" w:cs="Times New Roman"/>
                <w:lang w:val="en-US"/>
              </w:rPr>
              <w:t>Satpayev</w:t>
            </w:r>
            <w:proofErr w:type="spellEnd"/>
            <w:r w:rsidRPr="004C337A">
              <w:rPr>
                <w:rFonts w:ascii="Times New Roman" w:hAnsi="Times New Roman" w:cs="Times New Roman"/>
                <w:lang w:val="en-US"/>
              </w:rPr>
              <w:t xml:space="preserve"> Kazakh National Research Technical University - Almaty, 2022. </w:t>
            </w:r>
            <w:r w:rsidRPr="00173996">
              <w:rPr>
                <w:rFonts w:ascii="Times New Roman" w:hAnsi="Times New Roman" w:cs="Times New Roman"/>
                <w:lang w:val="en-US"/>
              </w:rPr>
              <w:t>No. 3. - Pp. 16-22.</w:t>
            </w:r>
          </w:p>
        </w:tc>
        <w:tc>
          <w:tcPr>
            <w:tcW w:w="993" w:type="dxa"/>
          </w:tcPr>
          <w:p w14:paraId="7BBB30E5" w14:textId="7E768855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574FB58E" w14:textId="2459306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C337A">
              <w:rPr>
                <w:rFonts w:ascii="Times New Roman" w:hAnsi="Times New Roman" w:cs="Times New Roman"/>
                <w:u w:val="single"/>
                <w:lang w:val="ru-RU"/>
              </w:rPr>
              <w:t>Gladyshev</w:t>
            </w:r>
            <w:proofErr w:type="spellEnd"/>
            <w:r w:rsidRPr="004C337A">
              <w:rPr>
                <w:rFonts w:ascii="Times New Roman" w:hAnsi="Times New Roman" w:cs="Times New Roman"/>
                <w:u w:val="single"/>
                <w:lang w:val="ru-RU"/>
              </w:rPr>
              <w:t xml:space="preserve"> S.V.,</w:t>
            </w:r>
            <w:r w:rsidRPr="004C3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C337A">
              <w:rPr>
                <w:rFonts w:ascii="Times New Roman" w:hAnsi="Times New Roman" w:cs="Times New Roman"/>
                <w:lang w:val="ru-RU"/>
              </w:rPr>
              <w:t>Rakhimova</w:t>
            </w:r>
            <w:proofErr w:type="spellEnd"/>
            <w:r w:rsidRPr="004C337A">
              <w:rPr>
                <w:rFonts w:ascii="Times New Roman" w:hAnsi="Times New Roman" w:cs="Times New Roman"/>
                <w:lang w:val="ru-RU"/>
              </w:rPr>
              <w:t xml:space="preserve"> S.D., </w:t>
            </w:r>
            <w:proofErr w:type="spellStart"/>
            <w:r w:rsidRPr="004C337A">
              <w:rPr>
                <w:rFonts w:ascii="Times New Roman" w:hAnsi="Times New Roman" w:cs="Times New Roman"/>
                <w:lang w:val="ru-RU"/>
              </w:rPr>
              <w:t>Imangalieva</w:t>
            </w:r>
            <w:proofErr w:type="spellEnd"/>
            <w:r w:rsidRPr="004C337A">
              <w:rPr>
                <w:rFonts w:ascii="Times New Roman" w:hAnsi="Times New Roman" w:cs="Times New Roman"/>
                <w:lang w:val="ru-RU"/>
              </w:rPr>
              <w:t xml:space="preserve"> L.M., </w:t>
            </w:r>
            <w:proofErr w:type="spellStart"/>
            <w:r w:rsidRPr="004C337A">
              <w:rPr>
                <w:rFonts w:ascii="Times New Roman" w:hAnsi="Times New Roman" w:cs="Times New Roman"/>
                <w:lang w:val="ru-RU"/>
              </w:rPr>
              <w:t>Kasymzhanova</w:t>
            </w:r>
            <w:proofErr w:type="spellEnd"/>
            <w:r w:rsidRPr="004C337A">
              <w:rPr>
                <w:rFonts w:ascii="Times New Roman" w:hAnsi="Times New Roman" w:cs="Times New Roman"/>
                <w:lang w:val="ru-RU"/>
              </w:rPr>
              <w:t xml:space="preserve"> A.K.</w:t>
            </w:r>
          </w:p>
        </w:tc>
        <w:tc>
          <w:tcPr>
            <w:tcW w:w="2126" w:type="dxa"/>
          </w:tcPr>
          <w:p w14:paraId="27F4E5E0" w14:textId="0CA274ED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79237B51" w14:textId="4F6C6098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КОКСНВО </w:t>
            </w:r>
          </w:p>
        </w:tc>
      </w:tr>
      <w:tr w:rsidR="00064BA0" w:rsidRPr="00D22362" w14:paraId="2E3494D5" w14:textId="77777777" w:rsidTr="00A918B6">
        <w:tc>
          <w:tcPr>
            <w:tcW w:w="562" w:type="dxa"/>
          </w:tcPr>
          <w:p w14:paraId="108E84AC" w14:textId="320E66EA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2976" w:type="dxa"/>
          </w:tcPr>
          <w:p w14:paraId="468468F1" w14:textId="4207BF40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5A6D30">
              <w:rPr>
                <w:rFonts w:ascii="Times New Roman" w:hAnsi="Times New Roman" w:cs="Times New Roman"/>
                <w:lang w:val="kk-KZ"/>
              </w:rPr>
              <w:t>Получение галлия электролизом с наложением нестационарных токов</w:t>
            </w:r>
          </w:p>
        </w:tc>
        <w:tc>
          <w:tcPr>
            <w:tcW w:w="1134" w:type="dxa"/>
          </w:tcPr>
          <w:p w14:paraId="60BAB0B4" w14:textId="3E40C1E2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55AC774" w14:textId="77777777" w:rsidR="00064BA0" w:rsidRPr="005A6D30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 w:rsidRPr="005A6D30">
              <w:rPr>
                <w:rFonts w:ascii="Times New Roman" w:hAnsi="Times New Roman" w:cs="Times New Roman"/>
                <w:lang w:val="ru-RU"/>
              </w:rPr>
              <w:t>Том</w:t>
            </w:r>
            <w:r w:rsidRPr="005A6D30">
              <w:rPr>
                <w:rFonts w:ascii="Times New Roman" w:hAnsi="Times New Roman" w:cs="Times New Roman"/>
                <w:lang w:val="en-US"/>
              </w:rPr>
              <w:t xml:space="preserve"> 145 № 5 (2023): Engineering Journal of </w:t>
            </w: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Satbayev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University.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A6D30">
              <w:rPr>
                <w:rFonts w:ascii="Times New Roman" w:hAnsi="Times New Roman" w:cs="Times New Roman"/>
                <w:lang w:val="en-US"/>
              </w:rPr>
              <w:t xml:space="preserve">. 18-24 </w:t>
            </w:r>
          </w:p>
          <w:p w14:paraId="7519CA58" w14:textId="16A28A81" w:rsidR="00064BA0" w:rsidRPr="0017399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 w:rsidRPr="002D658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</w:t>
            </w:r>
            <w:r w:rsidRPr="005A6D30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51301/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jsu.2023.i5.03</w:t>
            </w:r>
          </w:p>
        </w:tc>
        <w:tc>
          <w:tcPr>
            <w:tcW w:w="993" w:type="dxa"/>
          </w:tcPr>
          <w:p w14:paraId="797493D1" w14:textId="74A836C6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</w:tcPr>
          <w:p w14:paraId="0857B0E4" w14:textId="744A47CE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5A6D30"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u w:val="single"/>
                <w:lang w:val="ru-RU"/>
              </w:rPr>
              <w:t>В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 xml:space="preserve">. </w:t>
            </w:r>
            <w:r w:rsidRPr="005A6D30">
              <w:rPr>
                <w:rFonts w:ascii="Times New Roman" w:hAnsi="Times New Roman" w:cs="Times New Roman"/>
                <w:u w:val="single"/>
                <w:lang w:val="ru-RU"/>
              </w:rPr>
              <w:t>Гладышев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,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A6D30">
              <w:rPr>
                <w:rFonts w:ascii="Times New Roman" w:hAnsi="Times New Roman" w:cs="Times New Roman"/>
                <w:lang w:val="ru-RU"/>
              </w:rPr>
              <w:t>Б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К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6D30">
              <w:rPr>
                <w:rFonts w:ascii="Times New Roman" w:hAnsi="Times New Roman" w:cs="Times New Roman"/>
                <w:lang w:val="ru-RU"/>
              </w:rPr>
              <w:t>Л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М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6D30">
              <w:rPr>
                <w:rFonts w:ascii="Times New Roman" w:hAnsi="Times New Roman" w:cs="Times New Roman"/>
                <w:lang w:val="ru-RU"/>
              </w:rPr>
              <w:t>А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К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Касымжанова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6D30">
              <w:rPr>
                <w:rFonts w:ascii="Times New Roman" w:hAnsi="Times New Roman" w:cs="Times New Roman"/>
                <w:lang w:val="ru-RU"/>
              </w:rPr>
              <w:t>А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И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</w:p>
        </w:tc>
        <w:tc>
          <w:tcPr>
            <w:tcW w:w="2126" w:type="dxa"/>
          </w:tcPr>
          <w:p w14:paraId="2729C6F6" w14:textId="60B1B008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08C2A4AF" w14:textId="1BBB0909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</w:tc>
      </w:tr>
      <w:tr w:rsidR="00064BA0" w:rsidRPr="00D22362" w14:paraId="40BE1539" w14:textId="77777777" w:rsidTr="00A918B6">
        <w:tc>
          <w:tcPr>
            <w:tcW w:w="562" w:type="dxa"/>
          </w:tcPr>
          <w:p w14:paraId="5103909F" w14:textId="65D81406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2976" w:type="dxa"/>
          </w:tcPr>
          <w:p w14:paraId="10D011C2" w14:textId="45FB2650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5A6D30">
              <w:rPr>
                <w:rFonts w:ascii="Times New Roman" w:hAnsi="Times New Roman" w:cs="Times New Roman"/>
                <w:lang w:val="kk-KZ"/>
              </w:rPr>
              <w:t>Mathematical modeling of sulfuric acid leaching of pyrite cinders after preliminary chemical activation</w:t>
            </w:r>
          </w:p>
        </w:tc>
        <w:tc>
          <w:tcPr>
            <w:tcW w:w="1134" w:type="dxa"/>
          </w:tcPr>
          <w:p w14:paraId="19460BD5" w14:textId="4EF995FD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2F40A161" w14:textId="57FBFD53" w:rsidR="00064BA0" w:rsidRPr="00064BA0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Komplesnoe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ispolzovanie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mineral'nogo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syr'a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. Vol. 325 No. 2 (2023). </w:t>
            </w:r>
            <w:r w:rsidRPr="005A6D30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https://doi.org/10.31643/2023/6445.12.</w:t>
            </w:r>
          </w:p>
        </w:tc>
        <w:tc>
          <w:tcPr>
            <w:tcW w:w="993" w:type="dxa"/>
          </w:tcPr>
          <w:p w14:paraId="5D7BC627" w14:textId="7C277EFD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706D9DAE" w14:textId="79324100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17777">
              <w:rPr>
                <w:rFonts w:ascii="Times New Roman" w:hAnsi="Times New Roman" w:cs="Times New Roman"/>
                <w:lang w:val="en-US"/>
              </w:rPr>
              <w:t>Abikak</w:t>
            </w:r>
            <w:proofErr w:type="spellEnd"/>
            <w:r w:rsidRPr="00064B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7777">
              <w:rPr>
                <w:rFonts w:ascii="Times New Roman" w:hAnsi="Times New Roman" w:cs="Times New Roman"/>
                <w:lang w:val="en-US"/>
              </w:rPr>
              <w:t>Ye</w:t>
            </w:r>
            <w:r w:rsidRPr="00064BA0">
              <w:rPr>
                <w:rFonts w:ascii="Times New Roman" w:hAnsi="Times New Roman" w:cs="Times New Roman"/>
                <w:lang w:val="ru-RU"/>
              </w:rPr>
              <w:t>.</w:t>
            </w:r>
            <w:r w:rsidRPr="00A17777">
              <w:rPr>
                <w:rFonts w:ascii="Times New Roman" w:hAnsi="Times New Roman" w:cs="Times New Roman"/>
                <w:lang w:val="en-US"/>
              </w:rPr>
              <w:t>B</w:t>
            </w:r>
            <w:r w:rsidRPr="00064BA0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A17777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064B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A17777">
              <w:rPr>
                <w:rFonts w:ascii="Times New Roman" w:hAnsi="Times New Roman" w:cs="Times New Roman"/>
                <w:lang w:val="en-US"/>
              </w:rPr>
              <w:t>B</w:t>
            </w:r>
            <w:r w:rsidRPr="00064BA0">
              <w:rPr>
                <w:rFonts w:ascii="Times New Roman" w:hAnsi="Times New Roman" w:cs="Times New Roman"/>
                <w:lang w:val="ru-RU"/>
              </w:rPr>
              <w:t>.</w:t>
            </w:r>
            <w:r w:rsidRPr="00A17777">
              <w:rPr>
                <w:rFonts w:ascii="Times New Roman" w:hAnsi="Times New Roman" w:cs="Times New Roman"/>
                <w:lang w:val="en-US"/>
              </w:rPr>
              <w:t>K</w:t>
            </w:r>
            <w:r w:rsidRPr="00064BA0">
              <w:rPr>
                <w:rFonts w:ascii="Times New Roman" w:hAnsi="Times New Roman" w:cs="Times New Roman"/>
                <w:lang w:val="ru-RU"/>
              </w:rPr>
              <w:t>.,</w:t>
            </w:r>
            <w:proofErr w:type="spellStart"/>
            <w:r w:rsidRPr="00A17777">
              <w:rPr>
                <w:rFonts w:ascii="Times New Roman" w:hAnsi="Times New Roman" w:cs="Times New Roman"/>
                <w:lang w:val="en-US"/>
              </w:rPr>
              <w:t>Retnawati</w:t>
            </w:r>
            <w:proofErr w:type="spellEnd"/>
            <w:proofErr w:type="gramEnd"/>
            <w:r w:rsidRPr="00064B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7777">
              <w:rPr>
                <w:rFonts w:ascii="Times New Roman" w:hAnsi="Times New Roman" w:cs="Times New Roman"/>
                <w:lang w:val="en-US"/>
              </w:rPr>
              <w:t>H</w:t>
            </w:r>
            <w:r w:rsidRPr="00064BA0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A17777">
              <w:rPr>
                <w:rFonts w:ascii="Times New Roman" w:hAnsi="Times New Roman" w:cs="Times New Roman"/>
                <w:u w:val="single"/>
                <w:lang w:val="en-US"/>
              </w:rPr>
              <w:t>Gladyshev</w:t>
            </w:r>
            <w:proofErr w:type="spellEnd"/>
            <w:r w:rsidRPr="00064BA0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A17777">
              <w:rPr>
                <w:rFonts w:ascii="Times New Roman" w:hAnsi="Times New Roman" w:cs="Times New Roman"/>
                <w:u w:val="single"/>
                <w:lang w:val="en-US"/>
              </w:rPr>
              <w:t>S</w:t>
            </w:r>
            <w:r w:rsidRPr="00064BA0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A17777">
              <w:rPr>
                <w:rFonts w:ascii="Times New Roman" w:hAnsi="Times New Roman" w:cs="Times New Roman"/>
                <w:u w:val="single"/>
                <w:lang w:val="en-US"/>
              </w:rPr>
              <w:t>V</w:t>
            </w:r>
            <w:r w:rsidRPr="00064BA0">
              <w:rPr>
                <w:rFonts w:ascii="Times New Roman" w:hAnsi="Times New Roman" w:cs="Times New Roman"/>
                <w:u w:val="single"/>
                <w:lang w:val="ru-RU"/>
              </w:rPr>
              <w:t>.,</w:t>
            </w:r>
            <w:r w:rsidRPr="00064B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17777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064BA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7777">
              <w:rPr>
                <w:rFonts w:ascii="Times New Roman" w:hAnsi="Times New Roman" w:cs="Times New Roman"/>
                <w:lang w:val="en-US"/>
              </w:rPr>
              <w:t>A</w:t>
            </w:r>
            <w:r w:rsidRPr="00064BA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14:paraId="38472269" w14:textId="17F493C4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1CD575EF" w14:textId="77777777" w:rsidR="00064BA0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  <w:p w14:paraId="1BFFD5E9" w14:textId="441A2059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(Приказ 28.01.2021 г.№52)</w:t>
            </w:r>
          </w:p>
        </w:tc>
      </w:tr>
      <w:tr w:rsidR="00064BA0" w:rsidRPr="00D22362" w14:paraId="01F918AE" w14:textId="77777777" w:rsidTr="00A918B6">
        <w:tc>
          <w:tcPr>
            <w:tcW w:w="562" w:type="dxa"/>
          </w:tcPr>
          <w:p w14:paraId="121A2A7C" w14:textId="7D630747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2976" w:type="dxa"/>
          </w:tcPr>
          <w:p w14:paraId="10DC91CB" w14:textId="3FD1A9D8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5A6D30">
              <w:rPr>
                <w:rFonts w:ascii="Times New Roman" w:hAnsi="Times New Roman" w:cs="Times New Roman"/>
                <w:lang w:val="kk-KZ"/>
              </w:rPr>
              <w:t>Production of gallium by electrolysis with the application of non-stationary currents.</w:t>
            </w:r>
          </w:p>
        </w:tc>
        <w:tc>
          <w:tcPr>
            <w:tcW w:w="1134" w:type="dxa"/>
          </w:tcPr>
          <w:p w14:paraId="78D1DBCE" w14:textId="696D9BF5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25EA5D7B" w14:textId="2D04F3B3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EngineeringJournal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of </w:t>
            </w: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Satbayev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University Volume145(2023), Issue5, 18-24.</w:t>
            </w:r>
          </w:p>
        </w:tc>
        <w:tc>
          <w:tcPr>
            <w:tcW w:w="993" w:type="dxa"/>
          </w:tcPr>
          <w:p w14:paraId="2B11040A" w14:textId="3205F0DF" w:rsidR="00064BA0" w:rsidRPr="0017399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46D4AAA1" w14:textId="28F6627F" w:rsidR="00064BA0" w:rsidRPr="0017399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73996">
              <w:rPr>
                <w:rFonts w:ascii="Times New Roman" w:hAnsi="Times New Roman" w:cs="Times New Roman"/>
                <w:u w:val="single"/>
                <w:lang w:val="en-US"/>
              </w:rPr>
              <w:t>S.</w:t>
            </w:r>
            <w:proofErr w:type="gramStart"/>
            <w:r w:rsidRPr="00173996">
              <w:rPr>
                <w:rFonts w:ascii="Times New Roman" w:hAnsi="Times New Roman" w:cs="Times New Roman"/>
                <w:u w:val="single"/>
                <w:lang w:val="en-US"/>
              </w:rPr>
              <w:t>V.Gladyshev</w:t>
            </w:r>
            <w:proofErr w:type="spellEnd"/>
            <w:proofErr w:type="gramEnd"/>
            <w:r w:rsidRPr="00173996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  <w:r w:rsidRPr="001739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3996">
              <w:rPr>
                <w:rFonts w:ascii="Times New Roman" w:hAnsi="Times New Roman" w:cs="Times New Roman"/>
                <w:lang w:val="en-US"/>
              </w:rPr>
              <w:t>B.K.Kenzhaliyev</w:t>
            </w:r>
            <w:proofErr w:type="spellEnd"/>
            <w:r w:rsidRPr="00173996">
              <w:rPr>
                <w:rFonts w:ascii="Times New Roman" w:hAnsi="Times New Roman" w:cs="Times New Roman"/>
                <w:lang w:val="en-US"/>
              </w:rPr>
              <w:t xml:space="preserve">, L.M. </w:t>
            </w:r>
            <w:proofErr w:type="spellStart"/>
            <w:r w:rsidRPr="00173996">
              <w:rPr>
                <w:rFonts w:ascii="Times New Roman" w:hAnsi="Times New Roman" w:cs="Times New Roman"/>
                <w:lang w:val="en-US"/>
              </w:rPr>
              <w:t>Imangaliyeva</w:t>
            </w:r>
            <w:proofErr w:type="spellEnd"/>
            <w:r w:rsidRPr="00173996">
              <w:rPr>
                <w:rFonts w:ascii="Times New Roman" w:hAnsi="Times New Roman" w:cs="Times New Roman"/>
                <w:lang w:val="en-US"/>
              </w:rPr>
              <w:t xml:space="preserve">*, </w:t>
            </w:r>
            <w:proofErr w:type="spellStart"/>
            <w:r w:rsidRPr="00173996">
              <w:rPr>
                <w:rFonts w:ascii="Times New Roman" w:hAnsi="Times New Roman" w:cs="Times New Roman"/>
                <w:lang w:val="en-US"/>
              </w:rPr>
              <w:lastRenderedPageBreak/>
              <w:t>A.K.Kasymzhanova</w:t>
            </w:r>
            <w:proofErr w:type="spellEnd"/>
            <w:r w:rsidRPr="0017399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3996">
              <w:rPr>
                <w:rFonts w:ascii="Times New Roman" w:hAnsi="Times New Roman" w:cs="Times New Roman"/>
                <w:lang w:val="en-US"/>
              </w:rPr>
              <w:t>A.I.Manapova</w:t>
            </w:r>
            <w:proofErr w:type="spellEnd"/>
            <w:r w:rsidRPr="0017399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6" w:type="dxa"/>
          </w:tcPr>
          <w:p w14:paraId="67A2C8C3" w14:textId="0F2D608E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6AFCDEB8" w14:textId="5ADDE6D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</w:tc>
      </w:tr>
      <w:tr w:rsidR="00064BA0" w:rsidRPr="00D22362" w14:paraId="67C7B5BF" w14:textId="77777777" w:rsidTr="00A918B6">
        <w:tc>
          <w:tcPr>
            <w:tcW w:w="562" w:type="dxa"/>
          </w:tcPr>
          <w:p w14:paraId="02145C79" w14:textId="21ACCDE1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2976" w:type="dxa"/>
          </w:tcPr>
          <w:p w14:paraId="622C2FD3" w14:textId="10B62588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351522">
              <w:rPr>
                <w:rFonts w:ascii="Times New Roman" w:hAnsi="Times New Roman" w:cs="Times New Roman"/>
                <w:lang w:val="kk-KZ"/>
              </w:rPr>
              <w:t>Destruction of mineral components of red mud during hydrothermal extraction of scandium</w:t>
            </w:r>
          </w:p>
        </w:tc>
        <w:tc>
          <w:tcPr>
            <w:tcW w:w="1134" w:type="dxa"/>
          </w:tcPr>
          <w:p w14:paraId="54338F64" w14:textId="36CA801D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910C2B9" w14:textId="11A1AABC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 xml:space="preserve">Engineering Journal of </w:t>
            </w:r>
            <w:proofErr w:type="spellStart"/>
            <w:r w:rsidRPr="00351522">
              <w:rPr>
                <w:rFonts w:ascii="Times New Roman" w:hAnsi="Times New Roman" w:cs="Times New Roman"/>
                <w:lang w:val="en-US"/>
              </w:rPr>
              <w:t>Satbayev</w:t>
            </w:r>
            <w:proofErr w:type="spellEnd"/>
            <w:r w:rsidRPr="00351522">
              <w:rPr>
                <w:rFonts w:ascii="Times New Roman" w:hAnsi="Times New Roman" w:cs="Times New Roman"/>
                <w:lang w:val="en-US"/>
              </w:rPr>
              <w:t xml:space="preserve"> University, </w:t>
            </w:r>
            <w:proofErr w:type="gramStart"/>
            <w:r w:rsidRPr="00351522">
              <w:rPr>
                <w:rFonts w:ascii="Times New Roman" w:hAnsi="Times New Roman" w:cs="Times New Roman"/>
                <w:lang w:val="en-US"/>
              </w:rPr>
              <w:t>146 ,</w:t>
            </w:r>
            <w:proofErr w:type="gramEnd"/>
            <w:r w:rsidRPr="00351522">
              <w:rPr>
                <w:rFonts w:ascii="Times New Roman" w:hAnsi="Times New Roman" w:cs="Times New Roman"/>
                <w:lang w:val="en-US"/>
              </w:rPr>
              <w:t xml:space="preserve"> 2 (2024).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351522">
              <w:rPr>
                <w:rFonts w:ascii="Times New Roman" w:hAnsi="Times New Roman" w:cs="Times New Roman"/>
                <w:lang w:val="en-US"/>
              </w:rPr>
              <w:t xml:space="preserve">. 9-17 </w:t>
            </w:r>
            <w:r w:rsidRPr="00351522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https://doi.org/10.51301/ejsu.2024.i2.02</w:t>
            </w:r>
          </w:p>
        </w:tc>
        <w:tc>
          <w:tcPr>
            <w:tcW w:w="993" w:type="dxa"/>
          </w:tcPr>
          <w:p w14:paraId="730B136A" w14:textId="021FABBE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68" w:type="dxa"/>
          </w:tcPr>
          <w:p w14:paraId="0AF4AC0B" w14:textId="140C4967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Kenzhaliyev</w:t>
            </w:r>
            <w:proofErr w:type="spellEnd"/>
            <w:r w:rsidRPr="005A6D30">
              <w:rPr>
                <w:rFonts w:ascii="Times New Roman" w:hAnsi="Times New Roman" w:cs="Times New Roman"/>
                <w:lang w:val="ru-RU"/>
              </w:rPr>
              <w:t xml:space="preserve"> B.K.,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Abikak</w:t>
            </w:r>
            <w:proofErr w:type="spellEnd"/>
            <w:r w:rsidRPr="005A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Ye.B</w:t>
            </w:r>
            <w:proofErr w:type="spellEnd"/>
            <w:r w:rsidRPr="005A6D30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>Gladyshev</w:t>
            </w:r>
            <w:proofErr w:type="spellEnd"/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 xml:space="preserve"> S.V.,</w:t>
            </w:r>
            <w:r w:rsidRPr="005A6D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Manapova</w:t>
            </w:r>
            <w:proofErr w:type="spellEnd"/>
            <w:r w:rsidRPr="005A6D30">
              <w:rPr>
                <w:rFonts w:ascii="Times New Roman" w:hAnsi="Times New Roman" w:cs="Times New Roman"/>
                <w:lang w:val="ru-RU"/>
              </w:rPr>
              <w:t xml:space="preserve"> A.I.,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Imangaliyeva</w:t>
            </w:r>
            <w:proofErr w:type="spellEnd"/>
            <w:r w:rsidRPr="005A6D30">
              <w:rPr>
                <w:rFonts w:ascii="Times New Roman" w:hAnsi="Times New Roman" w:cs="Times New Roman"/>
                <w:lang w:val="ru-RU"/>
              </w:rPr>
              <w:t xml:space="preserve"> L.M.</w:t>
            </w:r>
          </w:p>
        </w:tc>
        <w:tc>
          <w:tcPr>
            <w:tcW w:w="2126" w:type="dxa"/>
          </w:tcPr>
          <w:p w14:paraId="6778D013" w14:textId="3668C2CC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0D35DF1" w14:textId="6C05D670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</w:tc>
      </w:tr>
      <w:tr w:rsidR="00064BA0" w:rsidRPr="00D22362" w14:paraId="0008324F" w14:textId="77777777" w:rsidTr="00A918B6">
        <w:tc>
          <w:tcPr>
            <w:tcW w:w="562" w:type="dxa"/>
          </w:tcPr>
          <w:p w14:paraId="36889760" w14:textId="40440750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2976" w:type="dxa"/>
          </w:tcPr>
          <w:p w14:paraId="31240DF9" w14:textId="63E8D794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351522">
              <w:rPr>
                <w:rFonts w:ascii="Times New Roman" w:hAnsi="Times New Roman" w:cs="Times New Roman"/>
                <w:lang w:val="kk-KZ"/>
              </w:rPr>
              <w:t>Гидрохимическая переработка мелкодисперсной каолинитовой фракции высококремнистого боксита с предварительной химической активацией</w:t>
            </w:r>
          </w:p>
        </w:tc>
        <w:tc>
          <w:tcPr>
            <w:tcW w:w="1134" w:type="dxa"/>
          </w:tcPr>
          <w:p w14:paraId="4F38E9F7" w14:textId="76A34179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7013B0B2" w14:textId="77777777" w:rsidR="00064BA0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 xml:space="preserve">Engineering Journal of </w:t>
            </w:r>
            <w:proofErr w:type="spellStart"/>
            <w:r w:rsidRPr="00351522">
              <w:rPr>
                <w:rFonts w:ascii="Times New Roman" w:hAnsi="Times New Roman" w:cs="Times New Roman"/>
                <w:lang w:val="en-US"/>
              </w:rPr>
              <w:t>Satbayev</w:t>
            </w:r>
            <w:proofErr w:type="spellEnd"/>
            <w:r w:rsidRPr="00351522">
              <w:rPr>
                <w:rFonts w:ascii="Times New Roman" w:hAnsi="Times New Roman" w:cs="Times New Roman"/>
                <w:lang w:val="en-US"/>
              </w:rPr>
              <w:t xml:space="preserve"> University, </w:t>
            </w:r>
            <w:proofErr w:type="gramStart"/>
            <w:r w:rsidRPr="00351522">
              <w:rPr>
                <w:rFonts w:ascii="Times New Roman" w:hAnsi="Times New Roman" w:cs="Times New Roman"/>
                <w:lang w:val="en-US"/>
              </w:rPr>
              <w:t>146 ,</w:t>
            </w:r>
            <w:proofErr w:type="gramEnd"/>
            <w:r w:rsidRPr="00351522">
              <w:rPr>
                <w:rFonts w:ascii="Times New Roman" w:hAnsi="Times New Roman" w:cs="Times New Roman"/>
                <w:lang w:val="en-US"/>
              </w:rPr>
              <w:t xml:space="preserve"> 5 (2024).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351522">
              <w:rPr>
                <w:rFonts w:ascii="Times New Roman" w:hAnsi="Times New Roman" w:cs="Times New Roman"/>
                <w:lang w:val="en-US"/>
              </w:rPr>
              <w:t>. 10-17</w:t>
            </w:r>
          </w:p>
          <w:p w14:paraId="557480C5" w14:textId="3E6E92AD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https://doi.org/10.51301/ejsu.2024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.i5.02</w:t>
            </w:r>
          </w:p>
        </w:tc>
        <w:tc>
          <w:tcPr>
            <w:tcW w:w="993" w:type="dxa"/>
          </w:tcPr>
          <w:p w14:paraId="717CEFD0" w14:textId="32FDD3FC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68" w:type="dxa"/>
          </w:tcPr>
          <w:p w14:paraId="6108EE21" w14:textId="4EBA3BEB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>В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 xml:space="preserve">. </w:t>
            </w:r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>Гладышев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351522">
              <w:rPr>
                <w:rFonts w:ascii="Times New Roman" w:hAnsi="Times New Roman" w:cs="Times New Roman"/>
                <w:u w:val="single"/>
                <w:lang w:val="ru-RU"/>
              </w:rPr>
              <w:t>Б</w:t>
            </w:r>
            <w:r w:rsidRPr="004D2B9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152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51522">
              <w:rPr>
                <w:rFonts w:ascii="Times New Roman" w:hAnsi="Times New Roman" w:cs="Times New Roman"/>
                <w:lang w:val="ru-RU"/>
              </w:rPr>
              <w:t>А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351522">
              <w:rPr>
                <w:rFonts w:ascii="Times New Roman" w:hAnsi="Times New Roman" w:cs="Times New Roman"/>
                <w:lang w:val="ru-RU"/>
              </w:rPr>
              <w:t>И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51522">
              <w:rPr>
                <w:rFonts w:ascii="Times New Roman" w:hAnsi="Times New Roman" w:cs="Times New Roman"/>
                <w:lang w:val="ru-RU"/>
              </w:rPr>
              <w:t>Бахшян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51522">
              <w:rPr>
                <w:rFonts w:ascii="Times New Roman" w:hAnsi="Times New Roman" w:cs="Times New Roman"/>
                <w:lang w:val="ru-RU"/>
              </w:rPr>
              <w:t>Л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351522">
              <w:rPr>
                <w:rFonts w:ascii="Times New Roman" w:hAnsi="Times New Roman" w:cs="Times New Roman"/>
                <w:lang w:val="ru-RU"/>
              </w:rPr>
              <w:t>М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5152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4D2B9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51522">
              <w:rPr>
                <w:rFonts w:ascii="Times New Roman" w:hAnsi="Times New Roman" w:cs="Times New Roman"/>
                <w:lang w:val="ru-RU"/>
              </w:rPr>
              <w:t>Е</w:t>
            </w:r>
            <w:r w:rsidRPr="004D2B9C">
              <w:rPr>
                <w:rFonts w:ascii="Times New Roman" w:hAnsi="Times New Roman" w:cs="Times New Roman"/>
                <w:lang w:val="ru-RU"/>
              </w:rPr>
              <w:t>.</w:t>
            </w:r>
            <w:r w:rsidRPr="00351522">
              <w:rPr>
                <w:rFonts w:ascii="Times New Roman" w:hAnsi="Times New Roman" w:cs="Times New Roman"/>
                <w:lang w:val="ru-RU"/>
              </w:rPr>
              <w:t>Б</w:t>
            </w:r>
            <w:r w:rsidRPr="004D2B9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5152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</w:p>
        </w:tc>
        <w:tc>
          <w:tcPr>
            <w:tcW w:w="2126" w:type="dxa"/>
          </w:tcPr>
          <w:p w14:paraId="2EA453A9" w14:textId="59998A40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712A54E8" w14:textId="725997F5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</w:tc>
      </w:tr>
      <w:tr w:rsidR="00064BA0" w:rsidRPr="00D22362" w14:paraId="4A0CAF01" w14:textId="77777777" w:rsidTr="00A918B6">
        <w:tc>
          <w:tcPr>
            <w:tcW w:w="562" w:type="dxa"/>
          </w:tcPr>
          <w:p w14:paraId="0B645726" w14:textId="37ABF8A4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2976" w:type="dxa"/>
          </w:tcPr>
          <w:p w14:paraId="23700288" w14:textId="082D5825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Influence of silica on the crystallization of sodium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hydroaluminate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14:paraId="1B1DD7F3" w14:textId="4E9B4A53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367F3C8B" w14:textId="77777777" w:rsidR="00064BA0" w:rsidRDefault="00064BA0" w:rsidP="00064BA0">
            <w:pPr>
              <w:tabs>
                <w:tab w:val="left" w:pos="709"/>
              </w:tabs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Complex Use of Mineral Resources. 202</w:t>
            </w:r>
            <w:r w:rsidRPr="00D22362">
              <w:rPr>
                <w:rFonts w:ascii="Times New Roman" w:hAnsi="Times New Roman" w:cs="Times New Roman"/>
                <w:lang w:val="ru-RU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>; 333 (2): 71-79</w:t>
            </w:r>
          </w:p>
          <w:p w14:paraId="4A42685A" w14:textId="77777777" w:rsidR="00064BA0" w:rsidRPr="00D22362" w:rsidRDefault="00064BA0" w:rsidP="00064BA0">
            <w:pPr>
              <w:tabs>
                <w:tab w:val="left" w:pos="709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hyperlink r:id="rId15" w:history="1">
              <w:r w:rsidRPr="00D22362">
                <w:rPr>
                  <w:rStyle w:val="a6"/>
                  <w:rFonts w:ascii="Times New Roman" w:eastAsiaTheme="majorEastAsia" w:hAnsi="Times New Roman" w:cs="Times New Roman"/>
                  <w:lang w:val="en-US"/>
                </w:rPr>
                <w:t>https://doi.org/10.31643/2025/6445.19</w:t>
              </w:r>
            </w:hyperlink>
          </w:p>
          <w:p w14:paraId="62F25620" w14:textId="1FD828A9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05DEE318" w14:textId="575CD805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2BABE8C" w14:textId="70AA25F3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</w:rPr>
              <w:t>Abdulvaliyev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R.A., </w:t>
            </w:r>
            <w:proofErr w:type="spellStart"/>
            <w:r w:rsidRPr="00A918B6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A918B6">
              <w:rPr>
                <w:rFonts w:ascii="Times New Roman" w:hAnsi="Times New Roman" w:cs="Times New Roman"/>
                <w:u w:val="single"/>
              </w:rPr>
              <w:t xml:space="preserve"> S.V.,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8B6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A918B6">
              <w:rPr>
                <w:rFonts w:ascii="Times New Roman" w:hAnsi="Times New Roman" w:cs="Times New Roman"/>
              </w:rPr>
              <w:t xml:space="preserve"> N.K.,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Ruzakhunova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G.S.,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Tugambay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S.Sh</w:t>
            </w:r>
            <w:proofErr w:type="spellEnd"/>
            <w:r w:rsidRPr="00D22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612CEEDA" w14:textId="4A7ED2A3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автор для корреспонденции</w:t>
            </w:r>
          </w:p>
        </w:tc>
        <w:tc>
          <w:tcPr>
            <w:tcW w:w="1560" w:type="dxa"/>
          </w:tcPr>
          <w:p w14:paraId="7E639EB0" w14:textId="77777777" w:rsidR="00064BA0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  <w:p w14:paraId="13D413EA" w14:textId="4ECBC038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(Приказ 28.01.2021 г.№52)</w:t>
            </w:r>
          </w:p>
        </w:tc>
      </w:tr>
      <w:tr w:rsidR="00064BA0" w:rsidRPr="00D22362" w14:paraId="0376661F" w14:textId="77777777" w:rsidTr="00A918B6">
        <w:tc>
          <w:tcPr>
            <w:tcW w:w="562" w:type="dxa"/>
          </w:tcPr>
          <w:p w14:paraId="62F5ED77" w14:textId="797693DE" w:rsidR="00064BA0" w:rsidRPr="00A918B6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2976" w:type="dxa"/>
          </w:tcPr>
          <w:p w14:paraId="0FA3D868" w14:textId="7FDFB220" w:rsidR="00064BA0" w:rsidRPr="00D22362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Мировые инновации экстрактивной металлургии титана</w:t>
            </w:r>
          </w:p>
        </w:tc>
        <w:tc>
          <w:tcPr>
            <w:tcW w:w="1134" w:type="dxa"/>
          </w:tcPr>
          <w:p w14:paraId="1BB1D005" w14:textId="43C16CD6" w:rsidR="00064BA0" w:rsidRDefault="00064BA0" w:rsidP="00064BA0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0F86192D" w14:textId="6E792747" w:rsidR="00064BA0" w:rsidRPr="004D2B9C" w:rsidRDefault="00064BA0" w:rsidP="00064BA0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Известия НАН РК. Серия Химических наук. 2024. №3. – С. 5-26.</w:t>
            </w:r>
          </w:p>
        </w:tc>
        <w:tc>
          <w:tcPr>
            <w:tcW w:w="993" w:type="dxa"/>
          </w:tcPr>
          <w:p w14:paraId="26808028" w14:textId="0D2AB63A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2AC149D6" w14:textId="38E4D152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Ахметова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К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Ш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Кенжалиев</w:t>
            </w:r>
            <w:proofErr w:type="spellEnd"/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Б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К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., </w:t>
            </w:r>
            <w:r w:rsidRPr="00A918B6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>Гладышев</w:t>
            </w:r>
            <w:r w:rsidRPr="00173996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 xml:space="preserve"> </w:t>
            </w:r>
            <w:r w:rsidRPr="00A918B6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>С</w:t>
            </w:r>
            <w:r w:rsidRPr="00173996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>.</w:t>
            </w:r>
            <w:r w:rsidRPr="00A918B6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>В</w:t>
            </w:r>
            <w:r w:rsidRPr="00173996">
              <w:rPr>
                <w:rFonts w:ascii="Times New Roman" w:hAnsi="Times New Roman" w:cs="Times New Roman"/>
                <w:bCs/>
                <w:iCs/>
                <w:u w:val="single"/>
                <w:lang w:val="ru-RU"/>
              </w:rPr>
              <w:t>.,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A918B6">
              <w:rPr>
                <w:rFonts w:ascii="Times New Roman" w:hAnsi="Times New Roman" w:cs="Times New Roman"/>
                <w:bCs/>
                <w:iCs/>
                <w:lang w:val="ru-RU"/>
              </w:rPr>
              <w:t>Ахмадиева</w:t>
            </w:r>
            <w:proofErr w:type="spellEnd"/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A918B6">
              <w:rPr>
                <w:rFonts w:ascii="Times New Roman" w:hAnsi="Times New Roman" w:cs="Times New Roman"/>
                <w:bCs/>
                <w:iCs/>
                <w:lang w:val="ru-RU"/>
              </w:rPr>
              <w:t>Н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r w:rsidRPr="00A918B6">
              <w:rPr>
                <w:rFonts w:ascii="Times New Roman" w:hAnsi="Times New Roman" w:cs="Times New Roman"/>
                <w:bCs/>
                <w:iCs/>
                <w:lang w:val="ru-RU"/>
              </w:rPr>
              <w:t>К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Имангалиева</w:t>
            </w:r>
            <w:proofErr w:type="spellEnd"/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Л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bCs/>
                <w:iCs/>
                <w:lang w:val="ru-RU"/>
              </w:rPr>
              <w:t>М</w:t>
            </w:r>
            <w:r w:rsidRPr="00173996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</w:p>
        </w:tc>
        <w:tc>
          <w:tcPr>
            <w:tcW w:w="2126" w:type="dxa"/>
          </w:tcPr>
          <w:p w14:paraId="543A5F46" w14:textId="3D3EFA73" w:rsidR="00064BA0" w:rsidRPr="00142E4C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341AE871" w14:textId="77777777" w:rsidR="00064BA0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  <w:p w14:paraId="5E65D3AC" w14:textId="5AE39CD5" w:rsidR="00064BA0" w:rsidRPr="00D22362" w:rsidRDefault="00064BA0" w:rsidP="00064BA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B09F409" w14:textId="77777777" w:rsidR="006067D0" w:rsidRDefault="006067D0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  <w:sectPr w:rsidR="006067D0" w:rsidSect="001C59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37A422D" w14:textId="77777777" w:rsidR="00843979" w:rsidRPr="00D22362" w:rsidRDefault="00843979" w:rsidP="0084397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lastRenderedPageBreak/>
        <w:t>Список научных трудов (патентов)</w:t>
      </w:r>
    </w:p>
    <w:p w14:paraId="04496DDA" w14:textId="2B9454AA" w:rsidR="00843979" w:rsidRPr="00BC7DB1" w:rsidRDefault="00BC7DB1" w:rsidP="00843979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к.т.н. Гладышева С.В.</w:t>
      </w:r>
    </w:p>
    <w:p w14:paraId="40A27802" w14:textId="62694405" w:rsidR="00801775" w:rsidRPr="00D22362" w:rsidRDefault="00843979" w:rsidP="0084397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опубликованных после присвоения степени</w:t>
      </w:r>
    </w:p>
    <w:p w14:paraId="33E2B1D4" w14:textId="77777777" w:rsidR="00801775" w:rsidRPr="00D22362" w:rsidRDefault="00801775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ACCE856" w14:textId="77777777" w:rsidR="00801775" w:rsidRPr="00D22362" w:rsidRDefault="00801775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D93A58F" w14:textId="77777777" w:rsidR="006067D0" w:rsidRPr="00D22362" w:rsidRDefault="006067D0" w:rsidP="006067D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r>
        <w:rPr>
          <w:rFonts w:ascii="Times New Roman" w:hAnsi="Times New Roman" w:cs="Times New Roman"/>
          <w:u w:val="single"/>
          <w:lang w:val="ru-RU"/>
        </w:rPr>
        <w:t>Гладышев Сергей Владиленович</w:t>
      </w:r>
    </w:p>
    <w:p w14:paraId="04434EE5" w14:textId="77777777" w:rsidR="006067D0" w:rsidRPr="00340333" w:rsidRDefault="006067D0" w:rsidP="006067D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ru-RU"/>
        </w:rPr>
        <w:t>Идентификаторы</w:t>
      </w:r>
      <w:r w:rsidRPr="00340333">
        <w:rPr>
          <w:rFonts w:ascii="Times New Roman" w:hAnsi="Times New Roman" w:cs="Times New Roman"/>
          <w:lang w:val="en-US"/>
        </w:rPr>
        <w:t xml:space="preserve"> </w:t>
      </w:r>
      <w:r w:rsidRPr="00D22362">
        <w:rPr>
          <w:rFonts w:ascii="Times New Roman" w:hAnsi="Times New Roman" w:cs="Times New Roman"/>
          <w:lang w:val="ru-RU"/>
        </w:rPr>
        <w:t>автора</w:t>
      </w:r>
      <w:r w:rsidRPr="00340333">
        <w:rPr>
          <w:rFonts w:ascii="Times New Roman" w:hAnsi="Times New Roman" w:cs="Times New Roman"/>
          <w:lang w:val="en-US"/>
        </w:rPr>
        <w:t>:</w:t>
      </w:r>
    </w:p>
    <w:p w14:paraId="253668E8" w14:textId="77777777" w:rsidR="006067D0" w:rsidRPr="00D22362" w:rsidRDefault="006067D0" w:rsidP="006067D0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Pr="004442B1">
        <w:rPr>
          <w:rFonts w:ascii="Times New Roman" w:hAnsi="Times New Roman" w:cs="Times New Roman"/>
          <w:u w:val="single"/>
          <w:lang w:val="en-US"/>
        </w:rPr>
        <w:t>55915255800</w:t>
      </w:r>
    </w:p>
    <w:p w14:paraId="33634B39" w14:textId="77777777" w:rsidR="006067D0" w:rsidRPr="00D22362" w:rsidRDefault="006067D0" w:rsidP="006067D0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4442B1">
        <w:rPr>
          <w:rFonts w:ascii="Times New Roman" w:hAnsi="Times New Roman" w:cs="Times New Roman"/>
          <w:u w:val="single"/>
          <w:lang w:val="en-US"/>
        </w:rPr>
        <w:t>O-4294-2017</w:t>
      </w:r>
    </w:p>
    <w:p w14:paraId="0349935E" w14:textId="77777777" w:rsidR="006067D0" w:rsidRPr="00D22362" w:rsidRDefault="006067D0" w:rsidP="006067D0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Pr="000E06CB">
        <w:rPr>
          <w:rFonts w:ascii="Times New Roman" w:hAnsi="Times New Roman" w:cs="Times New Roman"/>
          <w:u w:val="single"/>
          <w:lang w:val="en-US"/>
        </w:rPr>
        <w:t>0000-0002-4939-7323</w:t>
      </w:r>
    </w:p>
    <w:p w14:paraId="0E73454C" w14:textId="584879DA" w:rsidR="00362C84" w:rsidRPr="00D22362" w:rsidRDefault="00362C8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08"/>
        <w:gridCol w:w="1561"/>
        <w:gridCol w:w="2977"/>
      </w:tblGrid>
      <w:tr w:rsidR="00DB49BE" w:rsidRPr="00D22362" w14:paraId="6985DD5A" w14:textId="77777777" w:rsidTr="003E716E">
        <w:tc>
          <w:tcPr>
            <w:tcW w:w="562" w:type="dxa"/>
          </w:tcPr>
          <w:p w14:paraId="2A786148" w14:textId="2CFC0932" w:rsidR="00DB49BE" w:rsidRPr="00D22362" w:rsidRDefault="00DB49BE" w:rsidP="003E716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 №п/п </w:t>
            </w:r>
          </w:p>
        </w:tc>
        <w:tc>
          <w:tcPr>
            <w:tcW w:w="3544" w:type="dxa"/>
          </w:tcPr>
          <w:p w14:paraId="6738C5B8" w14:textId="74EACA12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418" w:type="dxa"/>
          </w:tcPr>
          <w:p w14:paraId="08061763" w14:textId="6E5702FB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Тип публикаци</w:t>
            </w:r>
          </w:p>
        </w:tc>
        <w:tc>
          <w:tcPr>
            <w:tcW w:w="4108" w:type="dxa"/>
          </w:tcPr>
          <w:p w14:paraId="6CBBE7E3" w14:textId="3AB6DB44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Наименование издательства, журнала (№, год)</w:t>
            </w:r>
          </w:p>
        </w:tc>
        <w:tc>
          <w:tcPr>
            <w:tcW w:w="1561" w:type="dxa"/>
          </w:tcPr>
          <w:p w14:paraId="7FBBCEC5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Кол-во страниц</w:t>
            </w:r>
          </w:p>
        </w:tc>
        <w:tc>
          <w:tcPr>
            <w:tcW w:w="2977" w:type="dxa"/>
          </w:tcPr>
          <w:p w14:paraId="62F85D9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</w:tr>
      <w:tr w:rsidR="00DB49BE" w:rsidRPr="00D22362" w14:paraId="364CAA8E" w14:textId="77777777" w:rsidTr="003E716E">
        <w:tc>
          <w:tcPr>
            <w:tcW w:w="562" w:type="dxa"/>
          </w:tcPr>
          <w:p w14:paraId="4F89BE54" w14:textId="005E071D" w:rsidR="00DB49BE" w:rsidRPr="00D22362" w:rsidRDefault="00DB49BE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2578749" w14:textId="34522EF2" w:rsidR="00DB49BE" w:rsidRPr="00D22362" w:rsidRDefault="00EC2412" w:rsidP="006067D0">
            <w:pPr>
              <w:rPr>
                <w:rFonts w:ascii="Times New Roman" w:hAnsi="Times New Roman" w:cs="Times New Roman"/>
              </w:rPr>
            </w:pPr>
            <w:r w:rsidRPr="00EC2412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EC2412">
              <w:rPr>
                <w:rFonts w:ascii="Times New Roman" w:hAnsi="Times New Roman" w:cs="Times New Roman"/>
              </w:rPr>
              <w:t>гексафторсиликата</w:t>
            </w:r>
            <w:proofErr w:type="spellEnd"/>
            <w:r w:rsidRPr="00EC2412">
              <w:rPr>
                <w:rFonts w:ascii="Times New Roman" w:hAnsi="Times New Roman" w:cs="Times New Roman"/>
              </w:rPr>
              <w:t xml:space="preserve"> аммония.</w:t>
            </w:r>
          </w:p>
        </w:tc>
        <w:tc>
          <w:tcPr>
            <w:tcW w:w="1418" w:type="dxa"/>
          </w:tcPr>
          <w:p w14:paraId="22EDF581" w14:textId="5296FAE0" w:rsidR="00DB49BE" w:rsidRPr="003E716E" w:rsidRDefault="003E716E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538AD63" w14:textId="5A9C8034" w:rsidR="00DB49BE" w:rsidRPr="00D22362" w:rsidRDefault="00EC2412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инновационный РК № 26588.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№12, 25.12.2012</w:t>
            </w:r>
          </w:p>
        </w:tc>
        <w:tc>
          <w:tcPr>
            <w:tcW w:w="1561" w:type="dxa"/>
          </w:tcPr>
          <w:p w14:paraId="6A606C1B" w14:textId="312B452C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0202A0B" w14:textId="3E017468" w:rsidR="006905FA" w:rsidRPr="00D22362" w:rsidRDefault="00EC2412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 xml:space="preserve">-К.,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EC2412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Ибрагимов А.Т., Сабитов А.Р.,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</w:t>
            </w:r>
          </w:p>
        </w:tc>
      </w:tr>
      <w:tr w:rsidR="00E154C5" w:rsidRPr="00D22362" w14:paraId="377E49E4" w14:textId="77777777" w:rsidTr="003E716E">
        <w:tc>
          <w:tcPr>
            <w:tcW w:w="562" w:type="dxa"/>
          </w:tcPr>
          <w:p w14:paraId="2ED9F348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A56EB38" w14:textId="536BEB6E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>Способ переработки алюминатных растворов.</w:t>
            </w:r>
          </w:p>
        </w:tc>
        <w:tc>
          <w:tcPr>
            <w:tcW w:w="1418" w:type="dxa"/>
          </w:tcPr>
          <w:p w14:paraId="738AA9EB" w14:textId="5E34DB84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9A58FD6" w14:textId="152091D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25870,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12 от 15.12. 2014 г..</w:t>
            </w:r>
          </w:p>
        </w:tc>
        <w:tc>
          <w:tcPr>
            <w:tcW w:w="1561" w:type="dxa"/>
          </w:tcPr>
          <w:p w14:paraId="4F8BDB22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436291C0" w14:textId="726A2DE6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EC2412">
              <w:rPr>
                <w:rFonts w:ascii="Times New Roman" w:hAnsi="Times New Roman" w:cs="Times New Roman"/>
                <w:u w:val="single"/>
                <w:lang w:val="ru-RU"/>
              </w:rPr>
              <w:t>Гладышев С.В.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Ибрагимов А.Т., Сабитов А.Р.,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</w:tc>
      </w:tr>
      <w:tr w:rsidR="00E154C5" w:rsidRPr="00D22362" w14:paraId="48A3BEA5" w14:textId="77777777" w:rsidTr="003E716E">
        <w:tc>
          <w:tcPr>
            <w:tcW w:w="562" w:type="dxa"/>
          </w:tcPr>
          <w:p w14:paraId="41BEEBCF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54694CF3" w14:textId="1EB69178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электроосаждения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галлия из щелочных растворов.</w:t>
            </w:r>
          </w:p>
        </w:tc>
        <w:tc>
          <w:tcPr>
            <w:tcW w:w="1418" w:type="dxa"/>
          </w:tcPr>
          <w:p w14:paraId="66B9DD91" w14:textId="2CD6461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375F4F9" w14:textId="0A4B97AA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26396.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 5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15.05.2015г.</w:t>
            </w:r>
          </w:p>
        </w:tc>
        <w:tc>
          <w:tcPr>
            <w:tcW w:w="1561" w:type="dxa"/>
          </w:tcPr>
          <w:p w14:paraId="5F439A25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F7D654B" w14:textId="3C39C0A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EC2412">
              <w:rPr>
                <w:rFonts w:ascii="Times New Roman" w:hAnsi="Times New Roman" w:cs="Times New Roman"/>
                <w:u w:val="single"/>
                <w:lang w:val="ru-RU"/>
              </w:rPr>
              <w:t>Гладышев С.В.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Ибрагимов А.Т., Сабитов А.Р.,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Садыков </w:t>
            </w: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>-К.</w:t>
            </w:r>
          </w:p>
        </w:tc>
      </w:tr>
      <w:tr w:rsidR="00E154C5" w:rsidRPr="00D22362" w14:paraId="63AD07F7" w14:textId="77777777" w:rsidTr="003E716E">
        <w:tc>
          <w:tcPr>
            <w:tcW w:w="562" w:type="dxa"/>
          </w:tcPr>
          <w:p w14:paraId="796744E5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09CB0FBD" w14:textId="02BF7930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переработки красного шлама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14:paraId="4E277397" w14:textId="334B08B1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5A8A4EF5" w14:textId="07E5B6C8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№26717,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№6, опубл.15.06.2015г.</w:t>
            </w:r>
          </w:p>
        </w:tc>
        <w:tc>
          <w:tcPr>
            <w:tcW w:w="1561" w:type="dxa"/>
          </w:tcPr>
          <w:p w14:paraId="0703E473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B5FC248" w14:textId="0162469E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4CC58D57" w14:textId="77777777" w:rsidTr="003E716E">
        <w:tc>
          <w:tcPr>
            <w:tcW w:w="562" w:type="dxa"/>
          </w:tcPr>
          <w:p w14:paraId="5C6C2BB9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CD64E98" w14:textId="68BC11E2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>Способ переработки красного шлама.</w:t>
            </w:r>
          </w:p>
        </w:tc>
        <w:tc>
          <w:tcPr>
            <w:tcW w:w="1418" w:type="dxa"/>
          </w:tcPr>
          <w:p w14:paraId="0491F6C3" w14:textId="60993435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6EB44CA3" w14:textId="77E0105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25938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№7.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15.07.2015.</w:t>
            </w:r>
          </w:p>
        </w:tc>
        <w:tc>
          <w:tcPr>
            <w:tcW w:w="1561" w:type="dxa"/>
          </w:tcPr>
          <w:p w14:paraId="15ECF317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E368628" w14:textId="6EB18B26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Ибрагимов А.Т., Сабитов А. 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</w:tc>
      </w:tr>
      <w:tr w:rsidR="00E154C5" w:rsidRPr="00D22362" w14:paraId="716D050A" w14:textId="77777777" w:rsidTr="003E716E">
        <w:tc>
          <w:tcPr>
            <w:tcW w:w="562" w:type="dxa"/>
          </w:tcPr>
          <w:p w14:paraId="45CD560C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16AE95E" w14:textId="212FA7F2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переработки красного шлама</w:t>
            </w:r>
          </w:p>
        </w:tc>
        <w:tc>
          <w:tcPr>
            <w:tcW w:w="1418" w:type="dxa"/>
          </w:tcPr>
          <w:p w14:paraId="2D87A147" w14:textId="7074C126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4742EA73" w14:textId="1971B550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27264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№7 от 15.07.2015.</w:t>
            </w:r>
          </w:p>
        </w:tc>
        <w:tc>
          <w:tcPr>
            <w:tcW w:w="1561" w:type="dxa"/>
          </w:tcPr>
          <w:p w14:paraId="6D290675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59E997AF" w14:textId="1E14DB59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2064AD28" w14:textId="77777777" w:rsidTr="003E716E">
        <w:tc>
          <w:tcPr>
            <w:tcW w:w="562" w:type="dxa"/>
          </w:tcPr>
          <w:p w14:paraId="07914840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6B8D7EF0" w14:textId="390365A6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переработки красного шлама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14:paraId="2E4BA62A" w14:textId="4A22BE39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7325F2B" w14:textId="249630AF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27031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№7,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15.07.2015 г.</w:t>
            </w:r>
          </w:p>
        </w:tc>
        <w:tc>
          <w:tcPr>
            <w:tcW w:w="1561" w:type="dxa"/>
          </w:tcPr>
          <w:p w14:paraId="5279BA27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22E75997" w14:textId="1625B575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17C29C16" w14:textId="77777777" w:rsidTr="003E716E">
        <w:tc>
          <w:tcPr>
            <w:tcW w:w="562" w:type="dxa"/>
          </w:tcPr>
          <w:p w14:paraId="4E12BF75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047C292" w14:textId="1F8DDC41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Электролизер для извлечения галлия из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алюмощелочных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растворов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14:paraId="1C00376E" w14:textId="31E86E72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4F5B2903" w14:textId="3AE19152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27751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10 от 15.10.2015 г.</w:t>
            </w:r>
          </w:p>
        </w:tc>
        <w:tc>
          <w:tcPr>
            <w:tcW w:w="1561" w:type="dxa"/>
          </w:tcPr>
          <w:p w14:paraId="77413ED0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D13B2E4" w14:textId="653B4C0E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Гладышев С.В.,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1767DBDA" w14:textId="77777777" w:rsidTr="003E716E">
        <w:tc>
          <w:tcPr>
            <w:tcW w:w="562" w:type="dxa"/>
          </w:tcPr>
          <w:p w14:paraId="2F90F992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67C3283C" w14:textId="3D878657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химического обогащения нефелинов. </w:t>
            </w:r>
          </w:p>
        </w:tc>
        <w:tc>
          <w:tcPr>
            <w:tcW w:w="1418" w:type="dxa"/>
          </w:tcPr>
          <w:p w14:paraId="44EB699A" w14:textId="3CE1C7CF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163F10B0" w14:textId="0A8C572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Патент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РК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 xml:space="preserve"> № 29829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№5 от 15.05. 2015 г. (2014/0698.1)</w:t>
            </w:r>
          </w:p>
        </w:tc>
        <w:tc>
          <w:tcPr>
            <w:tcW w:w="1561" w:type="dxa"/>
          </w:tcPr>
          <w:p w14:paraId="0C6FFE51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F7C1CC1" w14:textId="5498A0F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Садыралиева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У. Ж.,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</w:tr>
      <w:tr w:rsidR="00E154C5" w:rsidRPr="00D22362" w14:paraId="51F1DAE2" w14:textId="77777777" w:rsidTr="003E716E">
        <w:tc>
          <w:tcPr>
            <w:tcW w:w="562" w:type="dxa"/>
          </w:tcPr>
          <w:p w14:paraId="1451DD20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39CE134" w14:textId="4DE59C84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переработки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алюмокарбонатного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галлийсодержащего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осадка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47853CB" w14:textId="3CBB131C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7336CA9" w14:textId="44F77F8E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Патент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РК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 xml:space="preserve"> № 29849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№5 от 15.05. 2015 г. (2014/0603.1)</w:t>
            </w:r>
          </w:p>
        </w:tc>
        <w:tc>
          <w:tcPr>
            <w:tcW w:w="1561" w:type="dxa"/>
          </w:tcPr>
          <w:p w14:paraId="7ADC6808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48FF689" w14:textId="7CB2592E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Садыралиева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У.Ж.,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</w:tr>
      <w:tr w:rsidR="00E154C5" w:rsidRPr="00D22362" w14:paraId="46F4A337" w14:textId="77777777" w:rsidTr="003E716E">
        <w:tc>
          <w:tcPr>
            <w:tcW w:w="562" w:type="dxa"/>
          </w:tcPr>
          <w:p w14:paraId="0A69DA91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19F29810" w14:textId="15B818BB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переработки низкокачественных железистых бокситов по Байер-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технологии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0AC057D0" w14:textId="6FD8FAE0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FF56A4E" w14:textId="59FFE6A5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на изобретение № 30113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№9,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15.08.2016 г. (по заявке № 2014/1016.1)</w:t>
            </w:r>
          </w:p>
        </w:tc>
        <w:tc>
          <w:tcPr>
            <w:tcW w:w="1561" w:type="dxa"/>
          </w:tcPr>
          <w:p w14:paraId="54FBFE76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625DE3AF" w14:textId="5299759B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Абишева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З.С.,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 xml:space="preserve">Гладышев </w:t>
            </w:r>
            <w:proofErr w:type="gramStart"/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С.В</w:t>
            </w:r>
            <w:proofErr w:type="gramEnd"/>
          </w:p>
        </w:tc>
      </w:tr>
      <w:tr w:rsidR="00E154C5" w:rsidRPr="00D22362" w14:paraId="59473E68" w14:textId="77777777" w:rsidTr="003E716E">
        <w:tc>
          <w:tcPr>
            <w:tcW w:w="562" w:type="dxa"/>
          </w:tcPr>
          <w:p w14:paraId="1D6BD016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C1A8E6B" w14:textId="6ACBC8DE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получения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хромитового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концентрата из бедных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хромитсодержащих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руд.</w:t>
            </w:r>
          </w:p>
        </w:tc>
        <w:tc>
          <w:tcPr>
            <w:tcW w:w="1418" w:type="dxa"/>
          </w:tcPr>
          <w:p w14:paraId="31D68214" w14:textId="721D5E2E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D48FFA0" w14:textId="59B75F31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33630 от 17.05.2019.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20.</w:t>
            </w:r>
          </w:p>
        </w:tc>
        <w:tc>
          <w:tcPr>
            <w:tcW w:w="1561" w:type="dxa"/>
          </w:tcPr>
          <w:p w14:paraId="4483661B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FF0F07F" w14:textId="61693A8C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</w:tr>
      <w:tr w:rsidR="00E154C5" w:rsidRPr="00D22362" w14:paraId="3975E69C" w14:textId="77777777" w:rsidTr="003E716E">
        <w:tc>
          <w:tcPr>
            <w:tcW w:w="562" w:type="dxa"/>
          </w:tcPr>
          <w:p w14:paraId="31F48026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0BE4F625" w14:textId="7009B3CD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получения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хромитового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концентрата из бедных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хромитсодержащих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руд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69C38FBA" w14:textId="6BB2FFD2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E6DCBCF" w14:textId="251D2199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№33583 г. от 19.04.2019.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16.</w:t>
            </w:r>
          </w:p>
        </w:tc>
        <w:tc>
          <w:tcPr>
            <w:tcW w:w="1561" w:type="dxa"/>
          </w:tcPr>
          <w:p w14:paraId="253073A1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4ED0C081" w14:textId="5FA6CF0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</w:tr>
      <w:tr w:rsidR="00E154C5" w:rsidRPr="00D22362" w14:paraId="41C822CE" w14:textId="77777777" w:rsidTr="003E716E">
        <w:tc>
          <w:tcPr>
            <w:tcW w:w="562" w:type="dxa"/>
          </w:tcPr>
          <w:p w14:paraId="68110E1B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1570084" w14:textId="702EF54B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Способ переработки бедных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хромитсодержащих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руд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14:paraId="31BBB892" w14:textId="4D0D17E5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9A4932E" w14:textId="12BA4191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Патент РК №33465 от 22.02.2019.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>. № 8.</w:t>
            </w:r>
          </w:p>
        </w:tc>
        <w:tc>
          <w:tcPr>
            <w:tcW w:w="1561" w:type="dxa"/>
          </w:tcPr>
          <w:p w14:paraId="09AF12E5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C74A419" w14:textId="4F35AC08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Л.М.,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</w:t>
            </w:r>
          </w:p>
        </w:tc>
      </w:tr>
      <w:tr w:rsidR="00E154C5" w:rsidRPr="00D22362" w14:paraId="16164382" w14:textId="77777777" w:rsidTr="003E716E">
        <w:tc>
          <w:tcPr>
            <w:tcW w:w="562" w:type="dxa"/>
          </w:tcPr>
          <w:p w14:paraId="42904C6B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4D069E2" w14:textId="4A4A0FC7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Способ переработки красного шлама </w:t>
            </w:r>
          </w:p>
        </w:tc>
        <w:tc>
          <w:tcPr>
            <w:tcW w:w="1418" w:type="dxa"/>
          </w:tcPr>
          <w:p w14:paraId="3A7AC1BE" w14:textId="0A5A88BB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12676A2C" w14:textId="7F7BC23B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Патент РК №33499. от 07.03.2019 г.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№10.</w:t>
            </w:r>
          </w:p>
        </w:tc>
        <w:tc>
          <w:tcPr>
            <w:tcW w:w="1561" w:type="dxa"/>
          </w:tcPr>
          <w:p w14:paraId="2460CCCA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09D1AB4" w14:textId="27DACE38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А.И., Зиновьева Л.В.</w:t>
            </w:r>
          </w:p>
        </w:tc>
      </w:tr>
      <w:tr w:rsidR="00E154C5" w:rsidRPr="00D22362" w14:paraId="7B28E9F8" w14:textId="77777777" w:rsidTr="003E716E">
        <w:tc>
          <w:tcPr>
            <w:tcW w:w="562" w:type="dxa"/>
          </w:tcPr>
          <w:p w14:paraId="687A35C0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36CF6FE" w14:textId="57B0ABAC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Способ получения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железооксидных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пигментов с антикоррозионными свойствами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64C4BDB" w14:textId="4E3C2DEC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68070BBD" w14:textId="2C6FD9EB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>Патент РК № 34151 от 03.02.2020</w:t>
            </w:r>
          </w:p>
        </w:tc>
        <w:tc>
          <w:tcPr>
            <w:tcW w:w="1561" w:type="dxa"/>
          </w:tcPr>
          <w:p w14:paraId="715A432D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2ECFF64E" w14:textId="295F2CD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Л.М.,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Касымжанова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А.К.  </w:t>
            </w:r>
          </w:p>
        </w:tc>
      </w:tr>
      <w:tr w:rsidR="00E154C5" w:rsidRPr="00D22362" w14:paraId="4272CC51" w14:textId="77777777" w:rsidTr="003E716E">
        <w:tc>
          <w:tcPr>
            <w:tcW w:w="562" w:type="dxa"/>
          </w:tcPr>
          <w:p w14:paraId="5CE66316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0D741963" w14:textId="08A24AEF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 Способ переработки пиритных огарков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39FEAF00" w14:textId="75BA953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7A8C6A23" w14:textId="738D23C6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>Патент на полезную модель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№2023/0132.2 </w:t>
            </w:r>
            <w:proofErr w:type="gramStart"/>
            <w:r w:rsidRPr="003E716E">
              <w:rPr>
                <w:rFonts w:ascii="Times New Roman" w:hAnsi="Times New Roman" w:cs="Times New Roman"/>
                <w:lang w:val="ru-RU"/>
              </w:rPr>
              <w:t>от  09.02.2023</w:t>
            </w:r>
            <w:proofErr w:type="gramEnd"/>
            <w:r w:rsidRPr="003E716E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61" w:type="dxa"/>
          </w:tcPr>
          <w:p w14:paraId="77D0CA6E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FF2D8C5" w14:textId="1AEACE63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.К., Гладышев С.В.</w:t>
            </w:r>
          </w:p>
        </w:tc>
      </w:tr>
      <w:tr w:rsidR="006067D0" w:rsidRPr="00D22362" w14:paraId="63DCB668" w14:textId="77777777" w:rsidTr="003E716E">
        <w:tc>
          <w:tcPr>
            <w:tcW w:w="562" w:type="dxa"/>
          </w:tcPr>
          <w:p w14:paraId="14EEDB1D" w14:textId="77777777" w:rsidR="006067D0" w:rsidRPr="00D22362" w:rsidRDefault="006067D0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92F4CCC" w14:textId="5AA37C45" w:rsidR="006067D0" w:rsidRPr="00D22362" w:rsidRDefault="006067D0" w:rsidP="006067D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Способ комплексной переработки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нефелинсодержащих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руд</w:t>
            </w:r>
          </w:p>
          <w:p w14:paraId="2A589B50" w14:textId="4ABDE6C8" w:rsidR="006067D0" w:rsidRPr="00D22362" w:rsidRDefault="006067D0" w:rsidP="0060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4B133F" w14:textId="7C789033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6F2E20CA" w14:textId="1F6B77FE" w:rsidR="006067D0" w:rsidRPr="00D22362" w:rsidRDefault="006067D0" w:rsidP="006067D0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 на изобретение № 36947 от 07.02.2024.</w:t>
            </w:r>
          </w:p>
        </w:tc>
        <w:tc>
          <w:tcPr>
            <w:tcW w:w="1561" w:type="dxa"/>
          </w:tcPr>
          <w:p w14:paraId="57ACDB78" w14:textId="504AF044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970A1F1" w14:textId="77777777" w:rsidR="006067D0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  <w:p w14:paraId="1D6C6EA0" w14:textId="3ACA9987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67D0" w:rsidRPr="00D22362" w14:paraId="00B863BD" w14:textId="77777777" w:rsidTr="003E716E">
        <w:tc>
          <w:tcPr>
            <w:tcW w:w="562" w:type="dxa"/>
          </w:tcPr>
          <w:p w14:paraId="79B5E180" w14:textId="77777777" w:rsidR="006067D0" w:rsidRPr="00D22362" w:rsidRDefault="006067D0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635C7721" w14:textId="77777777" w:rsidR="006067D0" w:rsidRPr="00D22362" w:rsidRDefault="006067D0" w:rsidP="006067D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eastAsia="SimSun" w:hAnsi="Times New Roman" w:cs="Times New Roman"/>
                <w:lang w:eastAsia="zh-CN"/>
              </w:rPr>
              <w:t>Способ переработки высококремнистых алюминиевых руд</w:t>
            </w:r>
          </w:p>
          <w:p w14:paraId="6D5308C3" w14:textId="77777777" w:rsidR="006067D0" w:rsidRPr="00D22362" w:rsidRDefault="006067D0" w:rsidP="006067D0">
            <w:pPr>
              <w:rPr>
                <w:rFonts w:ascii="Times New Roman" w:hAnsi="Times New Roman" w:cs="Times New Roman"/>
                <w:lang w:val="kk-KZ"/>
              </w:rPr>
            </w:pPr>
          </w:p>
          <w:p w14:paraId="5198D3B9" w14:textId="77777777" w:rsidR="006067D0" w:rsidRPr="00D22362" w:rsidRDefault="006067D0" w:rsidP="006067D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EFF5385" w14:textId="25842551" w:rsidR="006067D0" w:rsidRPr="00D1013B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5434040F" w14:textId="59984D4C" w:rsidR="006067D0" w:rsidRPr="00D22362" w:rsidRDefault="006067D0" w:rsidP="006067D0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eastAsia="SimSun" w:hAnsi="Times New Roman" w:cs="Times New Roman"/>
                <w:lang w:eastAsia="zh-CN"/>
              </w:rPr>
              <w:t xml:space="preserve">Патент на полезную модель № 8905 от 09.03.2024.  </w:t>
            </w:r>
          </w:p>
        </w:tc>
        <w:tc>
          <w:tcPr>
            <w:tcW w:w="1561" w:type="dxa"/>
          </w:tcPr>
          <w:p w14:paraId="6A8C9F45" w14:textId="77777777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32EA9B7" w14:textId="77777777" w:rsidR="006067D0" w:rsidRDefault="006067D0" w:rsidP="006067D0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3E716E">
              <w:rPr>
                <w:rFonts w:ascii="Times New Roman" w:eastAsia="SimSun" w:hAnsi="Times New Roman" w:cs="Times New Roman"/>
                <w:u w:val="single"/>
                <w:lang w:eastAsia="zh-CN"/>
              </w:rPr>
              <w:t xml:space="preserve">Гладышев </w:t>
            </w:r>
            <w:proofErr w:type="gramStart"/>
            <w:r w:rsidRPr="003E716E">
              <w:rPr>
                <w:rFonts w:ascii="Times New Roman" w:eastAsia="SimSun" w:hAnsi="Times New Roman" w:cs="Times New Roman"/>
                <w:u w:val="single"/>
                <w:lang w:eastAsia="zh-CN"/>
              </w:rPr>
              <w:t>С.В</w:t>
            </w:r>
            <w:proofErr w:type="gramEnd"/>
            <w:r w:rsidRPr="00D22362">
              <w:rPr>
                <w:rFonts w:ascii="Times New Roman" w:eastAsia="SimSun" w:hAnsi="Times New Roman" w:cs="Times New Roman"/>
                <w:lang w:eastAsia="zh-CN"/>
              </w:rPr>
              <w:t xml:space="preserve">, Кенжалиев Б.К., Абиқақ Е.Б., </w:t>
            </w:r>
            <w:r w:rsidRPr="003E716E">
              <w:rPr>
                <w:rFonts w:ascii="Times New Roman" w:eastAsia="SimSun" w:hAnsi="Times New Roman" w:cs="Times New Roman"/>
                <w:lang w:eastAsia="zh-CN"/>
              </w:rPr>
              <w:t>Ахмадиева Н.К.,</w:t>
            </w:r>
            <w:r w:rsidRPr="00D22362">
              <w:rPr>
                <w:rFonts w:ascii="Times New Roman" w:eastAsia="SimSun" w:hAnsi="Times New Roman" w:cs="Times New Roman"/>
                <w:lang w:eastAsia="zh-CN"/>
              </w:rPr>
              <w:t xml:space="preserve"> Дюсенова С.Б., Манапова А.И., Бахшян А.И.</w:t>
            </w:r>
          </w:p>
          <w:p w14:paraId="2FC70285" w14:textId="47A1545F" w:rsidR="006067D0" w:rsidRPr="00D22362" w:rsidRDefault="006067D0" w:rsidP="006067D0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6067D0" w:rsidRPr="00D22362" w14:paraId="3F192A01" w14:textId="77777777" w:rsidTr="003E716E">
        <w:tc>
          <w:tcPr>
            <w:tcW w:w="562" w:type="dxa"/>
          </w:tcPr>
          <w:p w14:paraId="4F760A19" w14:textId="77777777" w:rsidR="006067D0" w:rsidRPr="00D22362" w:rsidRDefault="006067D0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E6E46AE" w14:textId="5F56D6B5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Способ переработки красного шлама</w:t>
            </w:r>
          </w:p>
        </w:tc>
        <w:tc>
          <w:tcPr>
            <w:tcW w:w="1418" w:type="dxa"/>
          </w:tcPr>
          <w:p w14:paraId="679A8D1A" w14:textId="3840E658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F23FD15" w14:textId="687B6C78" w:rsidR="006067D0" w:rsidRPr="00D22362" w:rsidRDefault="006067D0" w:rsidP="006067D0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Патент на изобретение № 33499. от 07.03.2019 г.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№10</w:t>
            </w:r>
          </w:p>
        </w:tc>
        <w:tc>
          <w:tcPr>
            <w:tcW w:w="1561" w:type="dxa"/>
          </w:tcPr>
          <w:p w14:paraId="12B0D1EB" w14:textId="77777777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2471DC32" w14:textId="68A7AFE0" w:rsidR="006067D0" w:rsidRPr="00D22362" w:rsidRDefault="006067D0" w:rsidP="006067D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</w:t>
            </w: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Гладышев С.В.,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А.И., Зиновьева Л.В. </w:t>
            </w:r>
          </w:p>
        </w:tc>
      </w:tr>
      <w:tr w:rsidR="003E716E" w:rsidRPr="00D22362" w14:paraId="28743844" w14:textId="77777777" w:rsidTr="003E716E">
        <w:tc>
          <w:tcPr>
            <w:tcW w:w="562" w:type="dxa"/>
          </w:tcPr>
          <w:p w14:paraId="0F72A16C" w14:textId="77777777" w:rsidR="003E716E" w:rsidRPr="00D22362" w:rsidRDefault="003E716E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A5BB8AC" w14:textId="77777777" w:rsidR="003E716E" w:rsidRPr="00D22362" w:rsidRDefault="003E716E" w:rsidP="003E716E">
            <w:pPr>
              <w:tabs>
                <w:tab w:val="left" w:pos="709"/>
              </w:tabs>
              <w:ind w:left="-118"/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 Способ переработки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нефелинсодержащих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руд</w:t>
            </w:r>
          </w:p>
          <w:p w14:paraId="3BA7664E" w14:textId="77777777" w:rsidR="003E716E" w:rsidRPr="00D22362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00C8F69" w14:textId="1BC86E96" w:rsidR="003E716E" w:rsidRPr="00D1013B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1CE67727" w14:textId="73472AA2" w:rsidR="003E716E" w:rsidRPr="00D22362" w:rsidRDefault="003E716E" w:rsidP="003E716E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 на изобретение №36945 от 24.01.2025</w:t>
            </w:r>
          </w:p>
        </w:tc>
        <w:tc>
          <w:tcPr>
            <w:tcW w:w="1561" w:type="dxa"/>
          </w:tcPr>
          <w:p w14:paraId="5075DBFF" w14:textId="77777777" w:rsidR="003E716E" w:rsidRPr="00D22362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C3B8742" w14:textId="77777777" w:rsidR="003E716E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Абдулвалиев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Р.А., Гладышев С.В.,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Л.М</w:t>
            </w:r>
            <w:proofErr w:type="gramEnd"/>
          </w:p>
          <w:p w14:paraId="5485B4C1" w14:textId="77777777" w:rsidR="003E716E" w:rsidRPr="00D22362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60B4C3B" w14:textId="42E882AA" w:rsidR="00DB49BE" w:rsidRPr="00D22362" w:rsidRDefault="00DB49BE">
      <w:pPr>
        <w:rPr>
          <w:rFonts w:ascii="Times New Roman" w:hAnsi="Times New Roman" w:cs="Times New Roman"/>
          <w:lang w:val="ru-RU"/>
        </w:rPr>
      </w:pPr>
    </w:p>
    <w:p w14:paraId="6CE98128" w14:textId="7E35783E" w:rsidR="00D97C05" w:rsidRPr="00D22362" w:rsidRDefault="00D97C05" w:rsidP="00D97C05">
      <w:pPr>
        <w:tabs>
          <w:tab w:val="left" w:pos="1682"/>
        </w:tabs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ab/>
      </w:r>
    </w:p>
    <w:p w14:paraId="6452E13A" w14:textId="5A974DE7" w:rsidR="00D97C05" w:rsidRPr="00D22362" w:rsidRDefault="00D97C05" w:rsidP="00D97C05">
      <w:pPr>
        <w:rPr>
          <w:rFonts w:ascii="Times New Roman" w:hAnsi="Times New Roman" w:cs="Times New Roman"/>
          <w:lang w:val="ru-RU"/>
        </w:rPr>
      </w:pPr>
    </w:p>
    <w:p w14:paraId="04E1804B" w14:textId="77777777" w:rsidR="00D97C05" w:rsidRPr="00D22362" w:rsidRDefault="00D97C05" w:rsidP="00D97C05">
      <w:pPr>
        <w:jc w:val="center"/>
        <w:rPr>
          <w:rFonts w:ascii="Times New Roman" w:hAnsi="Times New Roman" w:cs="Times New Roman"/>
          <w:lang w:val="kk-KZ"/>
        </w:rPr>
      </w:pPr>
    </w:p>
    <w:sectPr w:rsidR="00D97C05" w:rsidRPr="00D22362" w:rsidSect="001C5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FBE7" w14:textId="77777777" w:rsidR="006E3D7D" w:rsidRDefault="006E3D7D" w:rsidP="00D97C05">
      <w:pPr>
        <w:spacing w:after="0" w:line="240" w:lineRule="auto"/>
      </w:pPr>
      <w:r>
        <w:separator/>
      </w:r>
    </w:p>
  </w:endnote>
  <w:endnote w:type="continuationSeparator" w:id="0">
    <w:p w14:paraId="5CB2D2CB" w14:textId="77777777" w:rsidR="006E3D7D" w:rsidRDefault="006E3D7D" w:rsidP="00D9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F4D" w14:textId="5E4CB1F8" w:rsidR="00D97C05" w:rsidRPr="00D97C05" w:rsidRDefault="00D97C05">
    <w:pPr>
      <w:pStyle w:val="ab"/>
      <w:rPr>
        <w:rFonts w:ascii="Times New Roman" w:hAnsi="Times New Roman" w:cs="Times New Roman"/>
        <w:sz w:val="24"/>
        <w:szCs w:val="24"/>
        <w:lang w:val="ru-RU"/>
      </w:rPr>
    </w:pPr>
    <w:r w:rsidRPr="00D97C05">
      <w:rPr>
        <w:rFonts w:ascii="Times New Roman" w:hAnsi="Times New Roman" w:cs="Times New Roman"/>
        <w:sz w:val="24"/>
        <w:szCs w:val="24"/>
        <w:lang w:val="ru-RU"/>
      </w:rPr>
      <w:t xml:space="preserve">Соискатель ______________     _______________ </w:t>
    </w:r>
    <w:proofErr w:type="gramStart"/>
    <w:r w:rsidRPr="00D97C05">
      <w:rPr>
        <w:rFonts w:ascii="Times New Roman" w:hAnsi="Times New Roman" w:cs="Times New Roman"/>
        <w:sz w:val="24"/>
        <w:szCs w:val="24"/>
        <w:lang w:val="ru-RU"/>
      </w:rPr>
      <w:t xml:space="preserve">   «</w:t>
    </w:r>
    <w:proofErr w:type="gramEnd"/>
    <w:r w:rsidRPr="00D97C05">
      <w:rPr>
        <w:rFonts w:ascii="Times New Roman" w:hAnsi="Times New Roman" w:cs="Times New Roman"/>
        <w:sz w:val="24"/>
        <w:szCs w:val="24"/>
        <w:lang w:val="ru-RU"/>
      </w:rPr>
      <w:t>__» _________</w:t>
    </w:r>
    <w:r>
      <w:rPr>
        <w:rFonts w:ascii="Times New Roman" w:hAnsi="Times New Roman" w:cs="Times New Roman"/>
        <w:sz w:val="24"/>
        <w:szCs w:val="24"/>
        <w:lang w:val="ru-RU"/>
      </w:rPr>
      <w:t>_</w:t>
    </w:r>
    <w:r w:rsidRPr="00D97C05">
      <w:rPr>
        <w:rFonts w:ascii="Times New Roman" w:hAnsi="Times New Roman" w:cs="Times New Roman"/>
        <w:sz w:val="24"/>
        <w:szCs w:val="24"/>
        <w:lang w:val="ru-RU"/>
      </w:rPr>
      <w:t>_</w:t>
    </w:r>
  </w:p>
  <w:p w14:paraId="0940FD82" w14:textId="0719B31B" w:rsidR="00D97C05" w:rsidRDefault="00D97C05">
    <w:pPr>
      <w:pStyle w:val="ab"/>
      <w:rPr>
        <w:rFonts w:ascii="Times New Roman" w:hAnsi="Times New Roman" w:cs="Times New Roman"/>
        <w:sz w:val="20"/>
        <w:szCs w:val="20"/>
        <w:lang w:val="ru-RU"/>
      </w:rPr>
    </w:pPr>
    <w:r w:rsidRPr="00D97C05">
      <w:rPr>
        <w:rFonts w:ascii="Times New Roman" w:hAnsi="Times New Roman" w:cs="Times New Roman"/>
        <w:sz w:val="20"/>
        <w:szCs w:val="20"/>
        <w:lang w:val="ru-RU"/>
      </w:rPr>
      <w:t xml:space="preserve">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</w:t>
    </w:r>
    <w:r w:rsidRPr="00D97C05">
      <w:rPr>
        <w:rFonts w:ascii="Times New Roman" w:hAnsi="Times New Roman" w:cs="Times New Roman"/>
        <w:sz w:val="20"/>
        <w:szCs w:val="20"/>
        <w:lang w:val="ru-RU"/>
      </w:rPr>
      <w:t>(</w:t>
    </w:r>
    <w:proofErr w:type="gramStart"/>
    <w:r w:rsidRPr="00D97C05">
      <w:rPr>
        <w:rFonts w:ascii="Times New Roman" w:hAnsi="Times New Roman" w:cs="Times New Roman"/>
        <w:sz w:val="20"/>
        <w:szCs w:val="20"/>
        <w:lang w:val="ru-RU"/>
      </w:rPr>
      <w:t xml:space="preserve">подпись)   </w:t>
    </w:r>
    <w:proofErr w:type="gramEnd"/>
    <w:r w:rsidRPr="00D97C05">
      <w:rPr>
        <w:rFonts w:ascii="Times New Roman" w:hAnsi="Times New Roman" w:cs="Times New Roman"/>
        <w:sz w:val="20"/>
        <w:szCs w:val="20"/>
        <w:lang w:val="ru-RU"/>
      </w:rPr>
      <w:t xml:space="preserve">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</w:t>
    </w:r>
    <w:r w:rsidRPr="00D97C05">
      <w:rPr>
        <w:rFonts w:ascii="Times New Roman" w:hAnsi="Times New Roman" w:cs="Times New Roman"/>
        <w:sz w:val="20"/>
        <w:szCs w:val="20"/>
        <w:lang w:val="ru-RU"/>
      </w:rPr>
      <w:t xml:space="preserve"> (ФИО)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</w:t>
    </w:r>
    <w:r w:rsidRPr="00D97C05">
      <w:rPr>
        <w:rFonts w:ascii="Times New Roman" w:hAnsi="Times New Roman" w:cs="Times New Roman"/>
        <w:sz w:val="20"/>
        <w:szCs w:val="20"/>
        <w:lang w:val="ru-RU"/>
      </w:rPr>
      <w:t xml:space="preserve">   (дата)</w:t>
    </w:r>
  </w:p>
  <w:p w14:paraId="7FF8D544" w14:textId="081A9654" w:rsidR="00D97C05" w:rsidRDefault="00D97C05">
    <w:pPr>
      <w:pStyle w:val="ab"/>
      <w:rPr>
        <w:rFonts w:ascii="Times New Roman" w:hAnsi="Times New Roman" w:cs="Times New Roman"/>
        <w:sz w:val="20"/>
        <w:szCs w:val="20"/>
        <w:lang w:val="ru-RU"/>
      </w:rPr>
    </w:pPr>
  </w:p>
  <w:p w14:paraId="7F05DB78" w14:textId="1B49A6F2" w:rsidR="00D97C05" w:rsidRPr="00D97C05" w:rsidRDefault="00A20F11" w:rsidP="00173996">
    <w:pPr>
      <w:pStyle w:val="ab"/>
      <w:ind w:left="1080"/>
      <w:jc w:val="center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C580" w14:textId="77777777" w:rsidR="006E3D7D" w:rsidRDefault="006E3D7D" w:rsidP="00D97C05">
      <w:pPr>
        <w:spacing w:after="0" w:line="240" w:lineRule="auto"/>
      </w:pPr>
      <w:r>
        <w:separator/>
      </w:r>
    </w:p>
  </w:footnote>
  <w:footnote w:type="continuationSeparator" w:id="0">
    <w:p w14:paraId="0610D197" w14:textId="77777777" w:rsidR="006E3D7D" w:rsidRDefault="006E3D7D" w:rsidP="00D9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297"/>
    <w:multiLevelType w:val="hybridMultilevel"/>
    <w:tmpl w:val="3EB89030"/>
    <w:lvl w:ilvl="0" w:tplc="14F672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73822"/>
    <w:multiLevelType w:val="hybridMultilevel"/>
    <w:tmpl w:val="F7F88E4C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17439"/>
    <w:multiLevelType w:val="hybridMultilevel"/>
    <w:tmpl w:val="E5A2112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27CF6"/>
    <w:multiLevelType w:val="hybridMultilevel"/>
    <w:tmpl w:val="0854BFD8"/>
    <w:lvl w:ilvl="0" w:tplc="F57C4B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F00FB"/>
    <w:multiLevelType w:val="hybridMultilevel"/>
    <w:tmpl w:val="E5A21120"/>
    <w:lvl w:ilvl="0" w:tplc="1000000F">
      <w:start w:val="1"/>
      <w:numFmt w:val="decimal"/>
      <w:lvlText w:val="%1."/>
      <w:lvlJc w:val="left"/>
      <w:pPr>
        <w:ind w:left="786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4031"/>
    <w:multiLevelType w:val="hybridMultilevel"/>
    <w:tmpl w:val="3EB89030"/>
    <w:lvl w:ilvl="0" w:tplc="14F672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041346"/>
    <w:multiLevelType w:val="hybridMultilevel"/>
    <w:tmpl w:val="4E2452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9"/>
    <w:rsid w:val="0001416E"/>
    <w:rsid w:val="00064BA0"/>
    <w:rsid w:val="000B1245"/>
    <w:rsid w:val="000E06CB"/>
    <w:rsid w:val="00146F16"/>
    <w:rsid w:val="00173996"/>
    <w:rsid w:val="001A04C9"/>
    <w:rsid w:val="001C5959"/>
    <w:rsid w:val="002048FC"/>
    <w:rsid w:val="002C0D14"/>
    <w:rsid w:val="002D6581"/>
    <w:rsid w:val="002E6DF0"/>
    <w:rsid w:val="00300991"/>
    <w:rsid w:val="00313297"/>
    <w:rsid w:val="003319CD"/>
    <w:rsid w:val="00340333"/>
    <w:rsid w:val="00351522"/>
    <w:rsid w:val="0035772C"/>
    <w:rsid w:val="00362C84"/>
    <w:rsid w:val="0038234F"/>
    <w:rsid w:val="003E2AE2"/>
    <w:rsid w:val="003E716E"/>
    <w:rsid w:val="004442B1"/>
    <w:rsid w:val="004C337A"/>
    <w:rsid w:val="004C5EFD"/>
    <w:rsid w:val="004D2B9C"/>
    <w:rsid w:val="00500C0F"/>
    <w:rsid w:val="0053515A"/>
    <w:rsid w:val="00590836"/>
    <w:rsid w:val="00594B2F"/>
    <w:rsid w:val="005A6D30"/>
    <w:rsid w:val="005A6E0F"/>
    <w:rsid w:val="005E3C28"/>
    <w:rsid w:val="006067D0"/>
    <w:rsid w:val="00613B68"/>
    <w:rsid w:val="00632D8F"/>
    <w:rsid w:val="006753E6"/>
    <w:rsid w:val="006905FA"/>
    <w:rsid w:val="006B1649"/>
    <w:rsid w:val="006E3D7D"/>
    <w:rsid w:val="006F1C41"/>
    <w:rsid w:val="007915A4"/>
    <w:rsid w:val="00792D43"/>
    <w:rsid w:val="00795FF5"/>
    <w:rsid w:val="007E052D"/>
    <w:rsid w:val="007F6D0A"/>
    <w:rsid w:val="00801775"/>
    <w:rsid w:val="00812FB5"/>
    <w:rsid w:val="00843979"/>
    <w:rsid w:val="008869E4"/>
    <w:rsid w:val="009037B2"/>
    <w:rsid w:val="009526F7"/>
    <w:rsid w:val="0097348C"/>
    <w:rsid w:val="009C7EB4"/>
    <w:rsid w:val="00A02FBF"/>
    <w:rsid w:val="00A17777"/>
    <w:rsid w:val="00A20F11"/>
    <w:rsid w:val="00A4006E"/>
    <w:rsid w:val="00A918B6"/>
    <w:rsid w:val="00AF0A36"/>
    <w:rsid w:val="00BC12BF"/>
    <w:rsid w:val="00BC7DB1"/>
    <w:rsid w:val="00BF0669"/>
    <w:rsid w:val="00C201CC"/>
    <w:rsid w:val="00C35CA9"/>
    <w:rsid w:val="00C404B7"/>
    <w:rsid w:val="00C92EA7"/>
    <w:rsid w:val="00CA6042"/>
    <w:rsid w:val="00D1283E"/>
    <w:rsid w:val="00D22362"/>
    <w:rsid w:val="00D3500B"/>
    <w:rsid w:val="00D36A88"/>
    <w:rsid w:val="00D97C05"/>
    <w:rsid w:val="00DB49BE"/>
    <w:rsid w:val="00DB4F0C"/>
    <w:rsid w:val="00E154C5"/>
    <w:rsid w:val="00E26AA4"/>
    <w:rsid w:val="00E318CF"/>
    <w:rsid w:val="00E37D53"/>
    <w:rsid w:val="00E6558A"/>
    <w:rsid w:val="00EA32E5"/>
    <w:rsid w:val="00EC2412"/>
    <w:rsid w:val="00EC5C84"/>
    <w:rsid w:val="00EE0691"/>
    <w:rsid w:val="00F43528"/>
    <w:rsid w:val="00F453BD"/>
    <w:rsid w:val="00F65B42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385D"/>
  <w15:chartTrackingRefBased/>
  <w15:docId w15:val="{B0843BE9-C3ED-4916-98BC-3F63153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D0"/>
  </w:style>
  <w:style w:type="paragraph" w:styleId="2">
    <w:name w:val="heading 2"/>
    <w:basedOn w:val="a"/>
    <w:link w:val="20"/>
    <w:uiPriority w:val="9"/>
    <w:qFormat/>
    <w:rsid w:val="005A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"/>
    <w:basedOn w:val="a"/>
    <w:link w:val="a5"/>
    <w:uiPriority w:val="34"/>
    <w:qFormat/>
    <w:rsid w:val="001C59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a5">
    <w:name w:val="Абзац списка Знак"/>
    <w:aliases w:val="без абзаца Знак,маркированный Знак"/>
    <w:link w:val="a4"/>
    <w:uiPriority w:val="34"/>
    <w:locked/>
    <w:rsid w:val="001C5959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6">
    <w:name w:val="Hyperlink"/>
    <w:uiPriority w:val="99"/>
    <w:rsid w:val="001C595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048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E3C2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9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7C05"/>
  </w:style>
  <w:style w:type="paragraph" w:styleId="ab">
    <w:name w:val="footer"/>
    <w:basedOn w:val="a"/>
    <w:link w:val="ac"/>
    <w:uiPriority w:val="99"/>
    <w:unhideWhenUsed/>
    <w:rsid w:val="00D9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C05"/>
  </w:style>
  <w:style w:type="character" w:customStyle="1" w:styleId="20">
    <w:name w:val="Заголовок 2 Знак"/>
    <w:basedOn w:val="a0"/>
    <w:link w:val="2"/>
    <w:uiPriority w:val="9"/>
    <w:rsid w:val="005A6E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5A6E0F"/>
  </w:style>
  <w:style w:type="character" w:customStyle="1" w:styleId="40">
    <w:name w:val="Заголовок 4 Знак"/>
    <w:basedOn w:val="a0"/>
    <w:link w:val="4"/>
    <w:uiPriority w:val="9"/>
    <w:semiHidden/>
    <w:rsid w:val="00C92EA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heliyon.2023.e14280" TargetMode="External"/><Relationship Id="rId13" Type="http://schemas.openxmlformats.org/officeDocument/2006/relationships/hyperlink" Target="https://doi.org/10.3390/pr121022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jcs7120508" TargetMode="External"/><Relationship Id="rId12" Type="http://schemas.openxmlformats.org/officeDocument/2006/relationships/hyperlink" Target="https://doi.org/10.3390/pr121123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pr120713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1643/2025/6445.19" TargetMode="External"/><Relationship Id="rId10" Type="http://schemas.openxmlformats.org/officeDocument/2006/relationships/hyperlink" Target="https://doi.org/10.3390/pr12071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heliyon.2024.e294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imio</cp:lastModifiedBy>
  <cp:revision>9</cp:revision>
  <cp:lastPrinted>2025-02-26T10:50:00Z</cp:lastPrinted>
  <dcterms:created xsi:type="dcterms:W3CDTF">2025-01-26T08:51:00Z</dcterms:created>
  <dcterms:modified xsi:type="dcterms:W3CDTF">2025-02-26T11:15:00Z</dcterms:modified>
</cp:coreProperties>
</file>